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7" w:rsidRPr="00491EA7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E47AAE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«ЦЕНТР ОБРАЗОВАНИЯ  ГОРОДА БУЙНАКСКА»</w:t>
      </w:r>
    </w:p>
    <w:p w:rsidR="00491EA7" w:rsidRPr="00491EA7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300B6" w:rsidRPr="00491EA7" w:rsidRDefault="003300B6" w:rsidP="00491EA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Сведения</w:t>
      </w:r>
    </w:p>
    <w:p w:rsidR="003300B6" w:rsidRPr="00491EA7" w:rsidRDefault="003300B6" w:rsidP="00491EA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об аттестации  педагогических работник</w:t>
      </w:r>
      <w:r w:rsidR="00462966" w:rsidRPr="00491EA7">
        <w:rPr>
          <w:rFonts w:ascii="Times New Roman" w:hAnsi="Times New Roman"/>
          <w:b/>
          <w:sz w:val="28"/>
          <w:szCs w:val="24"/>
        </w:rPr>
        <w:t>ов</w:t>
      </w:r>
      <w:r w:rsidRPr="00491EA7">
        <w:rPr>
          <w:rFonts w:ascii="Times New Roman" w:hAnsi="Times New Roman"/>
          <w:b/>
          <w:sz w:val="28"/>
          <w:szCs w:val="24"/>
        </w:rPr>
        <w:t xml:space="preserve"> МБОУ ЦО  на 2021-2022 учебный год.</w:t>
      </w:r>
    </w:p>
    <w:tbl>
      <w:tblPr>
        <w:tblW w:w="5465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"/>
        <w:gridCol w:w="2377"/>
        <w:gridCol w:w="2499"/>
        <w:gridCol w:w="1348"/>
        <w:gridCol w:w="1328"/>
        <w:gridCol w:w="802"/>
        <w:gridCol w:w="1199"/>
        <w:gridCol w:w="1277"/>
        <w:gridCol w:w="1128"/>
        <w:gridCol w:w="847"/>
        <w:gridCol w:w="1128"/>
        <w:gridCol w:w="1619"/>
      </w:tblGrid>
      <w:tr w:rsidR="003300B6" w:rsidRPr="00535809" w:rsidTr="00462966">
        <w:trPr>
          <w:cantSplit/>
          <w:trHeight w:val="5057"/>
        </w:trPr>
        <w:tc>
          <w:tcPr>
            <w:tcW w:w="188" w:type="pct"/>
          </w:tcPr>
          <w:p w:rsidR="003300B6" w:rsidRDefault="003300B6" w:rsidP="00491EA7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53580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№</w:t>
            </w:r>
          </w:p>
          <w:p w:rsidR="003300B6" w:rsidRPr="00B62838" w:rsidRDefault="003300B6" w:rsidP="004F757D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73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17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Число, месяц,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ожд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Эл</w:t>
            </w:r>
            <w:proofErr w:type="gram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.п</w:t>
            </w:r>
            <w:proofErr w:type="gramEnd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очта</w:t>
            </w:r>
            <w:proofErr w:type="spellEnd"/>
          </w:p>
        </w:tc>
        <w:tc>
          <w:tcPr>
            <w:tcW w:w="248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71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1. Что и когда окончил (назв. </w:t>
            </w:r>
            <w:proofErr w:type="spellStart"/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завед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и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оконч-я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Специа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395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300B6" w:rsidRPr="00535809" w:rsidRDefault="00781731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300B6" w:rsidRPr="00535809" w:rsidRDefault="00781731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прохож-я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курсов</w:t>
            </w:r>
          </w:p>
        </w:tc>
        <w:tc>
          <w:tcPr>
            <w:tcW w:w="349" w:type="pct"/>
            <w:textDirection w:val="btLr"/>
          </w:tcPr>
          <w:p w:rsidR="003300B6" w:rsidRPr="00535809" w:rsidRDefault="003300B6" w:rsidP="003300B6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501" w:type="pct"/>
            <w:textDirection w:val="btLr"/>
          </w:tcPr>
          <w:p w:rsidR="003300B6" w:rsidRPr="00535809" w:rsidRDefault="003300B6" w:rsidP="003300B6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Телефон 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 w:colFirst="3" w:colLast="3"/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LINK Excel.Sheet.12 "K:\\Список пед работников МКОУ СОШ №10.xlsx" Лист1!R5C6 \a \f 5 \h  \* MERGEFORMAT </w:instrTex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04.01.1969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zarema-1969@mail.ru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Default="00781731" w:rsidP="004F757D">
            <w:pPr>
              <w:jc w:val="center"/>
              <w:rPr>
                <w:rFonts w:ascii="Times New Roman" w:hAnsi="Times New Roman"/>
                <w:sz w:val="28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89285308039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</w:p>
          <w:p w:rsidR="00781731" w:rsidRPr="00070A97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иректора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25.01.1971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9A16A2" w:rsidRDefault="0046296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hyperlink r:id="rId5" w:history="1">
              <w:r w:rsidRPr="00EE616C">
                <w:rPr>
                  <w:rStyle w:val="a4"/>
                  <w:rFonts w:ascii="Times New Roman" w:hAnsi="Times New Roman" w:cstheme="minorBidi"/>
                  <w:sz w:val="24"/>
                  <w:szCs w:val="24"/>
                  <w:lang w:eastAsia="en-US"/>
                </w:rPr>
                <w:t>muslimat.abdulaeva.71@</w:t>
              </w:r>
              <w:r w:rsidRPr="00EE616C">
                <w:rPr>
                  <w:rStyle w:val="a4"/>
                  <w:rFonts w:ascii="Times New Roman" w:hAnsi="Times New Roman" w:cstheme="minorBidi"/>
                  <w:sz w:val="24"/>
                  <w:szCs w:val="24"/>
                  <w:lang w:val="en-US" w:eastAsia="en-US"/>
                </w:rPr>
                <w:t>mail</w:t>
              </w:r>
              <w:r w:rsidRPr="00EE616C">
                <w:rPr>
                  <w:rStyle w:val="a4"/>
                  <w:rFonts w:ascii="Times New Roman" w:hAnsi="Times New Roman" w:cstheme="minorBidi"/>
                  <w:sz w:val="24"/>
                  <w:szCs w:val="24"/>
                  <w:lang w:eastAsia="en-US"/>
                </w:rPr>
                <w:t>.ru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1995</w:t>
            </w:r>
          </w:p>
        </w:tc>
        <w:tc>
          <w:tcPr>
            <w:tcW w:w="395" w:type="pct"/>
          </w:tcPr>
          <w:p w:rsidR="00781731" w:rsidRPr="00016505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5D59BD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89896633755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Абсаматовна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англ.яз.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еографии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10.07.1971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DF3EFB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zylfiyat10@gmail.co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lastRenderedPageBreak/>
              <w:t>m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1992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89285146818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Абдусаидова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Атикат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11.09.1959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2E593D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abdusaidova</w:t>
            </w:r>
            <w:proofErr w:type="spellEnd"/>
            <w:r w:rsidRPr="00BF0EC7">
              <w:rPr>
                <w:rFonts w:ascii="Times New Roman" w:hAnsi="Times New Roman"/>
                <w:sz w:val="24"/>
                <w:szCs w:val="24"/>
              </w:rPr>
              <w:t>atikat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@gmail.com</w:t>
            </w:r>
          </w:p>
          <w:p w:rsidR="00781731" w:rsidRPr="002E593D" w:rsidRDefault="00781731" w:rsidP="004F757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1982</w:t>
            </w:r>
          </w:p>
        </w:tc>
        <w:tc>
          <w:tcPr>
            <w:tcW w:w="395" w:type="pct"/>
          </w:tcPr>
          <w:p w:rsidR="00781731" w:rsidRPr="009A16A2" w:rsidRDefault="00781731" w:rsidP="007817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349" w:type="pct"/>
          </w:tcPr>
          <w:p w:rsidR="00781731" w:rsidRPr="002E593D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89286824847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Сайпулаевна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8.06.76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naida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_76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СППГУ</w:t>
            </w:r>
          </w:p>
        </w:tc>
        <w:tc>
          <w:tcPr>
            <w:tcW w:w="395" w:type="pct"/>
          </w:tcPr>
          <w:p w:rsidR="00781731" w:rsidRPr="009A16A2" w:rsidRDefault="00491EA7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89298803159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Алиева</w:t>
            </w:r>
            <w:r w:rsidR="00462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773" w:type="pct"/>
          </w:tcPr>
          <w:p w:rsidR="00781731" w:rsidRPr="00973A52" w:rsidRDefault="00781731" w:rsidP="004F75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13.11.1978</w:t>
            </w:r>
          </w:p>
        </w:tc>
        <w:tc>
          <w:tcPr>
            <w:tcW w:w="411" w:type="pct"/>
          </w:tcPr>
          <w:p w:rsidR="00781731" w:rsidRPr="00127E76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elmira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ДГПУ-2002</w:t>
            </w:r>
          </w:p>
        </w:tc>
        <w:tc>
          <w:tcPr>
            <w:tcW w:w="395" w:type="pct"/>
          </w:tcPr>
          <w:p w:rsidR="00781731" w:rsidRPr="009A16A2" w:rsidRDefault="00491EA7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89298805057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биологии/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12.02.1973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aida</w:t>
              </w:r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balaeva</w:t>
              </w:r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2015</w:t>
            </w:r>
          </w:p>
        </w:tc>
        <w:tc>
          <w:tcPr>
            <w:tcW w:w="395" w:type="pct"/>
          </w:tcPr>
          <w:p w:rsidR="00781731" w:rsidRPr="00132C1C" w:rsidRDefault="00781731" w:rsidP="004F757D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132C1C">
              <w:rPr>
                <w:rFonts w:ascii="Times New Roman" w:hAnsi="Times New Roman"/>
                <w:szCs w:val="24"/>
                <w:lang w:val="en-US"/>
              </w:rPr>
              <w:t>В-</w:t>
            </w:r>
            <w:r w:rsidRPr="00132C1C">
              <w:rPr>
                <w:rFonts w:ascii="Times New Roman" w:hAnsi="Times New Roman"/>
                <w:szCs w:val="24"/>
              </w:rPr>
              <w:t>би</w:t>
            </w:r>
            <w:r>
              <w:rPr>
                <w:rFonts w:ascii="Times New Roman" w:hAnsi="Times New Roman"/>
                <w:szCs w:val="24"/>
              </w:rPr>
              <w:t>олог</w:t>
            </w:r>
          </w:p>
          <w:p w:rsidR="00781731" w:rsidRPr="00A64B98" w:rsidRDefault="00781731" w:rsidP="007817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132C1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ИЗО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89282184287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химии/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02.07.1970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</w:rPr>
              <w:t>bucaevauma@gmail.com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1993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49" w:type="pct"/>
          </w:tcPr>
          <w:p w:rsidR="00781731" w:rsidRPr="00E039DB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89634038867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Гандаева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нгл.яз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30.07.1983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6A3393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gandaeva.patimat@yandex.ru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2005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89882086116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Гаджимахадова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русского языка и литер.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22.05.1981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aminka.1981@mail.ru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89640059989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одного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яз./</w:t>
            </w:r>
            <w:r>
              <w:rPr>
                <w:rFonts w:ascii="Times New Roman" w:hAnsi="Times New Roman"/>
                <w:sz w:val="24"/>
                <w:szCs w:val="24"/>
              </w:rPr>
              <w:t>(авар.)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17.04.1958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D86F26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Kazimagomeddalgatov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yandekx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ДГТУ-1986</w:t>
            </w:r>
          </w:p>
        </w:tc>
        <w:tc>
          <w:tcPr>
            <w:tcW w:w="395" w:type="pct"/>
          </w:tcPr>
          <w:p w:rsidR="00781731" w:rsidRPr="00781731" w:rsidRDefault="0046296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89289696108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биологии,</w:t>
            </w:r>
          </w:p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13.08.1986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dalgatova.1308@gmail.com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2008</w:t>
            </w:r>
          </w:p>
        </w:tc>
        <w:tc>
          <w:tcPr>
            <w:tcW w:w="395" w:type="pct"/>
          </w:tcPr>
          <w:p w:rsidR="00781731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462966" w:rsidRPr="009A16A2" w:rsidRDefault="0046296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2019г 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89286836561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Бурлият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09.02.1954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burliyat@</w:t>
              </w:r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lastRenderedPageBreak/>
                <w:t>mail.ru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ДГУ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89285205408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12.10.77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Magomedalievam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com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-1995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ДГПУ-2001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89064509559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Назировна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23.10.93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musnapisat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.93@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БПК-2011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ДГПУ-2017</w:t>
            </w:r>
          </w:p>
        </w:tc>
        <w:tc>
          <w:tcPr>
            <w:tcW w:w="395" w:type="pct"/>
          </w:tcPr>
          <w:p w:rsidR="00781731" w:rsidRPr="00781731" w:rsidRDefault="00781731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781731" w:rsidRPr="00D86F26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89289806059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16.03.76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Salam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89280568824@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-1996</w:t>
            </w:r>
          </w:p>
        </w:tc>
        <w:tc>
          <w:tcPr>
            <w:tcW w:w="395" w:type="pct"/>
          </w:tcPr>
          <w:p w:rsidR="00781731" w:rsidRPr="00781731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781731" w:rsidRPr="0095397D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89285396024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12.03.1976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mirzoeva.umukusum@yandex.ru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2005</w:t>
            </w:r>
          </w:p>
        </w:tc>
        <w:tc>
          <w:tcPr>
            <w:tcW w:w="395" w:type="pct"/>
          </w:tcPr>
          <w:p w:rsidR="00781731" w:rsidRPr="00DF3EFB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34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89280607278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БЖ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географии,ОРКСЭ</w:t>
            </w:r>
            <w:proofErr w:type="spellEnd"/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25.10.1958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ahmedsaid77@mail.ru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1984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89604109582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73" w:type="pct"/>
          </w:tcPr>
          <w:p w:rsidR="00781731" w:rsidRDefault="0078173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30.08.78</w:t>
            </w:r>
          </w:p>
        </w:tc>
        <w:tc>
          <w:tcPr>
            <w:tcW w:w="411" w:type="pct"/>
          </w:tcPr>
          <w:p w:rsidR="00781731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Shahruzat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ravazanova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</w:t>
            </w:r>
            <w:proofErr w:type="spellEnd"/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127E76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2" w:type="pct"/>
          </w:tcPr>
          <w:p w:rsidR="00781731" w:rsidRPr="00127E76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  <w:proofErr w:type="spellEnd"/>
          </w:p>
        </w:tc>
        <w:tc>
          <w:tcPr>
            <w:tcW w:w="349" w:type="pct"/>
          </w:tcPr>
          <w:p w:rsidR="00781731" w:rsidRPr="00D86F26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89898962890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17.01.1964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Pr="00081E34">
                <w:rPr>
                  <w:rFonts w:ascii="Times New Roman" w:hAnsi="Times New Roman"/>
                  <w:sz w:val="28"/>
                  <w:szCs w:val="24"/>
                  <w:u w:val="single"/>
                </w:rPr>
                <w:t>yunusumarov12@mail.ru</w:t>
              </w:r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АДЫГЕЙСКИЙ ГПИ 1990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781731" w:rsidRPr="00CB267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89282545974</w:t>
            </w:r>
          </w:p>
        </w:tc>
      </w:tr>
      <w:tr w:rsidR="00781731" w:rsidRPr="009A16A2" w:rsidTr="00462966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</w:tcPr>
          <w:p w:rsidR="00781731" w:rsidRDefault="0078173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начальных </w:t>
            </w:r>
            <w:proofErr w:type="spellStart"/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\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</w:t>
            </w:r>
            <w:proofErr w:type="spellEnd"/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18.07.78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Yurumiat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rambIer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ДГУ-2002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781731" w:rsidRPr="0095397D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89894709220</w:t>
            </w:r>
          </w:p>
        </w:tc>
      </w:tr>
    </w:tbl>
    <w:bookmarkEnd w:id="0"/>
    <w:p w:rsidR="003300B6" w:rsidRPr="00491EA7" w:rsidRDefault="003300B6" w:rsidP="00491EA7">
      <w:pPr>
        <w:jc w:val="center"/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</w:t>
      </w:r>
      <w:r>
        <w:rPr>
          <w:rFonts w:ascii="Times New Roman" w:hAnsi="Times New Roman"/>
          <w:b/>
          <w:sz w:val="28"/>
        </w:rPr>
        <w:t>МБОУ ЦО</w:t>
      </w:r>
      <w:r w:rsidRPr="00702EA7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                </w:t>
      </w:r>
      <w:r w:rsidR="00491EA7">
        <w:rPr>
          <w:rFonts w:ascii="Times New Roman" w:hAnsi="Times New Roman"/>
          <w:b/>
          <w:sz w:val="28"/>
        </w:rPr>
        <w:t xml:space="preserve">            </w:t>
      </w:r>
      <w:proofErr w:type="spellStart"/>
      <w:r w:rsidR="00491EA7">
        <w:rPr>
          <w:rFonts w:ascii="Times New Roman" w:hAnsi="Times New Roman"/>
          <w:b/>
          <w:sz w:val="28"/>
        </w:rPr>
        <w:t>Хасаева</w:t>
      </w:r>
      <w:proofErr w:type="spellEnd"/>
      <w:r w:rsidR="00491EA7">
        <w:rPr>
          <w:rFonts w:ascii="Times New Roman" w:hAnsi="Times New Roman"/>
          <w:b/>
          <w:sz w:val="28"/>
        </w:rPr>
        <w:t xml:space="preserve"> З.А.</w:t>
      </w:r>
    </w:p>
    <w:p w:rsidR="003300B6" w:rsidRDefault="003300B6" w:rsidP="003300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00B6" w:rsidRDefault="003300B6" w:rsidP="003300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00B6" w:rsidRDefault="003300B6" w:rsidP="003300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00B6" w:rsidRDefault="003300B6" w:rsidP="003300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00B6" w:rsidRDefault="003300B6" w:rsidP="003300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00B6" w:rsidRDefault="003300B6" w:rsidP="003300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00B6" w:rsidRPr="003300B6" w:rsidRDefault="003300B6">
      <w:pPr>
        <w:rPr>
          <w:rFonts w:ascii="Times New Roman" w:hAnsi="Times New Roman" w:cs="Times New Roman"/>
          <w:sz w:val="24"/>
        </w:rPr>
      </w:pPr>
    </w:p>
    <w:p w:rsidR="00E47AAE" w:rsidRDefault="00E47AAE"/>
    <w:p w:rsidR="00E47AAE" w:rsidRDefault="00E47AAE"/>
    <w:p w:rsidR="00E47AAE" w:rsidRDefault="00E47AAE"/>
    <w:p w:rsidR="00E47AAE" w:rsidRPr="00E47AAE" w:rsidRDefault="00E47AAE">
      <w:pPr>
        <w:jc w:val="center"/>
        <w:rPr>
          <w:rFonts w:ascii="Monotype Corsiva" w:hAnsi="Monotype Corsiva"/>
          <w:b/>
          <w:sz w:val="96"/>
        </w:rPr>
      </w:pPr>
    </w:p>
    <w:sectPr w:rsidR="00E47AAE" w:rsidRPr="00E47AAE" w:rsidSect="00330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7E3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43CF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0FC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81E91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AAE"/>
    <w:rsid w:val="0006504F"/>
    <w:rsid w:val="003300B6"/>
    <w:rsid w:val="00462966"/>
    <w:rsid w:val="00491EA7"/>
    <w:rsid w:val="00781731"/>
    <w:rsid w:val="00E4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00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300B6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uiPriority w:val="59"/>
    <w:rsid w:val="003300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liya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lgatova.130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balaeva@mail.ru" TargetMode="External"/><Relationship Id="rId11" Type="http://schemas.openxmlformats.org/officeDocument/2006/relationships/hyperlink" Target="mailto:yunusumarov12@mail.ru" TargetMode="External"/><Relationship Id="rId5" Type="http://schemas.openxmlformats.org/officeDocument/2006/relationships/hyperlink" Target="mailto:muslimat.abdulaeva.71@mail.ru" TargetMode="External"/><Relationship Id="rId10" Type="http://schemas.openxmlformats.org/officeDocument/2006/relationships/hyperlink" Target="mailto:ahmedsaid7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zoeva.umukusu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Руманият</dc:creator>
  <cp:keywords/>
  <dc:description/>
  <cp:lastModifiedBy>Руманият</cp:lastModifiedBy>
  <cp:revision>2</cp:revision>
  <cp:lastPrinted>2021-09-23T10:09:00Z</cp:lastPrinted>
  <dcterms:created xsi:type="dcterms:W3CDTF">2021-09-23T09:26:00Z</dcterms:created>
  <dcterms:modified xsi:type="dcterms:W3CDTF">2021-09-23T12:11:00Z</dcterms:modified>
</cp:coreProperties>
</file>