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6A" w:rsidRPr="0031786A" w:rsidRDefault="0031786A" w:rsidP="0031786A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31786A">
        <w:rPr>
          <w:rFonts w:ascii="Times New Roman" w:eastAsia="Times New Roman" w:hAnsi="Times New Roman" w:cs="Times New Roman"/>
          <w:b/>
          <w:szCs w:val="28"/>
        </w:rPr>
        <w:t>МУНИЦИПАЛЬНОЕ БЮДЖЕТНОЕ ОБЩЕОБРАЗОВАТЕЛЬНОЕ УЧРЕЖДЕНИЕ</w:t>
      </w:r>
    </w:p>
    <w:p w:rsidR="0031786A" w:rsidRPr="0031786A" w:rsidRDefault="0031786A" w:rsidP="0031786A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31786A">
        <w:rPr>
          <w:rFonts w:ascii="Times New Roman" w:eastAsia="Times New Roman" w:hAnsi="Times New Roman" w:cs="Times New Roman"/>
          <w:b/>
          <w:szCs w:val="28"/>
        </w:rPr>
        <w:t>«ЦЕНТР ОБРАЗОВАНИЯ  ГОРОДА БУЙНАКСКА»</w:t>
      </w:r>
    </w:p>
    <w:p w:rsidR="0031786A" w:rsidRDefault="0031786A" w:rsidP="0031786A">
      <w:pPr>
        <w:spacing w:after="0"/>
        <w:rPr>
          <w:rFonts w:ascii="Arial Unicode MS" w:eastAsia="Arial Unicode MS" w:hAnsi="Arial Unicode MS" w:cs="Arial Unicode MS"/>
          <w:szCs w:val="24"/>
        </w:rPr>
      </w:pPr>
    </w:p>
    <w:p w:rsidR="003879FA" w:rsidRDefault="00224B2A" w:rsidP="00131B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24B2A">
        <w:rPr>
          <w:rFonts w:ascii="Times New Roman" w:hAnsi="Times New Roman" w:cs="Times New Roman"/>
          <w:b/>
          <w:sz w:val="28"/>
        </w:rPr>
        <w:t>Информация</w:t>
      </w:r>
    </w:p>
    <w:p w:rsidR="00F92BE8" w:rsidRPr="00224B2A" w:rsidRDefault="00131B72" w:rsidP="00131B72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 w:rsidR="00224B2A" w:rsidRPr="00224B2A">
        <w:rPr>
          <w:rFonts w:ascii="Times New Roman" w:hAnsi="Times New Roman" w:cs="Times New Roman"/>
          <w:b/>
          <w:sz w:val="28"/>
        </w:rPr>
        <w:t>о повышении квалификации педагогических работников и администрации  МБОУ ЦО города Буйнакска.</w:t>
      </w:r>
    </w:p>
    <w:p w:rsidR="00224B2A" w:rsidRDefault="00224B2A" w:rsidP="00224B2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238"/>
        <w:gridCol w:w="2432"/>
        <w:gridCol w:w="2268"/>
        <w:gridCol w:w="1984"/>
        <w:gridCol w:w="1276"/>
        <w:gridCol w:w="3054"/>
      </w:tblGrid>
      <w:tr w:rsidR="00422424" w:rsidRPr="00CC217A" w:rsidTr="009A7524">
        <w:tc>
          <w:tcPr>
            <w:tcW w:w="534" w:type="dxa"/>
          </w:tcPr>
          <w:p w:rsidR="00422424" w:rsidRPr="00CC217A" w:rsidRDefault="00422424" w:rsidP="00224B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17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238" w:type="dxa"/>
          </w:tcPr>
          <w:p w:rsidR="00422424" w:rsidRPr="00CC217A" w:rsidRDefault="00422424" w:rsidP="00224B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217A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2432" w:type="dxa"/>
          </w:tcPr>
          <w:p w:rsidR="00422424" w:rsidRPr="00CC217A" w:rsidRDefault="00422424" w:rsidP="00224B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217A">
              <w:rPr>
                <w:rFonts w:ascii="Times New Roman" w:hAnsi="Times New Roman" w:cs="Times New Roman"/>
                <w:b/>
                <w:sz w:val="24"/>
              </w:rPr>
              <w:t xml:space="preserve">Должность </w:t>
            </w:r>
          </w:p>
        </w:tc>
        <w:tc>
          <w:tcPr>
            <w:tcW w:w="2268" w:type="dxa"/>
          </w:tcPr>
          <w:p w:rsidR="00422424" w:rsidRPr="00CC217A" w:rsidRDefault="00422424" w:rsidP="00224B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217A">
              <w:rPr>
                <w:rFonts w:ascii="Times New Roman" w:hAnsi="Times New Roman" w:cs="Times New Roman"/>
                <w:b/>
                <w:sz w:val="24"/>
              </w:rPr>
              <w:t>Место прохождения повышения квалификации</w:t>
            </w:r>
          </w:p>
        </w:tc>
        <w:tc>
          <w:tcPr>
            <w:tcW w:w="1984" w:type="dxa"/>
          </w:tcPr>
          <w:p w:rsidR="00422424" w:rsidRPr="00CC217A" w:rsidRDefault="00422424" w:rsidP="00224B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217A">
              <w:rPr>
                <w:rFonts w:ascii="Times New Roman" w:hAnsi="Times New Roman" w:cs="Times New Roman"/>
                <w:b/>
                <w:sz w:val="24"/>
              </w:rPr>
              <w:t>Дата прохождения квалификации</w:t>
            </w:r>
          </w:p>
        </w:tc>
        <w:tc>
          <w:tcPr>
            <w:tcW w:w="1276" w:type="dxa"/>
          </w:tcPr>
          <w:p w:rsidR="00422424" w:rsidRPr="00CC217A" w:rsidRDefault="00422424" w:rsidP="00224B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217A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3054" w:type="dxa"/>
          </w:tcPr>
          <w:p w:rsidR="00422424" w:rsidRPr="00CC217A" w:rsidRDefault="007F6F46" w:rsidP="00224B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17A">
              <w:rPr>
                <w:rFonts w:ascii="Times New Roman" w:hAnsi="Times New Roman" w:cs="Times New Roman"/>
                <w:b/>
                <w:sz w:val="24"/>
              </w:rPr>
              <w:t>Тематика курсов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Хасаева</w:t>
            </w:r>
            <w:proofErr w:type="spellEnd"/>
          </w:p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Зарема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27.01.2020г</w:t>
            </w:r>
          </w:p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08.02.2020г</w:t>
            </w:r>
          </w:p>
        </w:tc>
        <w:tc>
          <w:tcPr>
            <w:tcW w:w="1276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«Совершенствование управленческой деятельности»</w:t>
            </w:r>
          </w:p>
        </w:tc>
      </w:tr>
      <w:tr w:rsidR="00CC217A" w:rsidRPr="0031786A" w:rsidTr="009A7524">
        <w:tc>
          <w:tcPr>
            <w:tcW w:w="534" w:type="dxa"/>
            <w:vMerge w:val="restart"/>
          </w:tcPr>
          <w:p w:rsidR="00CC217A" w:rsidRPr="0031786A" w:rsidRDefault="00CC217A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CC217A" w:rsidRPr="0031786A" w:rsidRDefault="00CC217A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 w:val="restart"/>
          </w:tcPr>
          <w:p w:rsidR="00CC217A" w:rsidRPr="0031786A" w:rsidRDefault="00CC217A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25.03.2019г</w:t>
            </w:r>
          </w:p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06.04.2019г</w:t>
            </w:r>
          </w:p>
        </w:tc>
        <w:tc>
          <w:tcPr>
            <w:tcW w:w="1276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«Повышение профессиональной компетентности учителей математики по материалам ЕГЭ»</w:t>
            </w:r>
          </w:p>
        </w:tc>
      </w:tr>
      <w:tr w:rsidR="00CC217A" w:rsidRPr="0031786A" w:rsidTr="009A7524">
        <w:tc>
          <w:tcPr>
            <w:tcW w:w="534" w:type="dxa"/>
            <w:vMerge/>
          </w:tcPr>
          <w:p w:rsidR="00CC217A" w:rsidRPr="0031786A" w:rsidRDefault="00CC217A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CC217A" w:rsidRPr="0031786A" w:rsidRDefault="00CC217A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CC217A" w:rsidRPr="0031786A" w:rsidRDefault="00CC217A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>ятигорск</w:t>
            </w:r>
          </w:p>
        </w:tc>
        <w:tc>
          <w:tcPr>
            <w:tcW w:w="1984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25.08.2020г</w:t>
            </w:r>
          </w:p>
        </w:tc>
        <w:tc>
          <w:tcPr>
            <w:tcW w:w="1276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108 часов</w:t>
            </w:r>
          </w:p>
        </w:tc>
        <w:tc>
          <w:tcPr>
            <w:tcW w:w="3054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«Цифровая образовательная среда»</w:t>
            </w:r>
          </w:p>
        </w:tc>
      </w:tr>
      <w:tr w:rsidR="00CC217A" w:rsidRPr="0031786A" w:rsidTr="009A7524">
        <w:tc>
          <w:tcPr>
            <w:tcW w:w="534" w:type="dxa"/>
            <w:vMerge/>
          </w:tcPr>
          <w:p w:rsidR="00CC217A" w:rsidRPr="0031786A" w:rsidRDefault="00CC217A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CC217A" w:rsidRPr="0031786A" w:rsidRDefault="00CC217A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CC217A" w:rsidRPr="0031786A" w:rsidRDefault="00CC217A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>ятигорск</w:t>
            </w:r>
          </w:p>
        </w:tc>
        <w:tc>
          <w:tcPr>
            <w:tcW w:w="1984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08.08.2020г</w:t>
            </w:r>
          </w:p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21.08.2020</w:t>
            </w:r>
          </w:p>
        </w:tc>
        <w:tc>
          <w:tcPr>
            <w:tcW w:w="1276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«Правила гигиены. Использование современных дистанционных технологий и интерактивных средств электронного обучения  в организации образовательного процесса в ОО в условиях </w:t>
            </w:r>
            <w:proofErr w:type="spellStart"/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сложной-эпидемиологической</w:t>
            </w:r>
            <w:proofErr w:type="spellEnd"/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обстановки в период пандемии </w:t>
            </w:r>
            <w:proofErr w:type="spellStart"/>
            <w:r w:rsidRPr="0031786A">
              <w:rPr>
                <w:rFonts w:ascii="Times New Roman" w:hAnsi="Times New Roman" w:cs="Times New Roman"/>
                <w:color w:val="000000" w:themeColor="text1"/>
              </w:rPr>
              <w:t>короновируса</w:t>
            </w:r>
            <w:proofErr w:type="spellEnd"/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нового типа</w:t>
            </w:r>
            <w:r w:rsidRPr="0031786A">
              <w:rPr>
                <w:rFonts w:ascii="Times New Roman" w:hAnsi="Times New Roman" w:cs="Times New Roman"/>
                <w:color w:val="000000" w:themeColor="text1"/>
                <w:lang w:val="en-US"/>
              </w:rPr>
              <w:t>COVID</w:t>
            </w:r>
            <w:r w:rsidRPr="0031786A">
              <w:rPr>
                <w:rFonts w:ascii="Times New Roman" w:hAnsi="Times New Roman" w:cs="Times New Roman"/>
                <w:color w:val="000000" w:themeColor="text1"/>
              </w:rPr>
              <w:t>-19»</w:t>
            </w:r>
          </w:p>
        </w:tc>
      </w:tr>
      <w:tr w:rsidR="00CC217A" w:rsidRPr="0031786A" w:rsidTr="009A7524">
        <w:tc>
          <w:tcPr>
            <w:tcW w:w="534" w:type="dxa"/>
            <w:vMerge/>
          </w:tcPr>
          <w:p w:rsidR="00CC217A" w:rsidRPr="0031786A" w:rsidRDefault="00CC217A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CC217A" w:rsidRPr="0031786A" w:rsidRDefault="00CC217A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CC217A" w:rsidRPr="0031786A" w:rsidRDefault="00CC217A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>осква</w:t>
            </w:r>
          </w:p>
        </w:tc>
        <w:tc>
          <w:tcPr>
            <w:tcW w:w="1984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1.08.2020г</w:t>
            </w:r>
          </w:p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1.06.2020г</w:t>
            </w:r>
          </w:p>
        </w:tc>
        <w:tc>
          <w:tcPr>
            <w:tcW w:w="1276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36 часов</w:t>
            </w:r>
          </w:p>
        </w:tc>
        <w:tc>
          <w:tcPr>
            <w:tcW w:w="3054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Модель управления развитии школы </w:t>
            </w:r>
            <w:proofErr w:type="spellStart"/>
            <w:r w:rsidRPr="0031786A">
              <w:rPr>
                <w:rFonts w:ascii="Times New Roman" w:hAnsi="Times New Roman" w:cs="Times New Roman"/>
                <w:color w:val="000000" w:themeColor="text1"/>
              </w:rPr>
              <w:t>циф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.т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>расп</w:t>
            </w:r>
            <w:proofErr w:type="spellEnd"/>
            <w:r w:rsidRPr="003178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C217A" w:rsidRPr="0031786A" w:rsidTr="009A7524">
        <w:tc>
          <w:tcPr>
            <w:tcW w:w="534" w:type="dxa"/>
            <w:vMerge/>
          </w:tcPr>
          <w:p w:rsidR="00CC217A" w:rsidRPr="0031786A" w:rsidRDefault="00CC217A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CC217A" w:rsidRPr="0031786A" w:rsidRDefault="00CC217A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CC217A" w:rsidRPr="0031786A" w:rsidRDefault="00CC217A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>осква</w:t>
            </w:r>
          </w:p>
        </w:tc>
        <w:tc>
          <w:tcPr>
            <w:tcW w:w="1984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с 22.05.2020г</w:t>
            </w:r>
          </w:p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10.08.2020г</w:t>
            </w:r>
          </w:p>
        </w:tc>
        <w:tc>
          <w:tcPr>
            <w:tcW w:w="1276" w:type="dxa"/>
          </w:tcPr>
          <w:p w:rsidR="00CC217A" w:rsidRPr="0031786A" w:rsidRDefault="00CC217A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36 часов</w:t>
            </w:r>
          </w:p>
        </w:tc>
        <w:tc>
          <w:tcPr>
            <w:tcW w:w="3054" w:type="dxa"/>
          </w:tcPr>
          <w:p w:rsidR="00CC217A" w:rsidRPr="0031786A" w:rsidRDefault="00CC217A" w:rsidP="00CC21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«Введение в 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цифровую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транс. </w:t>
            </w:r>
          </w:p>
          <w:p w:rsidR="00CC217A" w:rsidRPr="0031786A" w:rsidRDefault="00CC217A" w:rsidP="00CC21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Образовательной организации».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</w:p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Муслимат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иректора УВР,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 и литер.</w:t>
            </w:r>
          </w:p>
        </w:tc>
        <w:tc>
          <w:tcPr>
            <w:tcW w:w="2268" w:type="dxa"/>
          </w:tcPr>
          <w:p w:rsidR="00B71531" w:rsidRPr="0031786A" w:rsidRDefault="00B71531" w:rsidP="009C1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B71531" w:rsidRPr="0031786A" w:rsidRDefault="00B71531" w:rsidP="009C1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B71531" w:rsidRPr="0031786A" w:rsidRDefault="00B71531" w:rsidP="00C568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27.01.2020г</w:t>
            </w:r>
          </w:p>
          <w:p w:rsidR="00B71531" w:rsidRPr="0031786A" w:rsidRDefault="00B71531" w:rsidP="00C568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08.02.2020г</w:t>
            </w:r>
          </w:p>
        </w:tc>
        <w:tc>
          <w:tcPr>
            <w:tcW w:w="1276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«Совершенствование управленческой деятельности»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Абдусаламова</w:t>
            </w:r>
            <w:proofErr w:type="spellEnd"/>
          </w:p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Зульфия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Абсаматовна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англ.яз.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,г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еографии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27.01.2020г</w:t>
            </w:r>
          </w:p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08.02.2020г</w:t>
            </w:r>
          </w:p>
        </w:tc>
        <w:tc>
          <w:tcPr>
            <w:tcW w:w="1276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«Совершенствование управленческой деятельности»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Абдусаидова</w:t>
            </w:r>
            <w:proofErr w:type="spellEnd"/>
          </w:p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Атикат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Ойболатовна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родного языка</w:t>
            </w:r>
          </w:p>
        </w:tc>
        <w:tc>
          <w:tcPr>
            <w:tcW w:w="2268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18.09.2017г</w:t>
            </w:r>
          </w:p>
          <w:p w:rsidR="00B71531" w:rsidRPr="0031786A" w:rsidRDefault="00B71531" w:rsidP="00C568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30.09.2017г</w:t>
            </w:r>
          </w:p>
        </w:tc>
        <w:tc>
          <w:tcPr>
            <w:tcW w:w="1276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«Обновление деятельности учителя родного языка и литературы в соответствии с требованиями ФГОС»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Хадижат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32" w:type="dxa"/>
          </w:tcPr>
          <w:p w:rsidR="00B71531" w:rsidRPr="0031786A" w:rsidRDefault="00B71531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 ГПП</w:t>
            </w:r>
          </w:p>
        </w:tc>
        <w:tc>
          <w:tcPr>
            <w:tcW w:w="2268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71531" w:rsidRPr="0031786A" w:rsidTr="00EE0CF5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Адинанова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Рагимат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Магаммаевна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pageBreakBefore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8582" w:type="dxa"/>
            <w:gridSpan w:val="4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Молодой педагог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Алимагомедова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Габибат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Абдулмуталимовна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ача.классов</w:t>
            </w:r>
            <w:proofErr w:type="spellEnd"/>
          </w:p>
        </w:tc>
        <w:tc>
          <w:tcPr>
            <w:tcW w:w="2268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Алхуватова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Руманият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</w:t>
            </w:r>
          </w:p>
        </w:tc>
        <w:tc>
          <w:tcPr>
            <w:tcW w:w="2268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27.01.2020г</w:t>
            </w:r>
          </w:p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08.02.2020г</w:t>
            </w:r>
          </w:p>
        </w:tc>
        <w:tc>
          <w:tcPr>
            <w:tcW w:w="1276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676B01" w:rsidP="00676B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Совершенствование методической деятельности»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Акаева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Аминат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Садрутдиновна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68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5.11.2019г</w:t>
            </w:r>
          </w:p>
          <w:p w:rsidR="00B71531" w:rsidRPr="0031786A" w:rsidRDefault="00B71531" w:rsidP="00F233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16.011.2019г</w:t>
            </w:r>
          </w:p>
        </w:tc>
        <w:tc>
          <w:tcPr>
            <w:tcW w:w="1276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«Совершенствование деятельности учителя начальных классов в современных условиях реализации ФГОС»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Алиханова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Хадижат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Джамалатовна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68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20.11.2017г</w:t>
            </w:r>
          </w:p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12.11.2017г</w:t>
            </w:r>
          </w:p>
        </w:tc>
        <w:tc>
          <w:tcPr>
            <w:tcW w:w="1276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«Совершенствования деятельности учителя начальных классов  в современных условиях реализации ФГОС»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Акаимова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Анай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Абдурагимовна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2268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>ахачкала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1786A">
              <w:rPr>
                <w:rFonts w:ascii="Times New Roman" w:hAnsi="Times New Roman" w:cs="Times New Roman"/>
                <w:color w:val="000000" w:themeColor="text1"/>
              </w:rPr>
              <w:t>Махачкалинсский</w:t>
            </w:r>
            <w:proofErr w:type="spellEnd"/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центр повышения </w:t>
            </w: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квалификации Академия «Каспий»</w:t>
            </w:r>
          </w:p>
        </w:tc>
        <w:tc>
          <w:tcPr>
            <w:tcW w:w="198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с 06.05.2020г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20.05.2020г</w:t>
            </w:r>
          </w:p>
        </w:tc>
        <w:tc>
          <w:tcPr>
            <w:tcW w:w="1276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«Актуальные проблемы психолого-педагогической деятельности»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Наида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Сайпулаевна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jc w:val="center"/>
              <w:rPr>
                <w:color w:val="000000" w:themeColor="text1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68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05.11.2019г</w:t>
            </w:r>
          </w:p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16.11.11.2019г</w:t>
            </w:r>
          </w:p>
        </w:tc>
        <w:tc>
          <w:tcPr>
            <w:tcW w:w="1276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«Совершенствование деятельности учителя начальных классов в современных условиях реализации ФГОС» 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Амирова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Марина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Джаарулаховна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jc w:val="center"/>
              <w:rPr>
                <w:color w:val="000000" w:themeColor="text1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68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26.03.2018г</w:t>
            </w:r>
          </w:p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7.04.11.2018г</w:t>
            </w:r>
          </w:p>
        </w:tc>
        <w:tc>
          <w:tcPr>
            <w:tcW w:w="1276" w:type="dxa"/>
          </w:tcPr>
          <w:p w:rsidR="00B71531" w:rsidRPr="0031786A" w:rsidRDefault="00B71531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«Совершенствование деятельности учителя начальных классов в современных условиях реализации ФГОС»</w:t>
            </w:r>
          </w:p>
        </w:tc>
      </w:tr>
      <w:tr w:rsidR="00B71531" w:rsidRPr="0031786A" w:rsidTr="007F6F46">
        <w:tc>
          <w:tcPr>
            <w:tcW w:w="534" w:type="dxa"/>
            <w:vMerge w:val="restart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Эльмира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2432" w:type="dxa"/>
            <w:vMerge w:val="restart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68" w:type="dxa"/>
          </w:tcPr>
          <w:p w:rsidR="00B71531" w:rsidRPr="0031786A" w:rsidRDefault="00B71531" w:rsidP="006D70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B71531" w:rsidRPr="0031786A" w:rsidRDefault="00B71531" w:rsidP="006D70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16.11.2020г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28.11.2020г</w:t>
            </w:r>
          </w:p>
        </w:tc>
        <w:tc>
          <w:tcPr>
            <w:tcW w:w="1276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«Актуальные проблемы воспитательной работы в условиях модернизации образования»</w:t>
            </w:r>
          </w:p>
        </w:tc>
      </w:tr>
      <w:tr w:rsidR="00B71531" w:rsidRPr="0031786A" w:rsidTr="009A7524">
        <w:tc>
          <w:tcPr>
            <w:tcW w:w="534" w:type="dxa"/>
            <w:vMerge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bottom w:val="single" w:sz="4" w:space="0" w:color="auto"/>
            </w:tcBorders>
          </w:tcPr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11.03.2019г</w:t>
            </w:r>
          </w:p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23.03.2019г</w:t>
            </w:r>
          </w:p>
        </w:tc>
        <w:tc>
          <w:tcPr>
            <w:tcW w:w="1276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«Совершенствования деятельности учителя начальных классов  в современных условиях реализации ФГОС»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Акаева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Аминат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Солтанмутовна</w:t>
            </w:r>
            <w:proofErr w:type="spellEnd"/>
          </w:p>
        </w:tc>
        <w:tc>
          <w:tcPr>
            <w:tcW w:w="2432" w:type="dxa"/>
            <w:tcBorders>
              <w:top w:val="single" w:sz="4" w:space="0" w:color="auto"/>
            </w:tcBorders>
          </w:tcPr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вожатая,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аг.лит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16.04.2018г</w:t>
            </w:r>
          </w:p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28.04.2018г</w:t>
            </w:r>
          </w:p>
        </w:tc>
        <w:tc>
          <w:tcPr>
            <w:tcW w:w="1276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«Основные направления работы старших вожатых в свете реализации ФГОС»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Абдуллаева Мариям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Бадрутдиновна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71531" w:rsidRPr="0031786A" w:rsidTr="009A7524">
        <w:tc>
          <w:tcPr>
            <w:tcW w:w="534" w:type="dxa"/>
            <w:vMerge w:val="restart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Бабатова</w:t>
            </w:r>
            <w:proofErr w:type="spellEnd"/>
          </w:p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Джаврият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2432" w:type="dxa"/>
            <w:vMerge w:val="restart"/>
          </w:tcPr>
          <w:p w:rsidR="00B71531" w:rsidRPr="0031786A" w:rsidRDefault="00B71531" w:rsidP="00224B2A">
            <w:pPr>
              <w:pageBreakBefore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одного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языка</w:t>
            </w:r>
          </w:p>
        </w:tc>
        <w:tc>
          <w:tcPr>
            <w:tcW w:w="2268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15.03.2021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27.03.2021г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«Актуальные проблемы воспитательной работы в условиях модернизации образования»</w:t>
            </w:r>
          </w:p>
        </w:tc>
      </w:tr>
      <w:tr w:rsidR="00B71531" w:rsidRPr="0031786A" w:rsidTr="009A7524">
        <w:tc>
          <w:tcPr>
            <w:tcW w:w="534" w:type="dxa"/>
            <w:vMerge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B71531" w:rsidRPr="0031786A" w:rsidRDefault="00B71531" w:rsidP="00224B2A">
            <w:pPr>
              <w:pageBreakBefore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1531" w:rsidRPr="0031786A" w:rsidRDefault="00B71531" w:rsidP="009A75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B71531" w:rsidRPr="0031786A" w:rsidRDefault="00B71531" w:rsidP="009A75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07.10.2019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26.10.2019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108 часов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«Реализация требований ФГОС основного общего образования при обучении родном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у(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>кумыкскому) языку и литературе»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Аида Альбертовна</w:t>
            </w:r>
          </w:p>
        </w:tc>
        <w:tc>
          <w:tcPr>
            <w:tcW w:w="2432" w:type="dxa"/>
          </w:tcPr>
          <w:p w:rsidR="00B71531" w:rsidRPr="0031786A" w:rsidRDefault="00B71531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биологии/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B71531" w:rsidRPr="0031786A" w:rsidRDefault="00B71531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музыки</w:t>
            </w:r>
          </w:p>
        </w:tc>
        <w:tc>
          <w:tcPr>
            <w:tcW w:w="2268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Г.Махачкала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«Образовательный цент Знание»</w:t>
            </w:r>
          </w:p>
        </w:tc>
        <w:tc>
          <w:tcPr>
            <w:tcW w:w="198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с 07.10.2019г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по 26.10.2019г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71531" w:rsidRPr="0031786A" w:rsidRDefault="00B71531" w:rsidP="00AB59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108 часов</w:t>
            </w: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«Проектирование и </w:t>
            </w: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реализация образовательного процесса по биологии в соответствии с требованиями ФГОС»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Батырбекова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Зайнаб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Исаевна</w:t>
            </w:r>
          </w:p>
        </w:tc>
        <w:tc>
          <w:tcPr>
            <w:tcW w:w="2432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математики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,и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268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</w:t>
            </w:r>
          </w:p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«ДИРО»</w:t>
            </w:r>
          </w:p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05.06.2019г</w:t>
            </w:r>
          </w:p>
          <w:p w:rsidR="00B71531" w:rsidRPr="0031786A" w:rsidRDefault="00B71531" w:rsidP="007F6F46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   по 24.06.2019г</w:t>
            </w:r>
          </w:p>
        </w:tc>
        <w:tc>
          <w:tcPr>
            <w:tcW w:w="1276" w:type="dxa"/>
          </w:tcPr>
          <w:p w:rsidR="00B71531" w:rsidRPr="0031786A" w:rsidRDefault="00B71531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  <w:p w:rsidR="00B71531" w:rsidRPr="0031786A" w:rsidRDefault="00B71531" w:rsidP="007F6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71531" w:rsidRPr="0031786A" w:rsidRDefault="00B71531" w:rsidP="007F6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«Реализация ФОГС общего образования при обучении математике»</w:t>
            </w:r>
          </w:p>
        </w:tc>
      </w:tr>
      <w:tr w:rsidR="00B71531" w:rsidRPr="0031786A" w:rsidTr="009A7524">
        <w:trPr>
          <w:trHeight w:val="670"/>
        </w:trPr>
        <w:tc>
          <w:tcPr>
            <w:tcW w:w="534" w:type="dxa"/>
            <w:vMerge w:val="restart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Бучаева</w:t>
            </w:r>
            <w:proofErr w:type="spellEnd"/>
          </w:p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Умукурсум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Исакадиевна</w:t>
            </w:r>
            <w:proofErr w:type="spellEnd"/>
          </w:p>
        </w:tc>
        <w:tc>
          <w:tcPr>
            <w:tcW w:w="2432" w:type="dxa"/>
            <w:vMerge w:val="restart"/>
          </w:tcPr>
          <w:p w:rsidR="00B71531" w:rsidRPr="0031786A" w:rsidRDefault="00B71531" w:rsidP="00224B2A">
            <w:pPr>
              <w:pageBreakBefore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химии/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«ДИРО»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15.03.2021г</w:t>
            </w:r>
          </w:p>
          <w:p w:rsidR="00B71531" w:rsidRPr="0031786A" w:rsidRDefault="00B71531" w:rsidP="00F81172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     по 27.03.2021г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  <w:p w:rsidR="00B71531" w:rsidRPr="0031786A" w:rsidRDefault="00B71531" w:rsidP="00E92E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71531" w:rsidRPr="0031786A" w:rsidRDefault="00B71531" w:rsidP="00E92E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«Актуальные проблемы воспитательной работы в условиях модернизации образования»</w:t>
            </w:r>
          </w:p>
        </w:tc>
      </w:tr>
      <w:tr w:rsidR="00B71531" w:rsidRPr="0031786A" w:rsidTr="009A7524">
        <w:trPr>
          <w:trHeight w:val="1100"/>
        </w:trPr>
        <w:tc>
          <w:tcPr>
            <w:tcW w:w="534" w:type="dxa"/>
            <w:vMerge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B71531" w:rsidRPr="0031786A" w:rsidRDefault="00B71531" w:rsidP="00224B2A">
            <w:pPr>
              <w:pageBreakBefore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.В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>олгоград</w:t>
            </w:r>
          </w:p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«Академия бизнеса и управления системами»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71531" w:rsidRPr="0031786A" w:rsidRDefault="00B71531" w:rsidP="00E92E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71531" w:rsidRPr="0031786A" w:rsidRDefault="00B71531" w:rsidP="00E92E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16.11.2020г</w:t>
            </w:r>
          </w:p>
          <w:p w:rsidR="00B71531" w:rsidRPr="0031786A" w:rsidRDefault="00B71531" w:rsidP="00E92E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20.11.2020г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1531" w:rsidRPr="0031786A" w:rsidRDefault="00B71531" w:rsidP="00E92E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 72 часа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«Методика преподавания химии  и инновационные подходы к организации учебного процесса в условиях реализации ФГОС»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Гандаева</w:t>
            </w:r>
            <w:proofErr w:type="spellEnd"/>
          </w:p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32" w:type="dxa"/>
          </w:tcPr>
          <w:p w:rsidR="00B71531" w:rsidRPr="0031786A" w:rsidRDefault="00B71531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нгл.яз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71531" w:rsidRPr="0031786A" w:rsidRDefault="00B71531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B71531" w:rsidRPr="0031786A" w:rsidRDefault="00B71531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B71531" w:rsidRPr="0031786A" w:rsidRDefault="00B71531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25.02.2019г</w:t>
            </w:r>
          </w:p>
          <w:p w:rsidR="00B71531" w:rsidRPr="0031786A" w:rsidRDefault="00B71531" w:rsidP="00E152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16.03.2019г</w:t>
            </w:r>
          </w:p>
        </w:tc>
        <w:tc>
          <w:tcPr>
            <w:tcW w:w="1276" w:type="dxa"/>
          </w:tcPr>
          <w:p w:rsidR="00B71531" w:rsidRPr="0031786A" w:rsidRDefault="00B71531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108 часов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«Реализация ФГОС общего образования при получении английскому языку»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Гамзатова Заира Магомедовна</w:t>
            </w:r>
          </w:p>
        </w:tc>
        <w:tc>
          <w:tcPr>
            <w:tcW w:w="2432" w:type="dxa"/>
          </w:tcPr>
          <w:p w:rsidR="00B71531" w:rsidRPr="0031786A" w:rsidRDefault="00B71531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технологии</w:t>
            </w:r>
          </w:p>
        </w:tc>
        <w:tc>
          <w:tcPr>
            <w:tcW w:w="2268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71531" w:rsidRPr="0031786A" w:rsidTr="009A7524">
        <w:tc>
          <w:tcPr>
            <w:tcW w:w="534" w:type="dxa"/>
          </w:tcPr>
          <w:p w:rsidR="00B71531" w:rsidRPr="0031786A" w:rsidRDefault="00B71531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B71531" w:rsidRPr="0031786A" w:rsidRDefault="00B71531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Гаджиева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Суйгурат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2432" w:type="dxa"/>
          </w:tcPr>
          <w:p w:rsidR="00B71531" w:rsidRPr="0031786A" w:rsidRDefault="00B71531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 ГПП</w:t>
            </w:r>
          </w:p>
        </w:tc>
        <w:tc>
          <w:tcPr>
            <w:tcW w:w="2268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B71531" w:rsidRPr="0031786A" w:rsidRDefault="00B71531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E0CF5" w:rsidRPr="0031786A" w:rsidTr="009A7524">
        <w:tc>
          <w:tcPr>
            <w:tcW w:w="534" w:type="dxa"/>
            <w:vMerge w:val="restart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Гаджимахадова</w:t>
            </w:r>
            <w:proofErr w:type="spellEnd"/>
          </w:p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Аминат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2432" w:type="dxa"/>
            <w:vMerge w:val="restart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русского языка и литер.</w:t>
            </w:r>
          </w:p>
        </w:tc>
        <w:tc>
          <w:tcPr>
            <w:tcW w:w="2268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</w:rPr>
              <w:t>07.04.2021</w:t>
            </w: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 20.04.2021</w:t>
            </w: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</w:tc>
        <w:tc>
          <w:tcPr>
            <w:tcW w:w="1276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«Повышение профессиональной компетенции экспертов по проверке заданий с развернутым ответом экзаменационных работ ЕГЭ и ОГЭ по русскому языку»</w:t>
            </w:r>
          </w:p>
        </w:tc>
      </w:tr>
      <w:tr w:rsidR="00EE0CF5" w:rsidRPr="0031786A" w:rsidTr="009A7524">
        <w:tc>
          <w:tcPr>
            <w:tcW w:w="534" w:type="dxa"/>
            <w:vMerge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F5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Г.Махачкала </w:t>
            </w:r>
          </w:p>
          <w:p w:rsidR="00EE0CF5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МЦПК</w:t>
            </w:r>
          </w:p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Академия «Каспий»</w:t>
            </w:r>
          </w:p>
        </w:tc>
        <w:tc>
          <w:tcPr>
            <w:tcW w:w="1984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</w:rPr>
              <w:t>18.03.2021</w:t>
            </w: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 08.04.2021</w:t>
            </w: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</w:tc>
        <w:tc>
          <w:tcPr>
            <w:tcW w:w="1276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 часов</w:t>
            </w:r>
          </w:p>
        </w:tc>
        <w:tc>
          <w:tcPr>
            <w:tcW w:w="3054" w:type="dxa"/>
          </w:tcPr>
          <w:p w:rsidR="00EE0CF5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«Реализация ФГОС на уроках русского языка 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литературы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а ОО и организациях среднего профессионального образования»</w:t>
            </w:r>
          </w:p>
        </w:tc>
      </w:tr>
      <w:tr w:rsidR="00EE0CF5" w:rsidRPr="0031786A" w:rsidTr="00EE0CF5">
        <w:tc>
          <w:tcPr>
            <w:tcW w:w="534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Гаджиев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Казияв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Гаджимурадович</w:t>
            </w:r>
            <w:proofErr w:type="spellEnd"/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учитель </w:t>
            </w: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физкультуры</w:t>
            </w:r>
          </w:p>
        </w:tc>
        <w:tc>
          <w:tcPr>
            <w:tcW w:w="8582" w:type="dxa"/>
            <w:gridSpan w:val="4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Молодой педагог</w:t>
            </w:r>
          </w:p>
        </w:tc>
      </w:tr>
      <w:tr w:rsidR="00EE0CF5" w:rsidRPr="0031786A" w:rsidTr="00EE0CF5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Гасанова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Райганат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2432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582" w:type="dxa"/>
            <w:gridSpan w:val="4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Молодой педагог</w:t>
            </w:r>
          </w:p>
        </w:tc>
      </w:tr>
      <w:tr w:rsidR="00EE0CF5" w:rsidRPr="0031786A" w:rsidTr="00EE0CF5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Гасанова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Камилла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82" w:type="dxa"/>
            <w:gridSpan w:val="4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Молодой педагог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Газиева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Анжела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классов</w:t>
            </w: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0CF5" w:rsidRPr="0031786A" w:rsidTr="009A7524">
        <w:tc>
          <w:tcPr>
            <w:tcW w:w="534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Далгатов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Казимагомед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432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одного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яз./(авар.)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0CF5" w:rsidRPr="0031786A" w:rsidRDefault="00EE0CF5" w:rsidP="001E5A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с 10.02.2020г  </w:t>
            </w:r>
          </w:p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 по 22.02.2020г</w:t>
            </w:r>
          </w:p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«Реализация требований ФГОС основного общего образования при обучении родному языку и литературе»</w:t>
            </w:r>
          </w:p>
        </w:tc>
      </w:tr>
      <w:tr w:rsidR="00EE0CF5" w:rsidRPr="0031786A" w:rsidTr="009A7524">
        <w:trPr>
          <w:trHeight w:val="760"/>
        </w:trPr>
        <w:tc>
          <w:tcPr>
            <w:tcW w:w="534" w:type="dxa"/>
            <w:vMerge w:val="restart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Далгатова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Написат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32" w:type="dxa"/>
            <w:vMerge w:val="restart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биологии,</w:t>
            </w:r>
          </w:p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0CF5" w:rsidRPr="0031786A" w:rsidRDefault="00EE0CF5" w:rsidP="00F811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  <w:p w:rsidR="00EE0CF5" w:rsidRPr="0031786A" w:rsidRDefault="00EE0CF5" w:rsidP="00F811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0CF5" w:rsidRPr="0031786A" w:rsidRDefault="00EE0CF5" w:rsidP="00F811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с 25.01.2021г  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 по 13.02.2021г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108 часов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4" w:type="dxa"/>
            <w:tcBorders>
              <w:bottom w:val="single" w:sz="4" w:space="0" w:color="auto"/>
              <w:right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«Ресурсы учителя для достижения качества образования по биологии в соответствии с требованиями ФГОС»</w:t>
            </w:r>
          </w:p>
        </w:tc>
      </w:tr>
      <w:tr w:rsidR="00EE0CF5" w:rsidRPr="0031786A" w:rsidTr="009A7524">
        <w:trPr>
          <w:trHeight w:val="1010"/>
        </w:trPr>
        <w:tc>
          <w:tcPr>
            <w:tcW w:w="534" w:type="dxa"/>
            <w:vMerge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0CF5" w:rsidRPr="0031786A" w:rsidRDefault="00EE0CF5" w:rsidP="00F811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0CF5" w:rsidRPr="0031786A" w:rsidRDefault="00EE0CF5" w:rsidP="00F811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осква </w:t>
            </w:r>
          </w:p>
          <w:p w:rsidR="00EE0CF5" w:rsidRPr="0031786A" w:rsidRDefault="00EE0CF5" w:rsidP="00F811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«АРГП и ПРРО Министерства просвещения РФ»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с 02.08.2020г 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30.11.2020г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112 часов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«Совершенствование предметных и методических компетенций  педагогических работников в рамках реализации проекта «Учитель будущего»</w:t>
            </w:r>
          </w:p>
        </w:tc>
      </w:tr>
      <w:tr w:rsidR="00EE0CF5" w:rsidRPr="0031786A" w:rsidTr="009A7524">
        <w:trPr>
          <w:trHeight w:val="1010"/>
        </w:trPr>
        <w:tc>
          <w:tcPr>
            <w:tcW w:w="534" w:type="dxa"/>
            <w:vMerge/>
          </w:tcPr>
          <w:p w:rsidR="00EE0CF5" w:rsidRPr="0031786A" w:rsidRDefault="00EE0CF5" w:rsidP="00A61A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0CF5" w:rsidRPr="0031786A" w:rsidRDefault="00EE0CF5" w:rsidP="00A61A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  <w:p w:rsidR="00EE0CF5" w:rsidRPr="0031786A" w:rsidRDefault="00EE0CF5" w:rsidP="00A61A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02.11.2020г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по 14.11.2020г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72 часа 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31786A">
              <w:rPr>
                <w:rFonts w:ascii="Times New Roman" w:hAnsi="Times New Roman" w:cs="Times New Roman"/>
                <w:color w:val="000000" w:themeColor="text1"/>
              </w:rPr>
              <w:t>Тьюторское</w:t>
            </w:r>
            <w:proofErr w:type="spellEnd"/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сопровождение детей с ограниченными возможностями здоровья в инклюзивной общеобразовательной организации »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Дибирова</w:t>
            </w:r>
            <w:proofErr w:type="spellEnd"/>
          </w:p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Хатима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библиотекарь</w:t>
            </w:r>
            <w:proofErr w:type="spellEnd"/>
          </w:p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музыки</w:t>
            </w:r>
          </w:p>
        </w:tc>
        <w:tc>
          <w:tcPr>
            <w:tcW w:w="2268" w:type="dxa"/>
          </w:tcPr>
          <w:p w:rsidR="00EE0CF5" w:rsidRPr="0031786A" w:rsidRDefault="00EE0CF5" w:rsidP="000869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EE0CF5" w:rsidRPr="0031786A" w:rsidRDefault="00EE0CF5" w:rsidP="000869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с 25.01.2021г  </w:t>
            </w:r>
          </w:p>
          <w:p w:rsidR="00EE0CF5" w:rsidRPr="0031786A" w:rsidRDefault="00EE0CF5" w:rsidP="000869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 по 13.02.2021г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E0CF5" w:rsidRPr="0031786A" w:rsidRDefault="00EE0CF5" w:rsidP="000869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4" w:type="dxa"/>
          </w:tcPr>
          <w:p w:rsidR="00EE0CF5" w:rsidRPr="0031786A" w:rsidRDefault="00EE0CF5" w:rsidP="000869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«Формирование и развитие профессиональных компетенций библиотечных специалистов в условиях практической деятельности»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Зубаирова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Маму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родного языка</w:t>
            </w:r>
          </w:p>
        </w:tc>
        <w:tc>
          <w:tcPr>
            <w:tcW w:w="2268" w:type="dxa"/>
          </w:tcPr>
          <w:p w:rsidR="00EE0CF5" w:rsidRPr="0031786A" w:rsidRDefault="00EE0CF5" w:rsidP="00506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</w:p>
          <w:p w:rsidR="00EE0CF5" w:rsidRPr="0031786A" w:rsidRDefault="00EE0CF5" w:rsidP="00506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«ДИРО»</w:t>
            </w:r>
          </w:p>
        </w:tc>
        <w:tc>
          <w:tcPr>
            <w:tcW w:w="1984" w:type="dxa"/>
          </w:tcPr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с 18.09.2018г  </w:t>
            </w:r>
          </w:p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 по 29.09.2018г</w:t>
            </w:r>
          </w:p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«Реализация требований ФГОС основного общего образования при обучении </w:t>
            </w: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родному языку и литературе»</w:t>
            </w:r>
          </w:p>
        </w:tc>
      </w:tr>
      <w:tr w:rsidR="00EE0CF5" w:rsidRPr="0031786A" w:rsidTr="009A7524">
        <w:tc>
          <w:tcPr>
            <w:tcW w:w="534" w:type="dxa"/>
            <w:vMerge w:val="restart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</w:p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Бурлият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432" w:type="dxa"/>
            <w:vMerge w:val="restart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  <w:tc>
          <w:tcPr>
            <w:tcW w:w="2268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25.03.2019г</w:t>
            </w:r>
          </w:p>
          <w:p w:rsidR="00EE0CF5" w:rsidRPr="0031786A" w:rsidRDefault="00EE0CF5" w:rsidP="000A7E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06.04.2019г</w:t>
            </w:r>
          </w:p>
        </w:tc>
        <w:tc>
          <w:tcPr>
            <w:tcW w:w="1276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««Совершенствование профессиональной компетенций учителей 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обществознания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в целях эффективной подготовки обучающихся ГИА»</w:t>
            </w:r>
          </w:p>
        </w:tc>
      </w:tr>
      <w:tr w:rsidR="00EE0CF5" w:rsidRPr="0031786A" w:rsidTr="009A7524">
        <w:tc>
          <w:tcPr>
            <w:tcW w:w="534" w:type="dxa"/>
            <w:vMerge/>
          </w:tcPr>
          <w:p w:rsidR="00EE0CF5" w:rsidRPr="0031786A" w:rsidRDefault="00EE0CF5" w:rsidP="003E59DA"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01.04.2019г</w:t>
            </w:r>
          </w:p>
          <w:p w:rsidR="00EE0CF5" w:rsidRPr="0031786A" w:rsidRDefault="00EE0CF5" w:rsidP="003E59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12.04.2019г</w:t>
            </w:r>
          </w:p>
        </w:tc>
        <w:tc>
          <w:tcPr>
            <w:tcW w:w="1276" w:type="dxa"/>
          </w:tcPr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«Подготовка экспертов по проверке выполнения задания с развернутым ответом экзаменационных работ по ГИА по обществознанию»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Раисат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Сайпудиновна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Исрапилова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Хадижат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родного языка</w:t>
            </w:r>
          </w:p>
        </w:tc>
        <w:tc>
          <w:tcPr>
            <w:tcW w:w="2268" w:type="dxa"/>
          </w:tcPr>
          <w:p w:rsidR="00EE0CF5" w:rsidRPr="0031786A" w:rsidRDefault="00EE0CF5" w:rsidP="002C7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14.09.2020г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26.09.2020г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«Реализация требований ФГОС основного общего образования при обучении родному языку и литературе»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Зарипат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Изутдиновна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ехнологии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</w:p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нач.кл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22.01.2020г</w:t>
            </w:r>
          </w:p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08.02.2020г</w:t>
            </w:r>
          </w:p>
        </w:tc>
        <w:tc>
          <w:tcPr>
            <w:tcW w:w="1276" w:type="dxa"/>
          </w:tcPr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«Обновление деятельности учителей технологии  в соответствии с требованиями  ФГОС»</w:t>
            </w:r>
          </w:p>
        </w:tc>
      </w:tr>
      <w:tr w:rsidR="00EE0CF5" w:rsidRPr="0031786A" w:rsidTr="009A7524">
        <w:tc>
          <w:tcPr>
            <w:tcW w:w="534" w:type="dxa"/>
            <w:vMerge w:val="restart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Умамат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432" w:type="dxa"/>
            <w:vMerge w:val="restart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иректора по УВР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нач.шк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27.01.2020г</w:t>
            </w:r>
          </w:p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08.02.2020г</w:t>
            </w:r>
          </w:p>
        </w:tc>
        <w:tc>
          <w:tcPr>
            <w:tcW w:w="1276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«Совершенствование компетенций учителей ОРКСЭ и ОДНКНР в условиях реализации ФГОС»</w:t>
            </w:r>
          </w:p>
        </w:tc>
      </w:tr>
      <w:tr w:rsidR="00EE0CF5" w:rsidRPr="0031786A" w:rsidTr="009A7524">
        <w:tc>
          <w:tcPr>
            <w:tcW w:w="534" w:type="dxa"/>
            <w:vMerge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F233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23.12.2020г</w:t>
            </w:r>
          </w:p>
          <w:p w:rsidR="00EE0CF5" w:rsidRPr="0031786A" w:rsidRDefault="00EE0CF5" w:rsidP="00F233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04.01.2020г</w:t>
            </w:r>
          </w:p>
        </w:tc>
        <w:tc>
          <w:tcPr>
            <w:tcW w:w="1276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«Методика преподавания курса «шахмат» в условиях реализации ФГОС»</w:t>
            </w:r>
          </w:p>
        </w:tc>
      </w:tr>
      <w:tr w:rsidR="00EE0CF5" w:rsidRPr="0031786A" w:rsidTr="009A7524">
        <w:tc>
          <w:tcPr>
            <w:tcW w:w="534" w:type="dxa"/>
            <w:vMerge w:val="restart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Магомедалиева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Мадина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Изутдиновна</w:t>
            </w:r>
            <w:proofErr w:type="spellEnd"/>
          </w:p>
        </w:tc>
        <w:tc>
          <w:tcPr>
            <w:tcW w:w="2432" w:type="dxa"/>
            <w:vMerge w:val="restart"/>
          </w:tcPr>
          <w:p w:rsidR="00EE0CF5" w:rsidRPr="0031786A" w:rsidRDefault="00EE0CF5" w:rsidP="00224B2A">
            <w:pPr>
              <w:jc w:val="center"/>
              <w:rPr>
                <w:color w:val="000000" w:themeColor="text1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68" w:type="dxa"/>
          </w:tcPr>
          <w:p w:rsidR="00EE0CF5" w:rsidRPr="0031786A" w:rsidRDefault="00EE0CF5" w:rsidP="002C7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2.11.2020г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14.11.2020г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31786A">
              <w:rPr>
                <w:rFonts w:ascii="Times New Roman" w:hAnsi="Times New Roman" w:cs="Times New Roman"/>
                <w:color w:val="000000" w:themeColor="text1"/>
              </w:rPr>
              <w:t>Тьюторское</w:t>
            </w:r>
            <w:proofErr w:type="spellEnd"/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сопровождение детей с ограниченными возможностями здоровья в инклюзивной общеобразовательной организации»</w:t>
            </w:r>
          </w:p>
        </w:tc>
      </w:tr>
      <w:tr w:rsidR="00EE0CF5" w:rsidRPr="0031786A" w:rsidTr="009A7524">
        <w:tc>
          <w:tcPr>
            <w:tcW w:w="534" w:type="dxa"/>
            <w:vMerge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ГБУ ДПО РД </w:t>
            </w: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«ДИРО»</w:t>
            </w:r>
          </w:p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с 24.09.2018г</w:t>
            </w:r>
          </w:p>
          <w:p w:rsidR="00EE0CF5" w:rsidRPr="0031786A" w:rsidRDefault="00EE0CF5" w:rsidP="006D7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по 06.10.2018г</w:t>
            </w:r>
          </w:p>
        </w:tc>
        <w:tc>
          <w:tcPr>
            <w:tcW w:w="1276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«Совершенствования </w:t>
            </w: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деятельности учителя начальных классов  в современных условиях реализации ФГОС»</w:t>
            </w:r>
          </w:p>
        </w:tc>
      </w:tr>
      <w:tr w:rsidR="00EE0CF5" w:rsidRPr="0031786A" w:rsidTr="009A7524">
        <w:tc>
          <w:tcPr>
            <w:tcW w:w="534" w:type="dxa"/>
            <w:vMerge w:val="restart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Мустафаева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Написат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Назировна</w:t>
            </w:r>
            <w:proofErr w:type="spellEnd"/>
          </w:p>
        </w:tc>
        <w:tc>
          <w:tcPr>
            <w:tcW w:w="2432" w:type="dxa"/>
            <w:vMerge w:val="restart"/>
          </w:tcPr>
          <w:p w:rsidR="00EE0CF5" w:rsidRPr="0031786A" w:rsidRDefault="00EE0CF5" w:rsidP="00224B2A">
            <w:pPr>
              <w:jc w:val="center"/>
              <w:rPr>
                <w:color w:val="000000" w:themeColor="text1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68" w:type="dxa"/>
            <w:vMerge w:val="restart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26.03.2018г</w:t>
            </w:r>
          </w:p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07.04.2018г</w:t>
            </w:r>
          </w:p>
        </w:tc>
        <w:tc>
          <w:tcPr>
            <w:tcW w:w="1276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«Совершенствования деятельности учителя начальных классов  в современных условиях </w:t>
            </w:r>
          </w:p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реализации ФГОС»</w:t>
            </w:r>
          </w:p>
        </w:tc>
      </w:tr>
      <w:tr w:rsidR="00EE0CF5" w:rsidRPr="0031786A" w:rsidTr="009A7524">
        <w:tc>
          <w:tcPr>
            <w:tcW w:w="534" w:type="dxa"/>
            <w:vMerge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</w:tcPr>
          <w:p w:rsidR="00EE0CF5" w:rsidRPr="0031786A" w:rsidRDefault="00EE0CF5" w:rsidP="00224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23.12.2020г</w:t>
            </w:r>
          </w:p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04.01.2020г</w:t>
            </w:r>
          </w:p>
        </w:tc>
        <w:tc>
          <w:tcPr>
            <w:tcW w:w="1276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«Методика преподавания курса «шахмат» в условиях реализации ФГОС»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EE0C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Мукминат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Джанболатовна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EE0CF5">
            <w:pPr>
              <w:jc w:val="center"/>
              <w:rPr>
                <w:color w:val="000000" w:themeColor="text1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68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</w:t>
            </w:r>
          </w:p>
        </w:tc>
        <w:tc>
          <w:tcPr>
            <w:tcW w:w="1984" w:type="dxa"/>
          </w:tcPr>
          <w:p w:rsidR="00EE0CF5" w:rsidRPr="0031786A" w:rsidRDefault="00EE0CF5" w:rsidP="00131B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26.09.2018г</w:t>
            </w:r>
          </w:p>
          <w:p w:rsidR="00EE0CF5" w:rsidRPr="0031786A" w:rsidRDefault="00EE0CF5" w:rsidP="00131B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10.10.2018г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72 часа 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«Особенности преподавания русского не родного языка, как не родного в поликультурной школе с поликультурным компонентом»</w:t>
            </w:r>
          </w:p>
        </w:tc>
      </w:tr>
      <w:tr w:rsidR="00EE0CF5" w:rsidRPr="0031786A" w:rsidTr="00EE0CF5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Муъминат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Гасановна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jc w:val="center"/>
              <w:rPr>
                <w:color w:val="000000" w:themeColor="text1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8582" w:type="dxa"/>
            <w:gridSpan w:val="4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Молодой педагог</w:t>
            </w:r>
          </w:p>
        </w:tc>
      </w:tr>
      <w:tr w:rsidR="00EE0CF5" w:rsidRPr="0031786A" w:rsidTr="00EE0CF5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Меджидова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Умхайбат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Абдурашидовна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Воспитатель ГПД</w:t>
            </w:r>
          </w:p>
        </w:tc>
        <w:tc>
          <w:tcPr>
            <w:tcW w:w="8582" w:type="dxa"/>
            <w:gridSpan w:val="4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Молодой педагог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Гигаева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Рашия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Руслановна</w:t>
            </w:r>
          </w:p>
        </w:tc>
        <w:tc>
          <w:tcPr>
            <w:tcW w:w="2432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физики</w:t>
            </w: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Мирзоева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Умукусум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Багавудиновна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истории</w:t>
            </w:r>
          </w:p>
        </w:tc>
        <w:tc>
          <w:tcPr>
            <w:tcW w:w="2268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</w:t>
            </w:r>
          </w:p>
        </w:tc>
        <w:tc>
          <w:tcPr>
            <w:tcW w:w="1984" w:type="dxa"/>
          </w:tcPr>
          <w:p w:rsidR="00EE0CF5" w:rsidRPr="0031786A" w:rsidRDefault="00EE0CF5" w:rsidP="00F92B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18.03.2019г</w:t>
            </w:r>
          </w:p>
          <w:p w:rsidR="00EE0CF5" w:rsidRPr="0031786A" w:rsidRDefault="00EE0CF5" w:rsidP="00AB59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по 06.04.2019г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108 часов</w:t>
            </w:r>
          </w:p>
        </w:tc>
        <w:tc>
          <w:tcPr>
            <w:tcW w:w="3054" w:type="dxa"/>
          </w:tcPr>
          <w:p w:rsidR="00EE0CF5" w:rsidRPr="0031786A" w:rsidRDefault="00EE0CF5" w:rsidP="00AB59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«Совершенствование профессиональных компетенций учителей истории  в условиях реализации ФГОС и историко-культурного стандарта»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Мустафаев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Ахмед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БЖ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географии,ОРКСЭ</w:t>
            </w:r>
            <w:proofErr w:type="spellEnd"/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</w:t>
            </w:r>
          </w:p>
        </w:tc>
        <w:tc>
          <w:tcPr>
            <w:tcW w:w="1984" w:type="dxa"/>
          </w:tcPr>
          <w:p w:rsidR="00EE0CF5" w:rsidRPr="0031786A" w:rsidRDefault="00EE0CF5" w:rsidP="001E5A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28.01.2019г</w:t>
            </w:r>
          </w:p>
          <w:p w:rsidR="00EE0CF5" w:rsidRPr="0031786A" w:rsidRDefault="00EE0CF5" w:rsidP="001E5A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по 16.02.2019г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108 часов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«Ключевые компоненты и особенности их исполнения в профессиональной деятельности преподавателя ОБЖ в условиях реализации ФГОС»</w:t>
            </w:r>
          </w:p>
        </w:tc>
      </w:tr>
      <w:tr w:rsidR="00EE0CF5" w:rsidRPr="0031786A" w:rsidTr="00EE0CF5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Мухтарханова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 ГПП</w:t>
            </w:r>
          </w:p>
        </w:tc>
        <w:tc>
          <w:tcPr>
            <w:tcW w:w="8582" w:type="dxa"/>
            <w:gridSpan w:val="4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Молодой педагог</w:t>
            </w:r>
          </w:p>
        </w:tc>
      </w:tr>
      <w:tr w:rsidR="00EE0CF5" w:rsidRPr="0031786A" w:rsidTr="009A7524">
        <w:tc>
          <w:tcPr>
            <w:tcW w:w="534" w:type="dxa"/>
            <w:vMerge w:val="restart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Мустафаева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Светлана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Файзулаховна</w:t>
            </w:r>
            <w:proofErr w:type="spellEnd"/>
          </w:p>
        </w:tc>
        <w:tc>
          <w:tcPr>
            <w:tcW w:w="2432" w:type="dxa"/>
            <w:vMerge w:val="restart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 математики</w:t>
            </w:r>
          </w:p>
        </w:tc>
        <w:tc>
          <w:tcPr>
            <w:tcW w:w="2268" w:type="dxa"/>
          </w:tcPr>
          <w:p w:rsidR="00EE0CF5" w:rsidRPr="0031786A" w:rsidRDefault="00EE0CF5" w:rsidP="004224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31786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31786A">
              <w:rPr>
                <w:rFonts w:ascii="Times New Roman" w:hAnsi="Times New Roman" w:cs="Times New Roman"/>
                <w:color w:val="000000" w:themeColor="text1"/>
              </w:rPr>
              <w:t>осква</w:t>
            </w:r>
          </w:p>
          <w:p w:rsidR="00EE0CF5" w:rsidRPr="0031786A" w:rsidRDefault="00EE0CF5" w:rsidP="004224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«АРГП и ПРРО Министерства просвещения РФ»</w:t>
            </w:r>
          </w:p>
        </w:tc>
        <w:tc>
          <w:tcPr>
            <w:tcW w:w="1984" w:type="dxa"/>
          </w:tcPr>
          <w:p w:rsidR="00EE0CF5" w:rsidRPr="0031786A" w:rsidRDefault="00EE0CF5" w:rsidP="000D4D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с 2.07.2020г</w:t>
            </w:r>
          </w:p>
          <w:p w:rsidR="00EE0CF5" w:rsidRPr="0031786A" w:rsidRDefault="00EE0CF5" w:rsidP="000D4D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по 30.11.2020г</w:t>
            </w:r>
          </w:p>
        </w:tc>
        <w:tc>
          <w:tcPr>
            <w:tcW w:w="1276" w:type="dxa"/>
          </w:tcPr>
          <w:p w:rsidR="00EE0CF5" w:rsidRPr="0031786A" w:rsidRDefault="00EE0CF5" w:rsidP="00FC42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112 часов</w:t>
            </w:r>
          </w:p>
        </w:tc>
        <w:tc>
          <w:tcPr>
            <w:tcW w:w="3054" w:type="dxa"/>
          </w:tcPr>
          <w:p w:rsidR="00EE0CF5" w:rsidRPr="0031786A" w:rsidRDefault="00EE0CF5" w:rsidP="00446E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«Совершенствование предметных и методических компетенций  педагогических работников в рамках реализации проекта</w:t>
            </w:r>
          </w:p>
          <w:p w:rsidR="00EE0CF5" w:rsidRPr="0031786A" w:rsidRDefault="00EE0CF5" w:rsidP="00446E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«Учитель будущего»</w:t>
            </w:r>
          </w:p>
        </w:tc>
      </w:tr>
      <w:tr w:rsidR="00EE0CF5" w:rsidRPr="0031786A" w:rsidTr="009A7524">
        <w:tc>
          <w:tcPr>
            <w:tcW w:w="534" w:type="dxa"/>
            <w:vMerge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F5" w:rsidRPr="0031786A" w:rsidRDefault="00EE0CF5" w:rsidP="00387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0D4D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16.11.2020г</w:t>
            </w:r>
          </w:p>
          <w:p w:rsidR="00EE0CF5" w:rsidRPr="0031786A" w:rsidRDefault="00EE0CF5" w:rsidP="000D4D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05.12.2020г</w:t>
            </w:r>
          </w:p>
        </w:tc>
        <w:tc>
          <w:tcPr>
            <w:tcW w:w="1276" w:type="dxa"/>
          </w:tcPr>
          <w:p w:rsidR="00EE0CF5" w:rsidRPr="0031786A" w:rsidRDefault="00EE0CF5" w:rsidP="001E5A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 72 часа</w:t>
            </w:r>
          </w:p>
        </w:tc>
        <w:tc>
          <w:tcPr>
            <w:tcW w:w="3054" w:type="dxa"/>
          </w:tcPr>
          <w:p w:rsidR="00EE0CF5" w:rsidRPr="0031786A" w:rsidRDefault="00EE0CF5" w:rsidP="006C4666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«актуальные педагогические технологии обучения математике в условиях реализации ФГОС»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Шахрузат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2432" w:type="dxa"/>
          </w:tcPr>
          <w:p w:rsidR="00EE0CF5" w:rsidRPr="0031786A" w:rsidRDefault="00EE0CF5" w:rsidP="00224B2A">
            <w:pPr>
              <w:jc w:val="center"/>
              <w:rPr>
                <w:color w:val="000000" w:themeColor="text1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68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06.02.2017г</w:t>
            </w:r>
          </w:p>
          <w:p w:rsidR="00EE0CF5" w:rsidRPr="0031786A" w:rsidRDefault="00EE0CF5" w:rsidP="00EE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18.02.2017г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«»Теория и методика преподавания начального обучения в условиях реализации ФГОС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Омарова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Сапират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Г.Тамбов 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ИПКРО</w:t>
            </w: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17.07.2020г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42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«Цифровая трансформация профессиональной деятельности учителя»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Мамаева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Загидат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Хасаовона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 ГПП</w:t>
            </w: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Саадуева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Саида Магомедовна</w:t>
            </w:r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 ГПП</w:t>
            </w: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Умаров</w:t>
            </w:r>
            <w:proofErr w:type="spellEnd"/>
          </w:p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Юнус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физкультуры</w:t>
            </w:r>
          </w:p>
        </w:tc>
        <w:tc>
          <w:tcPr>
            <w:tcW w:w="2268" w:type="dxa"/>
          </w:tcPr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05.02.2018г</w:t>
            </w:r>
          </w:p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24.02.2018г</w:t>
            </w:r>
          </w:p>
        </w:tc>
        <w:tc>
          <w:tcPr>
            <w:tcW w:w="1276" w:type="dxa"/>
          </w:tcPr>
          <w:p w:rsidR="00EE0CF5" w:rsidRPr="0031786A" w:rsidRDefault="00EE0CF5" w:rsidP="007F6F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31786A">
              <w:rPr>
                <w:rFonts w:ascii="Times New Roman" w:hAnsi="Times New Roman" w:cs="Times New Roman"/>
                <w:color w:val="000000" w:themeColor="text1"/>
              </w:rPr>
              <w:t>Срвершенствование</w:t>
            </w:r>
            <w:proofErr w:type="spellEnd"/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педагогического мастерства учителя физкультуры в условиях»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Устарханова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Дженнет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Мугаррамовна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E0CF5" w:rsidRPr="0031786A" w:rsidTr="009A7524">
        <w:tc>
          <w:tcPr>
            <w:tcW w:w="534" w:type="dxa"/>
            <w:vMerge w:val="restart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 w:val="restart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Умарова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Патимат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Зираровна</w:t>
            </w:r>
            <w:proofErr w:type="spellEnd"/>
          </w:p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 w:val="restart"/>
          </w:tcPr>
          <w:p w:rsidR="00EE0CF5" w:rsidRPr="0031786A" w:rsidRDefault="00EE0CF5" w:rsidP="00224B2A">
            <w:pPr>
              <w:jc w:val="center"/>
              <w:rPr>
                <w:color w:val="000000" w:themeColor="text1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27.01.2020г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08.02.2020г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4224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«Совершенствование компетенций учителей ОРКСЭ и ОДНКНР в условиях реализации ФГОС»</w:t>
            </w:r>
          </w:p>
        </w:tc>
      </w:tr>
      <w:tr w:rsidR="00EE0CF5" w:rsidRPr="0031786A" w:rsidTr="009A7524">
        <w:tc>
          <w:tcPr>
            <w:tcW w:w="534" w:type="dxa"/>
            <w:vMerge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vMerge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10.03.2020г</w:t>
            </w:r>
          </w:p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21.03.2020г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4224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 xml:space="preserve">«Совершенствование деятельности учителя начальных классов в </w:t>
            </w:r>
            <w:r w:rsidRPr="0031786A">
              <w:rPr>
                <w:rFonts w:ascii="Times New Roman" w:hAnsi="Times New Roman" w:cs="Times New Roman"/>
                <w:color w:val="000000" w:themeColor="text1"/>
              </w:rPr>
              <w:lastRenderedPageBreak/>
              <w:t>соответствии с требованиями ФГОС»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Руминият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Юсупкадиевна</w:t>
            </w:r>
            <w:proofErr w:type="spellEnd"/>
          </w:p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</w:tcPr>
          <w:p w:rsidR="00EE0CF5" w:rsidRPr="0031786A" w:rsidRDefault="00EE0CF5" w:rsidP="00224B2A">
            <w:pPr>
              <w:jc w:val="center"/>
              <w:rPr>
                <w:color w:val="000000" w:themeColor="text1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Учитель начальных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классов\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воспит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.Г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ПД</w:t>
            </w:r>
            <w:proofErr w:type="spellEnd"/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ГБУ ДПО РД «ДИРО»</w:t>
            </w:r>
          </w:p>
        </w:tc>
        <w:tc>
          <w:tcPr>
            <w:tcW w:w="1984" w:type="dxa"/>
          </w:tcPr>
          <w:p w:rsidR="00EE0CF5" w:rsidRPr="0031786A" w:rsidRDefault="00EE0CF5" w:rsidP="006D7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с 24.09.2018</w:t>
            </w:r>
          </w:p>
          <w:p w:rsidR="00EE0CF5" w:rsidRPr="0031786A" w:rsidRDefault="00EE0CF5" w:rsidP="006D7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по 6.10.2018г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«Совершенствования деятельности учителя начальных классов  в современных условиях реализации ФГОС»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Штанчаева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Зухра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 ГПП.</w:t>
            </w: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Хасаева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 ГПП</w:t>
            </w: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Хасаева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Сания-Ханум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социальный </w:t>
            </w:r>
            <w:proofErr w:type="gram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</w:t>
            </w:r>
            <w:proofErr w:type="gram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едагог</w:t>
            </w: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E0CF5" w:rsidRPr="0031786A" w:rsidTr="009A7524">
        <w:tc>
          <w:tcPr>
            <w:tcW w:w="534" w:type="dxa"/>
          </w:tcPr>
          <w:p w:rsidR="00EE0CF5" w:rsidRPr="0031786A" w:rsidRDefault="00EE0CF5" w:rsidP="00224B2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</w:tcPr>
          <w:p w:rsidR="00EE0CF5" w:rsidRPr="0031786A" w:rsidRDefault="00EE0CF5" w:rsidP="00F92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Хасаева</w:t>
            </w:r>
            <w:proofErr w:type="spellEnd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Дина </w:t>
            </w:r>
            <w:proofErr w:type="spellStart"/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2432" w:type="dxa"/>
          </w:tcPr>
          <w:p w:rsidR="00EE0CF5" w:rsidRPr="0031786A" w:rsidRDefault="00EE0CF5" w:rsidP="00224B2A">
            <w:pPr>
              <w:pageBreakBefore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4" w:type="dxa"/>
          </w:tcPr>
          <w:p w:rsidR="00EE0CF5" w:rsidRPr="0031786A" w:rsidRDefault="00EE0CF5" w:rsidP="00224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86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224B2A" w:rsidRPr="0031786A" w:rsidRDefault="00224B2A" w:rsidP="00224B2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C619C6" w:rsidRPr="0031786A" w:rsidRDefault="00C619C6" w:rsidP="00224B2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C619C6" w:rsidRPr="0031786A" w:rsidRDefault="00C619C6" w:rsidP="00224B2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C619C6" w:rsidRPr="0031786A" w:rsidRDefault="00C619C6" w:rsidP="00224B2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C619C6" w:rsidRPr="0031786A" w:rsidRDefault="00C619C6" w:rsidP="00224B2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C619C6" w:rsidRPr="00CC217A" w:rsidRDefault="00C619C6" w:rsidP="00224B2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C217A">
        <w:rPr>
          <w:rFonts w:ascii="Times New Roman" w:hAnsi="Times New Roman" w:cs="Times New Roman"/>
          <w:b/>
          <w:sz w:val="28"/>
        </w:rPr>
        <w:t xml:space="preserve">Директор МБОУ ЦО                                                       </w:t>
      </w:r>
      <w:proofErr w:type="spellStart"/>
      <w:r w:rsidRPr="00CC217A">
        <w:rPr>
          <w:rFonts w:ascii="Times New Roman" w:hAnsi="Times New Roman" w:cs="Times New Roman"/>
          <w:b/>
          <w:sz w:val="28"/>
        </w:rPr>
        <w:t>З.А.Хасаева</w:t>
      </w:r>
      <w:proofErr w:type="spellEnd"/>
    </w:p>
    <w:sectPr w:rsidR="00C619C6" w:rsidRPr="00CC217A" w:rsidSect="00224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81E91"/>
    <w:multiLevelType w:val="hybridMultilevel"/>
    <w:tmpl w:val="C944B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4B2A"/>
    <w:rsid w:val="000616D3"/>
    <w:rsid w:val="0006533F"/>
    <w:rsid w:val="00074F9C"/>
    <w:rsid w:val="000869EF"/>
    <w:rsid w:val="000A7EFD"/>
    <w:rsid w:val="000D4D21"/>
    <w:rsid w:val="00131B72"/>
    <w:rsid w:val="001E5A4B"/>
    <w:rsid w:val="00201129"/>
    <w:rsid w:val="00224B2A"/>
    <w:rsid w:val="00240A17"/>
    <w:rsid w:val="0027096C"/>
    <w:rsid w:val="002C72FB"/>
    <w:rsid w:val="0031786A"/>
    <w:rsid w:val="003256DD"/>
    <w:rsid w:val="00325BBD"/>
    <w:rsid w:val="00335B45"/>
    <w:rsid w:val="0037446F"/>
    <w:rsid w:val="00374E0D"/>
    <w:rsid w:val="003879FA"/>
    <w:rsid w:val="003C53D5"/>
    <w:rsid w:val="003C6D7A"/>
    <w:rsid w:val="003E59DA"/>
    <w:rsid w:val="003F09D3"/>
    <w:rsid w:val="00422424"/>
    <w:rsid w:val="004313FD"/>
    <w:rsid w:val="00446EDB"/>
    <w:rsid w:val="004C410B"/>
    <w:rsid w:val="004C5484"/>
    <w:rsid w:val="00506ADA"/>
    <w:rsid w:val="00676B01"/>
    <w:rsid w:val="00683D3F"/>
    <w:rsid w:val="006C4666"/>
    <w:rsid w:val="006D70EA"/>
    <w:rsid w:val="006D781E"/>
    <w:rsid w:val="00722E08"/>
    <w:rsid w:val="007527A2"/>
    <w:rsid w:val="007B2EE1"/>
    <w:rsid w:val="007C53F2"/>
    <w:rsid w:val="007E4738"/>
    <w:rsid w:val="007F6F46"/>
    <w:rsid w:val="008D192D"/>
    <w:rsid w:val="008E0CD3"/>
    <w:rsid w:val="00907ED6"/>
    <w:rsid w:val="009A7524"/>
    <w:rsid w:val="009B5E67"/>
    <w:rsid w:val="009C1016"/>
    <w:rsid w:val="00A61AAA"/>
    <w:rsid w:val="00A77EA5"/>
    <w:rsid w:val="00A85EA6"/>
    <w:rsid w:val="00AB59BA"/>
    <w:rsid w:val="00B71531"/>
    <w:rsid w:val="00BE5420"/>
    <w:rsid w:val="00C568F5"/>
    <w:rsid w:val="00C619C6"/>
    <w:rsid w:val="00CC217A"/>
    <w:rsid w:val="00D163F0"/>
    <w:rsid w:val="00D25F96"/>
    <w:rsid w:val="00D47A59"/>
    <w:rsid w:val="00DC798D"/>
    <w:rsid w:val="00DC7D85"/>
    <w:rsid w:val="00E152C8"/>
    <w:rsid w:val="00E92EA4"/>
    <w:rsid w:val="00EB21D9"/>
    <w:rsid w:val="00EE0CF5"/>
    <w:rsid w:val="00F23349"/>
    <w:rsid w:val="00F72569"/>
    <w:rsid w:val="00F81172"/>
    <w:rsid w:val="00F92BE8"/>
    <w:rsid w:val="00FA04D0"/>
    <w:rsid w:val="00FC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Руманият</dc:creator>
  <cp:lastModifiedBy>Руманият</cp:lastModifiedBy>
  <cp:revision>47</cp:revision>
  <cp:lastPrinted>2021-09-23T11:19:00Z</cp:lastPrinted>
  <dcterms:created xsi:type="dcterms:W3CDTF">2021-09-20T10:34:00Z</dcterms:created>
  <dcterms:modified xsi:type="dcterms:W3CDTF">2021-09-23T11:20:00Z</dcterms:modified>
</cp:coreProperties>
</file>