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5B" w:rsidRPr="009A16A2" w:rsidRDefault="00E1675B" w:rsidP="00E1675B">
      <w:pPr>
        <w:tabs>
          <w:tab w:val="center" w:pos="7725"/>
          <w:tab w:val="left" w:pos="9660"/>
        </w:tabs>
        <w:rPr>
          <w:rFonts w:ascii="Times New Roman" w:hAnsi="Times New Roman"/>
          <w:b/>
          <w:sz w:val="28"/>
          <w:szCs w:val="24"/>
        </w:rPr>
      </w:pPr>
      <w:r w:rsidRPr="00E1675B">
        <w:rPr>
          <w:rFonts w:ascii="Times New Roman" w:hAnsi="Times New Roman"/>
          <w:b/>
          <w:sz w:val="28"/>
          <w:szCs w:val="24"/>
        </w:rPr>
        <w:t xml:space="preserve">                               </w:t>
      </w:r>
      <w:r w:rsidRPr="009A16A2">
        <w:rPr>
          <w:rFonts w:ascii="Times New Roman" w:hAnsi="Times New Roman"/>
          <w:b/>
          <w:sz w:val="28"/>
          <w:szCs w:val="24"/>
        </w:rPr>
        <w:t xml:space="preserve">Сведения о педагогах </w:t>
      </w:r>
      <w:r>
        <w:rPr>
          <w:rFonts w:ascii="Times New Roman" w:hAnsi="Times New Roman"/>
          <w:b/>
          <w:sz w:val="28"/>
          <w:szCs w:val="24"/>
        </w:rPr>
        <w:t>МБОУ ЦО города Буйнакска</w:t>
      </w:r>
      <w:r w:rsidRPr="009A16A2">
        <w:rPr>
          <w:rFonts w:ascii="Times New Roman" w:hAnsi="Times New Roman"/>
          <w:b/>
          <w:sz w:val="28"/>
          <w:szCs w:val="24"/>
        </w:rPr>
        <w:t>, имеющ</w:t>
      </w:r>
      <w:r>
        <w:rPr>
          <w:rFonts w:ascii="Times New Roman" w:hAnsi="Times New Roman"/>
          <w:b/>
          <w:sz w:val="28"/>
          <w:szCs w:val="24"/>
        </w:rPr>
        <w:t>их звания и награды на 1.09.2021</w:t>
      </w:r>
      <w:r w:rsidRPr="009A16A2">
        <w:rPr>
          <w:rFonts w:ascii="Times New Roman" w:hAnsi="Times New Roman"/>
          <w:b/>
          <w:sz w:val="28"/>
          <w:szCs w:val="24"/>
        </w:rPr>
        <w:t>г.</w:t>
      </w:r>
    </w:p>
    <w:tbl>
      <w:tblPr>
        <w:tblW w:w="156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35"/>
        <w:gridCol w:w="1701"/>
        <w:gridCol w:w="1843"/>
        <w:gridCol w:w="1701"/>
        <w:gridCol w:w="1559"/>
        <w:gridCol w:w="1559"/>
        <w:gridCol w:w="1371"/>
        <w:gridCol w:w="1323"/>
        <w:gridCol w:w="1229"/>
      </w:tblGrid>
      <w:tr w:rsidR="00E1675B" w:rsidRPr="009A16A2" w:rsidTr="00E1675B">
        <w:tc>
          <w:tcPr>
            <w:tcW w:w="568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 xml:space="preserve">Список </w:t>
            </w:r>
            <w:r w:rsidRPr="009A16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 всех </w:t>
            </w:r>
            <w:proofErr w:type="spellStart"/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пед</w:t>
            </w:r>
            <w:proofErr w:type="spellEnd"/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. работников</w:t>
            </w:r>
          </w:p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 xml:space="preserve">+ </w:t>
            </w:r>
            <w:proofErr w:type="spellStart"/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админ</w:t>
            </w:r>
            <w:proofErr w:type="spellEnd"/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Отличник образования РД</w:t>
            </w:r>
          </w:p>
        </w:tc>
        <w:tc>
          <w:tcPr>
            <w:tcW w:w="184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Заслуженный учитель РД</w:t>
            </w:r>
          </w:p>
        </w:tc>
        <w:tc>
          <w:tcPr>
            <w:tcW w:w="170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Почетный  работник общего образования РФ</w:t>
            </w: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Рыцарь гуманной педагогики</w:t>
            </w: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Лауреат премии Б.Гаджиева</w:t>
            </w:r>
          </w:p>
        </w:tc>
        <w:tc>
          <w:tcPr>
            <w:tcW w:w="137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Памятная медаль «Патриот России»</w:t>
            </w:r>
          </w:p>
        </w:tc>
        <w:tc>
          <w:tcPr>
            <w:tcW w:w="132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Отличник П</w:t>
            </w: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росвещения РФ</w:t>
            </w:r>
          </w:p>
        </w:tc>
        <w:tc>
          <w:tcPr>
            <w:tcW w:w="122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Почетная грамота МОН РД</w:t>
            </w:r>
          </w:p>
        </w:tc>
      </w:tr>
      <w:tr w:rsidR="00E1675B" w:rsidRPr="009A16A2" w:rsidTr="00E1675B">
        <w:tc>
          <w:tcPr>
            <w:tcW w:w="568" w:type="dxa"/>
          </w:tcPr>
          <w:p w:rsidR="00E1675B" w:rsidRPr="009A16A2" w:rsidRDefault="00E1675B" w:rsidP="00E167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1701" w:type="dxa"/>
          </w:tcPr>
          <w:p w:rsidR="00E1675B" w:rsidRDefault="00E1675B" w:rsidP="00E167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E1675B" w:rsidRPr="00E1675B" w:rsidRDefault="00E1675B" w:rsidP="00E167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РД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-2011г.</w:t>
            </w:r>
          </w:p>
        </w:tc>
        <w:tc>
          <w:tcPr>
            <w:tcW w:w="184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5B" w:rsidRPr="00C602D5" w:rsidRDefault="00E1675B" w:rsidP="00462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Почетный 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работник общего образования РФ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-2010</w:t>
            </w:r>
          </w:p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75B" w:rsidRPr="009A16A2" w:rsidTr="00E1675B">
        <w:tc>
          <w:tcPr>
            <w:tcW w:w="568" w:type="dxa"/>
          </w:tcPr>
          <w:p w:rsidR="00E1675B" w:rsidRPr="009A16A2" w:rsidRDefault="00E1675B" w:rsidP="00E167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1701" w:type="dxa"/>
          </w:tcPr>
          <w:p w:rsidR="00E1675B" w:rsidRDefault="00E1675B" w:rsidP="00462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  <w:p w:rsidR="00E1675B" w:rsidRPr="009A16A2" w:rsidRDefault="00E1675B" w:rsidP="00462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84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75B" w:rsidRPr="009A16A2" w:rsidTr="00E1675B">
        <w:tc>
          <w:tcPr>
            <w:tcW w:w="568" w:type="dxa"/>
          </w:tcPr>
          <w:p w:rsidR="00E1675B" w:rsidRPr="009A16A2" w:rsidRDefault="00E1675B" w:rsidP="00E167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5B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Садрутдиновна</w:t>
            </w:r>
            <w:proofErr w:type="spellEnd"/>
          </w:p>
        </w:tc>
        <w:tc>
          <w:tcPr>
            <w:tcW w:w="1701" w:type="dxa"/>
          </w:tcPr>
          <w:p w:rsidR="00E1675B" w:rsidRDefault="00E1675B" w:rsidP="00462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75B" w:rsidRPr="009A16A2" w:rsidTr="00E1675B">
        <w:tc>
          <w:tcPr>
            <w:tcW w:w="568" w:type="dxa"/>
          </w:tcPr>
          <w:p w:rsidR="00E1675B" w:rsidRPr="009A16A2" w:rsidRDefault="00E1675B" w:rsidP="00E167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Батырбекова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701" w:type="dxa"/>
          </w:tcPr>
          <w:p w:rsidR="00E1675B" w:rsidRDefault="00E1675B" w:rsidP="0046248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184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75B" w:rsidRPr="009A16A2" w:rsidTr="00E1675B">
        <w:tc>
          <w:tcPr>
            <w:tcW w:w="568" w:type="dxa"/>
          </w:tcPr>
          <w:p w:rsidR="00E1675B" w:rsidRPr="009A16A2" w:rsidRDefault="00E1675B" w:rsidP="00E167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Исакадиевна</w:t>
            </w:r>
            <w:proofErr w:type="spellEnd"/>
          </w:p>
        </w:tc>
        <w:tc>
          <w:tcPr>
            <w:tcW w:w="1701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Отличник образования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РД- 2020г</w:t>
            </w:r>
          </w:p>
        </w:tc>
        <w:tc>
          <w:tcPr>
            <w:tcW w:w="1843" w:type="dxa"/>
          </w:tcPr>
          <w:p w:rsidR="00E1675B" w:rsidRDefault="00E1675B" w:rsidP="0046248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75B" w:rsidRPr="009A16A2" w:rsidTr="00E1675B">
        <w:tc>
          <w:tcPr>
            <w:tcW w:w="568" w:type="dxa"/>
          </w:tcPr>
          <w:p w:rsidR="00E1675B" w:rsidRPr="009A16A2" w:rsidRDefault="00E1675B" w:rsidP="00E167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E1675B" w:rsidRDefault="00E1675B" w:rsidP="00462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</w:t>
            </w:r>
          </w:p>
          <w:p w:rsidR="00E1675B" w:rsidRPr="009A16A2" w:rsidRDefault="00E1675B" w:rsidP="00462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75B" w:rsidRPr="009A16A2" w:rsidTr="00E1675B">
        <w:tc>
          <w:tcPr>
            <w:tcW w:w="568" w:type="dxa"/>
          </w:tcPr>
          <w:p w:rsidR="00E1675B" w:rsidRPr="009A16A2" w:rsidRDefault="00E1675B" w:rsidP="00E167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675B" w:rsidRPr="009A16A2" w:rsidRDefault="00E1675B" w:rsidP="00E167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5B" w:rsidRPr="00E1675B" w:rsidRDefault="00E1675B" w:rsidP="00E16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Почетный работник общего образования РФ</w:t>
            </w: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75B" w:rsidRPr="009A16A2" w:rsidTr="00E1675B">
        <w:tc>
          <w:tcPr>
            <w:tcW w:w="568" w:type="dxa"/>
          </w:tcPr>
          <w:p w:rsidR="00E1675B" w:rsidRPr="009A16A2" w:rsidRDefault="00E1675B" w:rsidP="00E167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5B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Файзулаховна</w:t>
            </w:r>
            <w:proofErr w:type="spellEnd"/>
          </w:p>
        </w:tc>
        <w:tc>
          <w:tcPr>
            <w:tcW w:w="1701" w:type="dxa"/>
          </w:tcPr>
          <w:p w:rsidR="00E1675B" w:rsidRDefault="00E1675B" w:rsidP="0046248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184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5B" w:rsidRDefault="00E1675B" w:rsidP="0046248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75B" w:rsidRPr="009A16A2" w:rsidTr="00E1675B">
        <w:tc>
          <w:tcPr>
            <w:tcW w:w="568" w:type="dxa"/>
          </w:tcPr>
          <w:p w:rsidR="00E1675B" w:rsidRPr="009A16A2" w:rsidRDefault="00E1675B" w:rsidP="00E167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01" w:type="dxa"/>
          </w:tcPr>
          <w:p w:rsidR="00E1675B" w:rsidRPr="009A16A2" w:rsidRDefault="00E1675B" w:rsidP="00462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184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75B" w:rsidRPr="009A16A2" w:rsidTr="00E1675B">
        <w:tc>
          <w:tcPr>
            <w:tcW w:w="568" w:type="dxa"/>
          </w:tcPr>
          <w:p w:rsidR="00E1675B" w:rsidRPr="009A16A2" w:rsidRDefault="00E1675B" w:rsidP="00E167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Шахрузат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E1675B" w:rsidRPr="009A16A2" w:rsidRDefault="00E1675B" w:rsidP="00462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Отличник образования РД</w:t>
            </w:r>
          </w:p>
        </w:tc>
        <w:tc>
          <w:tcPr>
            <w:tcW w:w="184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5B" w:rsidRPr="009A16A2" w:rsidRDefault="00E1675B" w:rsidP="00E16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75B" w:rsidRPr="009A16A2" w:rsidTr="00E1675B">
        <w:tc>
          <w:tcPr>
            <w:tcW w:w="568" w:type="dxa"/>
          </w:tcPr>
          <w:p w:rsidR="00E1675B" w:rsidRPr="009A16A2" w:rsidRDefault="00E1675B" w:rsidP="00E167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701" w:type="dxa"/>
          </w:tcPr>
          <w:p w:rsidR="00E1675B" w:rsidRPr="009A16A2" w:rsidRDefault="00E1675B" w:rsidP="00462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Отличник образования РД</w:t>
            </w:r>
          </w:p>
        </w:tc>
        <w:tc>
          <w:tcPr>
            <w:tcW w:w="1843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5B" w:rsidRPr="009A16A2" w:rsidRDefault="00E1675B" w:rsidP="00462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E1675B" w:rsidRPr="009A16A2" w:rsidRDefault="00E1675B" w:rsidP="00462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0EE" w:rsidRDefault="001F70EE" w:rsidP="00E1675B">
      <w:pPr>
        <w:jc w:val="center"/>
        <w:rPr>
          <w:rFonts w:ascii="Times New Roman" w:hAnsi="Times New Roman"/>
          <w:b/>
          <w:sz w:val="28"/>
        </w:rPr>
      </w:pPr>
    </w:p>
    <w:p w:rsidR="00E1675B" w:rsidRPr="00E1675B" w:rsidRDefault="00E1675B" w:rsidP="00E1675B">
      <w:pPr>
        <w:jc w:val="center"/>
        <w:rPr>
          <w:rFonts w:ascii="Times New Roman" w:hAnsi="Times New Roman"/>
          <w:b/>
          <w:sz w:val="28"/>
        </w:rPr>
      </w:pPr>
      <w:r w:rsidRPr="00702EA7">
        <w:rPr>
          <w:rFonts w:ascii="Times New Roman" w:hAnsi="Times New Roman"/>
          <w:b/>
          <w:sz w:val="28"/>
        </w:rPr>
        <w:t xml:space="preserve">Директор </w:t>
      </w:r>
      <w:r>
        <w:rPr>
          <w:rFonts w:ascii="Times New Roman" w:hAnsi="Times New Roman"/>
          <w:b/>
          <w:sz w:val="28"/>
        </w:rPr>
        <w:t xml:space="preserve">МБОУ ЦО                                                  </w:t>
      </w:r>
      <w:proofErr w:type="spellStart"/>
      <w:r w:rsidRPr="00702EA7">
        <w:rPr>
          <w:rFonts w:ascii="Times New Roman" w:hAnsi="Times New Roman"/>
          <w:b/>
          <w:sz w:val="28"/>
        </w:rPr>
        <w:t>Хасаева</w:t>
      </w:r>
      <w:proofErr w:type="spellEnd"/>
      <w:r w:rsidRPr="00702EA7">
        <w:rPr>
          <w:rFonts w:ascii="Times New Roman" w:hAnsi="Times New Roman"/>
          <w:b/>
          <w:sz w:val="28"/>
        </w:rPr>
        <w:t xml:space="preserve"> З.А.</w:t>
      </w:r>
    </w:p>
    <w:p w:rsidR="00477437" w:rsidRPr="001F70EE" w:rsidRDefault="00477437"/>
    <w:sectPr w:rsidR="00477437" w:rsidRPr="001F70EE" w:rsidSect="00E167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A43CF"/>
    <w:multiLevelType w:val="hybridMultilevel"/>
    <w:tmpl w:val="B9521D3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675B"/>
    <w:rsid w:val="001F70EE"/>
    <w:rsid w:val="00477437"/>
    <w:rsid w:val="00656640"/>
    <w:rsid w:val="00E1675B"/>
    <w:rsid w:val="00FC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Руманият</dc:creator>
  <cp:lastModifiedBy>Руманият</cp:lastModifiedBy>
  <cp:revision>3</cp:revision>
  <cp:lastPrinted>2021-09-10T11:52:00Z</cp:lastPrinted>
  <dcterms:created xsi:type="dcterms:W3CDTF">2021-09-08T09:22:00Z</dcterms:created>
  <dcterms:modified xsi:type="dcterms:W3CDTF">2021-09-10T17:26:00Z</dcterms:modified>
</cp:coreProperties>
</file>