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C5" w:rsidRPr="00DD38C5" w:rsidRDefault="00DD38C5" w:rsidP="00DD38C5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D38C5">
        <w:rPr>
          <w:rFonts w:ascii="Times New Roman" w:eastAsia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BB5EA9" w:rsidRDefault="00DD38C5" w:rsidP="00832D13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D38C5">
        <w:rPr>
          <w:rFonts w:ascii="Times New Roman" w:eastAsia="Times New Roman" w:hAnsi="Times New Roman" w:cs="Times New Roman"/>
          <w:b/>
          <w:szCs w:val="28"/>
        </w:rPr>
        <w:t>«ЦЕНТР ОБРАЗОВАНИЯ  ГОРОДА БУЙНАКСКА»</w:t>
      </w:r>
    </w:p>
    <w:p w:rsidR="00832D13" w:rsidRPr="00832D13" w:rsidRDefault="00832D13" w:rsidP="00832D13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BB5EA9" w:rsidRDefault="007D6E2A" w:rsidP="00832D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A9">
        <w:rPr>
          <w:rFonts w:ascii="Times New Roman" w:hAnsi="Times New Roman" w:cs="Times New Roman"/>
          <w:b/>
          <w:sz w:val="28"/>
          <w:szCs w:val="28"/>
        </w:rPr>
        <w:t xml:space="preserve">Заявка на курсы ПК на 2021-2022 </w:t>
      </w:r>
      <w:proofErr w:type="spellStart"/>
      <w:r w:rsidRPr="00BB5EA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B5EA9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BB7C58" w:rsidRPr="00BB5EA9" w:rsidRDefault="00BB7C58" w:rsidP="00832D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ЦО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уйнакска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4111"/>
      </w:tblGrid>
      <w:tr w:rsidR="00BB7C58" w:rsidRPr="00BB5EA9" w:rsidTr="00BB7C58">
        <w:tc>
          <w:tcPr>
            <w:tcW w:w="675" w:type="dxa"/>
          </w:tcPr>
          <w:p w:rsidR="00BB7C58" w:rsidRPr="00BB5EA9" w:rsidRDefault="00BB7C58" w:rsidP="00832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B7C58" w:rsidRPr="00BB5EA9" w:rsidRDefault="00BB7C58" w:rsidP="007D6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A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111" w:type="dxa"/>
          </w:tcPr>
          <w:p w:rsidR="00BB7C58" w:rsidRPr="00BB5EA9" w:rsidRDefault="00BB7C58" w:rsidP="007D6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BB7C58" w:rsidRPr="00034A5E" w:rsidTr="00BB7C58">
        <w:tc>
          <w:tcPr>
            <w:tcW w:w="675" w:type="dxa"/>
          </w:tcPr>
          <w:p w:rsidR="00BB7C58" w:rsidRPr="00034A5E" w:rsidRDefault="00BB7C58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B7C58" w:rsidRPr="00034A5E" w:rsidRDefault="00BB7C58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Абдусаидова</w:t>
            </w:r>
            <w:proofErr w:type="spellEnd"/>
          </w:p>
          <w:p w:rsidR="00BB7C58" w:rsidRPr="00034A5E" w:rsidRDefault="00BB7C58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Атикат</w:t>
            </w:r>
            <w:proofErr w:type="spellEnd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4111" w:type="dxa"/>
          </w:tcPr>
          <w:p w:rsidR="00BB7C58" w:rsidRPr="00034A5E" w:rsidRDefault="00BB7C58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BB7C58" w:rsidRPr="00034A5E" w:rsidTr="00BB7C58">
        <w:tc>
          <w:tcPr>
            <w:tcW w:w="675" w:type="dxa"/>
          </w:tcPr>
          <w:p w:rsidR="00BB7C58" w:rsidRPr="00034A5E" w:rsidRDefault="00BB7C58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B7C58" w:rsidRPr="00034A5E" w:rsidRDefault="00BB7C58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Мариям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4111" w:type="dxa"/>
          </w:tcPr>
          <w:p w:rsidR="00BB7C58" w:rsidRPr="00034A5E" w:rsidRDefault="00BB7C58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034A5E" w:rsidTr="00BB7C58">
        <w:tc>
          <w:tcPr>
            <w:tcW w:w="675" w:type="dxa"/>
          </w:tcPr>
          <w:p w:rsid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726A0" w:rsidRPr="009A16A2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</w:tcPr>
          <w:p w:rsidR="002726A0" w:rsidRPr="009A16A2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034A5E" w:rsidTr="00BB7C58">
        <w:tc>
          <w:tcPr>
            <w:tcW w:w="675" w:type="dxa"/>
          </w:tcPr>
          <w:p w:rsidR="002726A0" w:rsidRPr="00034A5E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726A0" w:rsidRPr="00034A5E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Хадижат</w:t>
            </w:r>
            <w:proofErr w:type="spellEnd"/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Джамалатовна</w:t>
            </w:r>
            <w:proofErr w:type="spellEnd"/>
          </w:p>
        </w:tc>
        <w:tc>
          <w:tcPr>
            <w:tcW w:w="4111" w:type="dxa"/>
          </w:tcPr>
          <w:p w:rsidR="002726A0" w:rsidRPr="00034A5E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Амирова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Джаарулаховна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Солтанмутовна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Старшая вожатая,</w:t>
            </w:r>
          </w:p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аг.лит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Гигаева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Гамзатова Заира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Суйгурат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Газиева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>.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Маму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Джанболатовна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 xml:space="preserve">Мамаева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Загидат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Хасаовона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Саадуева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Сапират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111" w:type="dxa"/>
          </w:tcPr>
          <w:p w:rsidR="002726A0" w:rsidRPr="002726A0" w:rsidRDefault="001E4CC1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726A0"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1E4CC1" w:rsidRPr="002726A0" w:rsidTr="00BB7C58">
        <w:tc>
          <w:tcPr>
            <w:tcW w:w="675" w:type="dxa"/>
          </w:tcPr>
          <w:p w:rsidR="001E4CC1" w:rsidRPr="002726A0" w:rsidRDefault="001E4CC1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1E4CC1" w:rsidRPr="002726A0" w:rsidRDefault="001E4CC1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C1">
              <w:rPr>
                <w:rFonts w:ascii="Times New Roman" w:hAnsi="Times New Roman" w:cs="Times New Roman"/>
                <w:sz w:val="24"/>
                <w:szCs w:val="28"/>
              </w:rPr>
              <w:t>Умалатов</w:t>
            </w:r>
            <w:proofErr w:type="spellEnd"/>
            <w:r w:rsidRPr="001E4CC1">
              <w:rPr>
                <w:rFonts w:ascii="Times New Roman" w:hAnsi="Times New Roman" w:cs="Times New Roman"/>
                <w:sz w:val="24"/>
                <w:szCs w:val="28"/>
              </w:rPr>
              <w:t xml:space="preserve"> Расул </w:t>
            </w:r>
            <w:proofErr w:type="spellStart"/>
            <w:r w:rsidRPr="001E4CC1">
              <w:rPr>
                <w:rFonts w:ascii="Times New Roman" w:hAnsi="Times New Roman" w:cs="Times New Roman"/>
                <w:sz w:val="24"/>
                <w:szCs w:val="28"/>
              </w:rPr>
              <w:t>Камилович</w:t>
            </w:r>
            <w:proofErr w:type="spellEnd"/>
          </w:p>
        </w:tc>
        <w:tc>
          <w:tcPr>
            <w:tcW w:w="4111" w:type="dxa"/>
          </w:tcPr>
          <w:p w:rsidR="001E4CC1" w:rsidRPr="002726A0" w:rsidRDefault="001E4CC1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Мугаррамовна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2726A0" w:rsidTr="00BB7C58">
        <w:trPr>
          <w:trHeight w:val="419"/>
        </w:trPr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Сания-Ханум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gram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Штанчаева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ГПП.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832D13" w:rsidRPr="002726A0" w:rsidTr="00BB7C58">
        <w:tc>
          <w:tcPr>
            <w:tcW w:w="675" w:type="dxa"/>
          </w:tcPr>
          <w:p w:rsidR="00832D13" w:rsidRPr="002726A0" w:rsidRDefault="00832D13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4C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32D13" w:rsidRPr="002726A0" w:rsidRDefault="00832D13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4111" w:type="dxa"/>
          </w:tcPr>
          <w:p w:rsidR="00832D13" w:rsidRPr="002726A0" w:rsidRDefault="00832D13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7D6E2A" w:rsidRPr="002726A0" w:rsidRDefault="007D6E2A" w:rsidP="007D6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EA9" w:rsidRPr="00BB5EA9" w:rsidRDefault="001E4CC1" w:rsidP="001E4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B5EA9" w:rsidRPr="00BB5EA9">
        <w:rPr>
          <w:rFonts w:ascii="Times New Roman" w:hAnsi="Times New Roman" w:cs="Times New Roman"/>
          <w:b/>
          <w:sz w:val="28"/>
          <w:szCs w:val="28"/>
        </w:rPr>
        <w:t xml:space="preserve">Директор МБОУ ЦО                                      </w:t>
      </w:r>
      <w:proofErr w:type="spellStart"/>
      <w:r w:rsidR="00BB5EA9" w:rsidRPr="00BB5EA9">
        <w:rPr>
          <w:rFonts w:ascii="Times New Roman" w:hAnsi="Times New Roman" w:cs="Times New Roman"/>
          <w:b/>
          <w:sz w:val="28"/>
          <w:szCs w:val="28"/>
        </w:rPr>
        <w:t>З.А.Хасаева</w:t>
      </w:r>
      <w:proofErr w:type="spellEnd"/>
    </w:p>
    <w:sectPr w:rsidR="00BB5EA9" w:rsidRPr="00BB5EA9" w:rsidSect="00A9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E2A"/>
    <w:rsid w:val="00034A5E"/>
    <w:rsid w:val="001E4CC1"/>
    <w:rsid w:val="002726A0"/>
    <w:rsid w:val="00274EB3"/>
    <w:rsid w:val="003770EB"/>
    <w:rsid w:val="00454428"/>
    <w:rsid w:val="00541D70"/>
    <w:rsid w:val="00716B51"/>
    <w:rsid w:val="007D6E2A"/>
    <w:rsid w:val="00832D13"/>
    <w:rsid w:val="00A2139D"/>
    <w:rsid w:val="00A45A5D"/>
    <w:rsid w:val="00A9215B"/>
    <w:rsid w:val="00BB5EA9"/>
    <w:rsid w:val="00BB7C58"/>
    <w:rsid w:val="00DD38C5"/>
    <w:rsid w:val="00EF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2</cp:revision>
  <cp:lastPrinted>2021-10-05T11:36:00Z</cp:lastPrinted>
  <dcterms:created xsi:type="dcterms:W3CDTF">2021-10-05T11:37:00Z</dcterms:created>
  <dcterms:modified xsi:type="dcterms:W3CDTF">2021-10-05T11:37:00Z</dcterms:modified>
</cp:coreProperties>
</file>