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C5" w:rsidRPr="00DD38C5" w:rsidRDefault="00DD38C5" w:rsidP="00DD38C5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D38C5">
        <w:rPr>
          <w:rFonts w:ascii="Times New Roman" w:eastAsia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BB5EA9" w:rsidRDefault="00DD38C5" w:rsidP="00832D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DD38C5">
        <w:rPr>
          <w:rFonts w:ascii="Times New Roman" w:eastAsia="Times New Roman" w:hAnsi="Times New Roman" w:cs="Times New Roman"/>
          <w:b/>
          <w:szCs w:val="28"/>
        </w:rPr>
        <w:t>«ЦЕНТР ОБРАЗОВАНИЯ  ГОРОДА БУЙНАКСКА»</w:t>
      </w:r>
    </w:p>
    <w:p w:rsidR="00832D13" w:rsidRPr="00832D13" w:rsidRDefault="00832D13" w:rsidP="00832D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BB5EA9" w:rsidRDefault="007D6E2A" w:rsidP="00832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A9">
        <w:rPr>
          <w:rFonts w:ascii="Times New Roman" w:hAnsi="Times New Roman" w:cs="Times New Roman"/>
          <w:b/>
          <w:sz w:val="28"/>
          <w:szCs w:val="28"/>
        </w:rPr>
        <w:t xml:space="preserve">Заявка на курсы ПК на 2021-2022 </w:t>
      </w:r>
      <w:proofErr w:type="spellStart"/>
      <w:r w:rsidRPr="00BB5EA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B5EA9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BB7C58" w:rsidRPr="00BB5EA9" w:rsidRDefault="00BB7C58" w:rsidP="00832D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ЦО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уйнакска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4111"/>
      </w:tblGrid>
      <w:tr w:rsidR="00BB7C58" w:rsidRPr="00BB5EA9" w:rsidTr="00BB7C58">
        <w:tc>
          <w:tcPr>
            <w:tcW w:w="675" w:type="dxa"/>
          </w:tcPr>
          <w:p w:rsidR="00BB7C58" w:rsidRPr="00BB5EA9" w:rsidRDefault="00BB7C58" w:rsidP="00832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B7C58" w:rsidRPr="00BB5EA9" w:rsidRDefault="00BB7C58" w:rsidP="007D6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BB7C58" w:rsidRPr="00BB5EA9" w:rsidRDefault="00BB7C58" w:rsidP="007D6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E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BB7C58" w:rsidRPr="00034A5E" w:rsidTr="00BB7C58">
        <w:tc>
          <w:tcPr>
            <w:tcW w:w="675" w:type="dxa"/>
          </w:tcPr>
          <w:p w:rsidR="00BB7C58" w:rsidRPr="00034A5E" w:rsidRDefault="00BB7C58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A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Абдусаидова</w:t>
            </w:r>
            <w:proofErr w:type="spellEnd"/>
          </w:p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Атикат</w:t>
            </w:r>
            <w:proofErr w:type="spellEnd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Ойболатовна</w:t>
            </w:r>
            <w:proofErr w:type="spellEnd"/>
          </w:p>
        </w:tc>
        <w:tc>
          <w:tcPr>
            <w:tcW w:w="4111" w:type="dxa"/>
          </w:tcPr>
          <w:p w:rsidR="00BB7C58" w:rsidRPr="00034A5E" w:rsidRDefault="00BB7C58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BB7C58" w:rsidRPr="00034A5E" w:rsidTr="00BB7C58">
        <w:tc>
          <w:tcPr>
            <w:tcW w:w="675" w:type="dxa"/>
          </w:tcPr>
          <w:p w:rsidR="00BB7C58" w:rsidRPr="00034A5E" w:rsidRDefault="00BB7C58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B7C58" w:rsidRPr="00034A5E" w:rsidRDefault="00BB7C58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Мариям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4111" w:type="dxa"/>
          </w:tcPr>
          <w:p w:rsidR="00BB7C58" w:rsidRPr="00034A5E" w:rsidRDefault="00BB7C58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034A5E" w:rsidTr="00BB7C58">
        <w:tc>
          <w:tcPr>
            <w:tcW w:w="675" w:type="dxa"/>
          </w:tcPr>
          <w:p w:rsid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726A0" w:rsidRPr="009A16A2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9A16A2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034A5E" w:rsidTr="00BB7C58">
        <w:tc>
          <w:tcPr>
            <w:tcW w:w="675" w:type="dxa"/>
          </w:tcPr>
          <w:p w:rsidR="002726A0" w:rsidRPr="00034A5E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726A0" w:rsidRPr="00034A5E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Алиханова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Хадижат</w:t>
            </w:r>
            <w:proofErr w:type="spellEnd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Джамалатовна</w:t>
            </w:r>
            <w:proofErr w:type="spellEnd"/>
          </w:p>
        </w:tc>
        <w:tc>
          <w:tcPr>
            <w:tcW w:w="4111" w:type="dxa"/>
          </w:tcPr>
          <w:p w:rsidR="002726A0" w:rsidRPr="00034A5E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A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Алимагомедова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Абдулмуталимовна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Марина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Джаарулаховна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Солтанмутовна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Старшая вожатая,</w:t>
            </w:r>
          </w:p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аг.лит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Гигаева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Гамзатова Заира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Суйгурат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Газиева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>.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Маму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Сайпудиновна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Магомедалиева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Мадина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Мукминат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Джанболатовна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Загидат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Хасаовона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Саадуева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Саида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Рамазанова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Шахрузат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Сапират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Мугаррамовна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rPr>
          <w:trHeight w:val="419"/>
        </w:trPr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Юсупова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Руминият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Юсупкадиевна</w:t>
            </w:r>
            <w:proofErr w:type="spellEnd"/>
          </w:p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2726A0" w:rsidRPr="002726A0" w:rsidRDefault="002726A0" w:rsidP="003D67F2">
            <w:pPr>
              <w:jc w:val="center"/>
              <w:rPr>
                <w:rFonts w:ascii="Times New Roman" w:hAnsi="Times New Roman" w:cs="Times New Roman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Сания-Ханум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gram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A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Штанчаева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ГПП.</w:t>
            </w:r>
          </w:p>
        </w:tc>
      </w:tr>
      <w:tr w:rsidR="002726A0" w:rsidRPr="002726A0" w:rsidTr="00BB7C58">
        <w:tc>
          <w:tcPr>
            <w:tcW w:w="675" w:type="dxa"/>
          </w:tcPr>
          <w:p w:rsidR="002726A0" w:rsidRPr="002726A0" w:rsidRDefault="002726A0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A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2726A0" w:rsidRPr="002726A0" w:rsidRDefault="002726A0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Хасаева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 w:rsidRPr="002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26A0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4111" w:type="dxa"/>
          </w:tcPr>
          <w:p w:rsidR="002726A0" w:rsidRPr="002726A0" w:rsidRDefault="002726A0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6A0">
              <w:rPr>
                <w:rFonts w:ascii="Times New Roman" w:hAnsi="Times New Roman"/>
                <w:sz w:val="24"/>
                <w:szCs w:val="24"/>
              </w:rPr>
              <w:t>Воспитатель ГПП</w:t>
            </w:r>
          </w:p>
        </w:tc>
      </w:tr>
      <w:tr w:rsidR="00832D13" w:rsidRPr="002726A0" w:rsidTr="00BB7C58">
        <w:tc>
          <w:tcPr>
            <w:tcW w:w="675" w:type="dxa"/>
          </w:tcPr>
          <w:p w:rsidR="00832D13" w:rsidRPr="002726A0" w:rsidRDefault="00832D13" w:rsidP="007D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832D13" w:rsidRPr="002726A0" w:rsidRDefault="00832D13" w:rsidP="003D67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4111" w:type="dxa"/>
          </w:tcPr>
          <w:p w:rsidR="00832D13" w:rsidRPr="002726A0" w:rsidRDefault="00832D13" w:rsidP="003D67F2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7D6E2A" w:rsidRPr="002726A0" w:rsidRDefault="007D6E2A" w:rsidP="007D6E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EA9" w:rsidRDefault="00BB5EA9" w:rsidP="00832D13">
      <w:pPr>
        <w:rPr>
          <w:sz w:val="28"/>
          <w:szCs w:val="28"/>
        </w:rPr>
      </w:pPr>
    </w:p>
    <w:p w:rsidR="00BB5EA9" w:rsidRPr="00BB5EA9" w:rsidRDefault="00BB5EA9" w:rsidP="007D6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A9">
        <w:rPr>
          <w:rFonts w:ascii="Times New Roman" w:hAnsi="Times New Roman" w:cs="Times New Roman"/>
          <w:b/>
          <w:sz w:val="28"/>
          <w:szCs w:val="28"/>
        </w:rPr>
        <w:t xml:space="preserve">Директор МБОУ ЦО                                      </w:t>
      </w:r>
      <w:proofErr w:type="spellStart"/>
      <w:r w:rsidRPr="00BB5EA9">
        <w:rPr>
          <w:rFonts w:ascii="Times New Roman" w:hAnsi="Times New Roman" w:cs="Times New Roman"/>
          <w:b/>
          <w:sz w:val="28"/>
          <w:szCs w:val="28"/>
        </w:rPr>
        <w:t>З.А.Хасаева</w:t>
      </w:r>
      <w:proofErr w:type="spellEnd"/>
    </w:p>
    <w:sectPr w:rsidR="00BB5EA9" w:rsidRPr="00BB5EA9" w:rsidSect="00A9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E2A"/>
    <w:rsid w:val="00034A5E"/>
    <w:rsid w:val="002726A0"/>
    <w:rsid w:val="00274EB3"/>
    <w:rsid w:val="003770EB"/>
    <w:rsid w:val="00454428"/>
    <w:rsid w:val="00541D70"/>
    <w:rsid w:val="00716B51"/>
    <w:rsid w:val="007D6E2A"/>
    <w:rsid w:val="00832D13"/>
    <w:rsid w:val="00A2139D"/>
    <w:rsid w:val="00A9215B"/>
    <w:rsid w:val="00BB5EA9"/>
    <w:rsid w:val="00BB7C58"/>
    <w:rsid w:val="00DD38C5"/>
    <w:rsid w:val="00EF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8</cp:revision>
  <cp:lastPrinted>2021-09-22T12:34:00Z</cp:lastPrinted>
  <dcterms:created xsi:type="dcterms:W3CDTF">2021-09-22T12:16:00Z</dcterms:created>
  <dcterms:modified xsi:type="dcterms:W3CDTF">2021-09-22T12:34:00Z</dcterms:modified>
</cp:coreProperties>
</file>