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068" w:rsidRDefault="00BA1068" w:rsidP="005C5BD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6E7C" w:rsidRPr="00BA1068" w:rsidRDefault="005C5BDA" w:rsidP="005C5BD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1068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5C5BDA" w:rsidRPr="00BA1068" w:rsidRDefault="005C5BDA" w:rsidP="005C5BD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1068">
        <w:rPr>
          <w:rFonts w:ascii="Times New Roman" w:hAnsi="Times New Roman" w:cs="Times New Roman"/>
          <w:b/>
          <w:sz w:val="24"/>
          <w:szCs w:val="24"/>
        </w:rPr>
        <w:t>Директор МБОУЦО</w:t>
      </w:r>
    </w:p>
    <w:p w:rsidR="00BA1068" w:rsidRDefault="005C5BDA" w:rsidP="00BA106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A1068">
        <w:rPr>
          <w:rFonts w:ascii="Times New Roman" w:hAnsi="Times New Roman" w:cs="Times New Roman"/>
          <w:b/>
          <w:sz w:val="24"/>
          <w:szCs w:val="24"/>
        </w:rPr>
        <w:t>__З.А.Хасаева</w:t>
      </w:r>
      <w:proofErr w:type="spellEnd"/>
    </w:p>
    <w:p w:rsidR="005C5BDA" w:rsidRPr="00BA1068" w:rsidRDefault="005C5BDA" w:rsidP="005C5B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06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5C5BDA" w:rsidRPr="00BA1068" w:rsidRDefault="005C5BDA" w:rsidP="005C5B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068">
        <w:rPr>
          <w:rFonts w:ascii="Times New Roman" w:hAnsi="Times New Roman" w:cs="Times New Roman"/>
          <w:b/>
          <w:sz w:val="24"/>
          <w:szCs w:val="24"/>
        </w:rPr>
        <w:t xml:space="preserve">О порядке проведения мероприятий по родительскому контролю </w:t>
      </w:r>
      <w:proofErr w:type="gramStart"/>
      <w:r w:rsidRPr="00BA1068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</w:p>
    <w:p w:rsidR="00BA1068" w:rsidRDefault="005C5BDA" w:rsidP="00BA10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068">
        <w:rPr>
          <w:rFonts w:ascii="Times New Roman" w:hAnsi="Times New Roman" w:cs="Times New Roman"/>
          <w:b/>
          <w:sz w:val="24"/>
          <w:szCs w:val="24"/>
        </w:rPr>
        <w:t xml:space="preserve"> организацией горячего питания.</w:t>
      </w:r>
    </w:p>
    <w:p w:rsidR="00BA1068" w:rsidRDefault="00BA1068" w:rsidP="00BA10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5BDA" w:rsidRPr="00BA1068" w:rsidRDefault="005C5BDA" w:rsidP="00BA1068">
      <w:pPr>
        <w:spacing w:after="0"/>
        <w:ind w:hanging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068">
        <w:rPr>
          <w:rFonts w:ascii="Times New Roman" w:hAnsi="Times New Roman" w:cs="Times New Roman"/>
          <w:b/>
          <w:sz w:val="24"/>
          <w:szCs w:val="24"/>
        </w:rPr>
        <w:t>Цель:</w:t>
      </w:r>
      <w:r w:rsidRPr="00BA1068">
        <w:rPr>
          <w:rFonts w:ascii="Times New Roman" w:hAnsi="Times New Roman" w:cs="Times New Roman"/>
          <w:sz w:val="24"/>
          <w:szCs w:val="24"/>
        </w:rPr>
        <w:t xml:space="preserve"> 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5C5BDA" w:rsidRPr="00BA1068" w:rsidRDefault="005C5BDA" w:rsidP="00BA1068">
      <w:pPr>
        <w:spacing w:after="0"/>
        <w:ind w:hanging="567"/>
        <w:rPr>
          <w:rFonts w:ascii="Times New Roman" w:hAnsi="Times New Roman" w:cs="Times New Roman"/>
          <w:b/>
          <w:sz w:val="24"/>
          <w:szCs w:val="24"/>
        </w:rPr>
      </w:pPr>
      <w:r w:rsidRPr="00BA1068">
        <w:rPr>
          <w:rFonts w:ascii="Times New Roman" w:hAnsi="Times New Roman" w:cs="Times New Roman"/>
          <w:b/>
          <w:sz w:val="24"/>
          <w:szCs w:val="24"/>
        </w:rPr>
        <w:t>Основные задачи по организации питания:</w:t>
      </w:r>
    </w:p>
    <w:p w:rsidR="005C5BDA" w:rsidRPr="00BA1068" w:rsidRDefault="005C5BDA" w:rsidP="00BA10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068">
        <w:rPr>
          <w:rFonts w:ascii="Times New Roman" w:hAnsi="Times New Roman" w:cs="Times New Roman"/>
          <w:b/>
          <w:sz w:val="24"/>
          <w:szCs w:val="24"/>
        </w:rPr>
        <w:t>-</w:t>
      </w:r>
      <w:r w:rsidRPr="00BA1068">
        <w:rPr>
          <w:rFonts w:ascii="Times New Roman" w:hAnsi="Times New Roman" w:cs="Times New Roman"/>
          <w:sz w:val="24"/>
          <w:szCs w:val="24"/>
        </w:rPr>
        <w:t>Создание благоприятных условий для организации рационального питания Обучающихся</w:t>
      </w:r>
      <w:proofErr w:type="gramStart"/>
      <w:r w:rsidRPr="00BA1068">
        <w:rPr>
          <w:rFonts w:ascii="Times New Roman" w:hAnsi="Times New Roman" w:cs="Times New Roman"/>
          <w:sz w:val="24"/>
          <w:szCs w:val="24"/>
        </w:rPr>
        <w:t>;-</w:t>
      </w:r>
      <w:r w:rsidR="00213255" w:rsidRPr="00BA1068">
        <w:rPr>
          <w:rFonts w:ascii="Times New Roman" w:hAnsi="Times New Roman" w:cs="Times New Roman"/>
          <w:sz w:val="24"/>
          <w:szCs w:val="24"/>
        </w:rPr>
        <w:t xml:space="preserve"> </w:t>
      </w:r>
      <w:r w:rsidRPr="00BA106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End"/>
      <w:r w:rsidRPr="00BA1068">
        <w:rPr>
          <w:rFonts w:ascii="Times New Roman" w:hAnsi="Times New Roman" w:cs="Times New Roman"/>
          <w:sz w:val="24"/>
          <w:szCs w:val="24"/>
        </w:rPr>
        <w:t>повышение культуры питания;</w:t>
      </w:r>
    </w:p>
    <w:p w:rsidR="005C5BDA" w:rsidRPr="00BA1068" w:rsidRDefault="005C5BDA" w:rsidP="00BA10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068">
        <w:rPr>
          <w:rFonts w:ascii="Times New Roman" w:hAnsi="Times New Roman" w:cs="Times New Roman"/>
          <w:sz w:val="24"/>
          <w:szCs w:val="24"/>
        </w:rPr>
        <w:t>- Обеспечение санитарн</w:t>
      </w:r>
      <w:proofErr w:type="gramStart"/>
      <w:r w:rsidRPr="00BA106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A1068">
        <w:rPr>
          <w:rFonts w:ascii="Times New Roman" w:hAnsi="Times New Roman" w:cs="Times New Roman"/>
          <w:sz w:val="24"/>
          <w:szCs w:val="24"/>
        </w:rPr>
        <w:t xml:space="preserve"> гигиенической безопасности питания;</w:t>
      </w:r>
    </w:p>
    <w:p w:rsidR="005C5BDA" w:rsidRPr="00BA1068" w:rsidRDefault="005C5BDA" w:rsidP="00BA10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068">
        <w:rPr>
          <w:rFonts w:ascii="Times New Roman" w:hAnsi="Times New Roman" w:cs="Times New Roman"/>
          <w:sz w:val="24"/>
          <w:szCs w:val="24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</w:t>
      </w:r>
    </w:p>
    <w:tbl>
      <w:tblPr>
        <w:tblStyle w:val="a4"/>
        <w:tblW w:w="10915" w:type="dxa"/>
        <w:tblInd w:w="-1168" w:type="dxa"/>
        <w:tblLook w:val="04A0"/>
      </w:tblPr>
      <w:tblGrid>
        <w:gridCol w:w="5245"/>
        <w:gridCol w:w="2189"/>
        <w:gridCol w:w="3481"/>
      </w:tblGrid>
      <w:tr w:rsidR="007062D0" w:rsidRPr="00BA1068" w:rsidTr="00BA1068">
        <w:tc>
          <w:tcPr>
            <w:tcW w:w="5245" w:type="dxa"/>
          </w:tcPr>
          <w:p w:rsidR="005C5BDA" w:rsidRPr="00BA1068" w:rsidRDefault="005C5BDA" w:rsidP="005C5BD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06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2189" w:type="dxa"/>
          </w:tcPr>
          <w:p w:rsidR="005C5BDA" w:rsidRPr="00BA1068" w:rsidRDefault="005C5BDA" w:rsidP="005C5BD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06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481" w:type="dxa"/>
          </w:tcPr>
          <w:p w:rsidR="005C5BDA" w:rsidRPr="00BA1068" w:rsidRDefault="007062D0" w:rsidP="005C5BD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06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7062D0" w:rsidRPr="00BA1068" w:rsidTr="00BA1068">
        <w:tc>
          <w:tcPr>
            <w:tcW w:w="5245" w:type="dxa"/>
          </w:tcPr>
          <w:p w:rsidR="005C5BDA" w:rsidRPr="00BA1068" w:rsidRDefault="00213255" w:rsidP="007062D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Соответствие реализуемых блюд утвержденному меню</w:t>
            </w:r>
          </w:p>
        </w:tc>
        <w:tc>
          <w:tcPr>
            <w:tcW w:w="2189" w:type="dxa"/>
          </w:tcPr>
          <w:p w:rsidR="005C5BDA" w:rsidRPr="00BA1068" w:rsidRDefault="00213255" w:rsidP="00B454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481" w:type="dxa"/>
          </w:tcPr>
          <w:p w:rsidR="005C5BDA" w:rsidRPr="00BA1068" w:rsidRDefault="00B4547B" w:rsidP="005C5B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 xml:space="preserve"> Д.-1 класс</w:t>
            </w:r>
          </w:p>
          <w:p w:rsidR="00B4547B" w:rsidRPr="00BA1068" w:rsidRDefault="00B4547B" w:rsidP="005C5B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Магомедова Ш-3 класс</w:t>
            </w:r>
          </w:p>
          <w:p w:rsidR="00B4547B" w:rsidRPr="00BA1068" w:rsidRDefault="00B4547B" w:rsidP="005C5B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proofErr w:type="gram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- 4 класс</w:t>
            </w:r>
          </w:p>
          <w:p w:rsidR="00B4547B" w:rsidRPr="00BA1068" w:rsidRDefault="00B4547B" w:rsidP="005C5B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 xml:space="preserve"> З.- 1 класс</w:t>
            </w:r>
          </w:p>
          <w:p w:rsidR="00B4547B" w:rsidRPr="00BA1068" w:rsidRDefault="00B4547B" w:rsidP="005C5B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2D0" w:rsidRPr="00BA1068" w:rsidTr="00BA1068">
        <w:tc>
          <w:tcPr>
            <w:tcW w:w="5245" w:type="dxa"/>
          </w:tcPr>
          <w:p w:rsidR="005C5BDA" w:rsidRPr="00BA1068" w:rsidRDefault="00213255" w:rsidP="007062D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Санитарно-техническое содержание обеденного зала (помещения для приема пищи), состояние обеденной мебели, столовой посуды, наличие салфеток.</w:t>
            </w:r>
          </w:p>
        </w:tc>
        <w:tc>
          <w:tcPr>
            <w:tcW w:w="2189" w:type="dxa"/>
          </w:tcPr>
          <w:p w:rsidR="005C5BDA" w:rsidRPr="00BA1068" w:rsidRDefault="007062D0" w:rsidP="00B454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481" w:type="dxa"/>
          </w:tcPr>
          <w:p w:rsidR="00B4547B" w:rsidRPr="00BA1068" w:rsidRDefault="00B4547B" w:rsidP="00B454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 xml:space="preserve"> Д.-1 класс</w:t>
            </w:r>
          </w:p>
          <w:p w:rsidR="00B4547B" w:rsidRPr="00BA1068" w:rsidRDefault="00B4547B" w:rsidP="00B454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Магомедова Ш-3 класс</w:t>
            </w:r>
          </w:p>
          <w:p w:rsidR="00B4547B" w:rsidRPr="00BA1068" w:rsidRDefault="00B4547B" w:rsidP="00B454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proofErr w:type="gram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- 4 класс</w:t>
            </w:r>
          </w:p>
          <w:p w:rsidR="00B4547B" w:rsidRPr="00BA1068" w:rsidRDefault="00B4547B" w:rsidP="00B454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 xml:space="preserve"> З.- 1 класс</w:t>
            </w:r>
          </w:p>
          <w:p w:rsidR="007062D0" w:rsidRPr="00BA1068" w:rsidRDefault="007062D0" w:rsidP="005C5B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7B" w:rsidRPr="00BA1068" w:rsidTr="00BA1068">
        <w:tc>
          <w:tcPr>
            <w:tcW w:w="5245" w:type="dxa"/>
          </w:tcPr>
          <w:p w:rsidR="00B4547B" w:rsidRPr="00BA1068" w:rsidRDefault="00B4547B" w:rsidP="0021325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1068">
              <w:rPr>
                <w:rFonts w:ascii="Times New Roman" w:hAnsi="Times New Roman" w:cs="Times New Roman"/>
                <w:sz w:val="24"/>
                <w:szCs w:val="24"/>
              </w:rPr>
              <w:t xml:space="preserve">Условия соблюдения правил личной гигиены </w:t>
            </w:r>
            <w:proofErr w:type="gram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189" w:type="dxa"/>
          </w:tcPr>
          <w:p w:rsidR="00B4547B" w:rsidRPr="00BA1068" w:rsidRDefault="00B4547B" w:rsidP="00B4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481" w:type="dxa"/>
          </w:tcPr>
          <w:p w:rsidR="00B4547B" w:rsidRPr="00BA1068" w:rsidRDefault="00B4547B" w:rsidP="00B454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 xml:space="preserve"> Д.-1 класс</w:t>
            </w:r>
          </w:p>
          <w:p w:rsidR="00B4547B" w:rsidRPr="00BA1068" w:rsidRDefault="00B4547B" w:rsidP="00B454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Магомедова Ш-3 класс</w:t>
            </w:r>
          </w:p>
          <w:p w:rsidR="00B4547B" w:rsidRPr="00BA1068" w:rsidRDefault="00B4547B" w:rsidP="00B454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proofErr w:type="gram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- 4 класс</w:t>
            </w:r>
          </w:p>
          <w:p w:rsidR="00B4547B" w:rsidRPr="00BA1068" w:rsidRDefault="00B4547B" w:rsidP="007062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 xml:space="preserve"> З.- 1 класс</w:t>
            </w:r>
          </w:p>
        </w:tc>
      </w:tr>
      <w:tr w:rsidR="00B4547B" w:rsidRPr="00BA1068" w:rsidTr="00BA1068">
        <w:trPr>
          <w:trHeight w:val="936"/>
        </w:trPr>
        <w:tc>
          <w:tcPr>
            <w:tcW w:w="5245" w:type="dxa"/>
          </w:tcPr>
          <w:p w:rsidR="00B4547B" w:rsidRPr="00BA1068" w:rsidRDefault="00B4547B" w:rsidP="007062D0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4 . Наличие и состояние санитарной одежды у сотрудников, осуществляющих раздачу готовых блюд</w:t>
            </w:r>
          </w:p>
        </w:tc>
        <w:tc>
          <w:tcPr>
            <w:tcW w:w="2189" w:type="dxa"/>
          </w:tcPr>
          <w:p w:rsidR="00B4547B" w:rsidRPr="00BA1068" w:rsidRDefault="00B4547B" w:rsidP="00B4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481" w:type="dxa"/>
          </w:tcPr>
          <w:p w:rsidR="00B4547B" w:rsidRPr="00BA1068" w:rsidRDefault="00B4547B" w:rsidP="00B454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 xml:space="preserve"> Д.-1 класс</w:t>
            </w:r>
          </w:p>
          <w:p w:rsidR="00B4547B" w:rsidRPr="00BA1068" w:rsidRDefault="00B4547B" w:rsidP="00B454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Магомедова Ш-3 класс</w:t>
            </w:r>
          </w:p>
          <w:p w:rsidR="00B4547B" w:rsidRPr="00BA1068" w:rsidRDefault="00B4547B" w:rsidP="00B454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proofErr w:type="gram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- 4 класс</w:t>
            </w:r>
          </w:p>
          <w:p w:rsidR="00B4547B" w:rsidRPr="00BA1068" w:rsidRDefault="00B4547B" w:rsidP="005C5B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 xml:space="preserve"> З.- 1 класс</w:t>
            </w:r>
          </w:p>
        </w:tc>
      </w:tr>
      <w:tr w:rsidR="00B4547B" w:rsidRPr="00BA1068" w:rsidTr="00BA1068">
        <w:tc>
          <w:tcPr>
            <w:tcW w:w="5245" w:type="dxa"/>
          </w:tcPr>
          <w:p w:rsidR="00B4547B" w:rsidRPr="00BA1068" w:rsidRDefault="00B4547B" w:rsidP="0021325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Объем и вид пищевых отходов после приема пищи</w:t>
            </w:r>
          </w:p>
        </w:tc>
        <w:tc>
          <w:tcPr>
            <w:tcW w:w="2189" w:type="dxa"/>
          </w:tcPr>
          <w:p w:rsidR="00B4547B" w:rsidRPr="00BA1068" w:rsidRDefault="00B4547B" w:rsidP="00B4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481" w:type="dxa"/>
          </w:tcPr>
          <w:p w:rsidR="00B4547B" w:rsidRPr="00BA1068" w:rsidRDefault="00B4547B" w:rsidP="00B454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 xml:space="preserve"> Д.-1 класс</w:t>
            </w:r>
          </w:p>
          <w:p w:rsidR="00B4547B" w:rsidRPr="00BA1068" w:rsidRDefault="00B4547B" w:rsidP="00B454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Магомедова Ш-3 класс</w:t>
            </w:r>
          </w:p>
          <w:p w:rsidR="00B4547B" w:rsidRPr="00BA1068" w:rsidRDefault="00B4547B" w:rsidP="00B454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proofErr w:type="gram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- 4 класс</w:t>
            </w:r>
          </w:p>
          <w:p w:rsidR="00B4547B" w:rsidRPr="00BA1068" w:rsidRDefault="00B4547B" w:rsidP="005C5B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 xml:space="preserve"> З.- 1 класс</w:t>
            </w:r>
          </w:p>
        </w:tc>
      </w:tr>
      <w:tr w:rsidR="00B4547B" w:rsidRPr="00BA1068" w:rsidTr="00BA1068">
        <w:tc>
          <w:tcPr>
            <w:tcW w:w="5245" w:type="dxa"/>
          </w:tcPr>
          <w:p w:rsidR="00B4547B" w:rsidRPr="00BA1068" w:rsidRDefault="00B4547B" w:rsidP="0021325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Наличие лабораторно-инструментальных исследований качества и безопасности поступающей пищевой продукции и готовых блюд</w:t>
            </w:r>
          </w:p>
        </w:tc>
        <w:tc>
          <w:tcPr>
            <w:tcW w:w="2189" w:type="dxa"/>
          </w:tcPr>
          <w:p w:rsidR="00B4547B" w:rsidRPr="00BA1068" w:rsidRDefault="00B4547B" w:rsidP="00B4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481" w:type="dxa"/>
          </w:tcPr>
          <w:p w:rsidR="00B4547B" w:rsidRPr="00BA1068" w:rsidRDefault="00B4547B" w:rsidP="00B454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 xml:space="preserve"> Д.-1 класс</w:t>
            </w:r>
          </w:p>
          <w:p w:rsidR="00B4547B" w:rsidRPr="00BA1068" w:rsidRDefault="00B4547B" w:rsidP="00B454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Магомедова Ш-3 класс</w:t>
            </w:r>
          </w:p>
          <w:p w:rsidR="00B4547B" w:rsidRPr="00BA1068" w:rsidRDefault="00B4547B" w:rsidP="00B454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proofErr w:type="gram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- 4 класс</w:t>
            </w:r>
          </w:p>
          <w:p w:rsidR="00B4547B" w:rsidRPr="00BA1068" w:rsidRDefault="00B4547B" w:rsidP="005C5B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 xml:space="preserve"> З.- 1 класс</w:t>
            </w:r>
          </w:p>
        </w:tc>
      </w:tr>
      <w:tr w:rsidR="00B4547B" w:rsidRPr="00BA1068" w:rsidTr="00BA1068">
        <w:tc>
          <w:tcPr>
            <w:tcW w:w="5245" w:type="dxa"/>
          </w:tcPr>
          <w:p w:rsidR="00B4547B" w:rsidRPr="00BA1068" w:rsidRDefault="00B4547B" w:rsidP="0021325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1068">
              <w:rPr>
                <w:rFonts w:ascii="Times New Roman" w:hAnsi="Times New Roman" w:cs="Times New Roman"/>
                <w:sz w:val="24"/>
                <w:szCs w:val="24"/>
              </w:rPr>
              <w:t xml:space="preserve">Вкусовые предпочтения детей, </w:t>
            </w:r>
            <w:proofErr w:type="spell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удавлетворенность</w:t>
            </w:r>
            <w:proofErr w:type="spellEnd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 xml:space="preserve"> ассортиментом и качеством </w:t>
            </w:r>
            <w:proofErr w:type="spell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потреблямых</w:t>
            </w:r>
            <w:proofErr w:type="spellEnd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 xml:space="preserve"> блюд по </w:t>
            </w:r>
            <w:proofErr w:type="spell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резулттатам</w:t>
            </w:r>
            <w:proofErr w:type="spellEnd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 xml:space="preserve"> выборочного опроса детей с согласия их родителей или иных законных представителей;</w:t>
            </w:r>
          </w:p>
        </w:tc>
        <w:tc>
          <w:tcPr>
            <w:tcW w:w="2189" w:type="dxa"/>
          </w:tcPr>
          <w:p w:rsidR="00B4547B" w:rsidRPr="00BA1068" w:rsidRDefault="00B4547B" w:rsidP="00B4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481" w:type="dxa"/>
          </w:tcPr>
          <w:p w:rsidR="00B4547B" w:rsidRPr="00BA1068" w:rsidRDefault="00B4547B" w:rsidP="00B454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 xml:space="preserve"> Д.-1 класс</w:t>
            </w:r>
          </w:p>
          <w:p w:rsidR="00B4547B" w:rsidRPr="00BA1068" w:rsidRDefault="00B4547B" w:rsidP="00B454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Магомедова Ш-3 класс</w:t>
            </w:r>
          </w:p>
          <w:p w:rsidR="00B4547B" w:rsidRPr="00BA1068" w:rsidRDefault="00B4547B" w:rsidP="00B454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proofErr w:type="gram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- 4 класс</w:t>
            </w:r>
          </w:p>
          <w:p w:rsidR="00B4547B" w:rsidRPr="00BA1068" w:rsidRDefault="00B4547B" w:rsidP="00B454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 xml:space="preserve"> З.- 1 класс</w:t>
            </w:r>
          </w:p>
          <w:p w:rsidR="00B4547B" w:rsidRPr="00BA1068" w:rsidRDefault="00B4547B" w:rsidP="005C5B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7B" w:rsidRPr="00BA1068" w:rsidTr="00BA1068">
        <w:tc>
          <w:tcPr>
            <w:tcW w:w="5245" w:type="dxa"/>
          </w:tcPr>
          <w:p w:rsidR="00B4547B" w:rsidRPr="00BA1068" w:rsidRDefault="00B4547B" w:rsidP="0021325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и детей о здоровом питании</w:t>
            </w:r>
          </w:p>
        </w:tc>
        <w:tc>
          <w:tcPr>
            <w:tcW w:w="2189" w:type="dxa"/>
          </w:tcPr>
          <w:p w:rsidR="00B4547B" w:rsidRPr="00BA1068" w:rsidRDefault="00B4547B" w:rsidP="00B4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481" w:type="dxa"/>
          </w:tcPr>
          <w:p w:rsidR="00B4547B" w:rsidRPr="00BA1068" w:rsidRDefault="00B4547B" w:rsidP="00B454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 xml:space="preserve"> Д.-1 класс</w:t>
            </w:r>
          </w:p>
          <w:p w:rsidR="00B4547B" w:rsidRPr="00BA1068" w:rsidRDefault="00B4547B" w:rsidP="00B454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Магомедова Ш-3 класс</w:t>
            </w:r>
          </w:p>
          <w:p w:rsidR="00B4547B" w:rsidRPr="00BA1068" w:rsidRDefault="00B4547B" w:rsidP="00B454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proofErr w:type="gram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- 4 класс</w:t>
            </w:r>
          </w:p>
          <w:p w:rsidR="00B4547B" w:rsidRPr="00BA1068" w:rsidRDefault="00B4547B" w:rsidP="005C5B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BA1068">
              <w:rPr>
                <w:rFonts w:ascii="Times New Roman" w:hAnsi="Times New Roman" w:cs="Times New Roman"/>
                <w:sz w:val="24"/>
                <w:szCs w:val="24"/>
              </w:rPr>
              <w:t xml:space="preserve"> З.- 1 класс</w:t>
            </w:r>
          </w:p>
        </w:tc>
      </w:tr>
    </w:tbl>
    <w:p w:rsidR="00B4547B" w:rsidRPr="00BA1068" w:rsidRDefault="00B4547B" w:rsidP="00BA1068">
      <w:pPr>
        <w:spacing w:after="0"/>
        <w:rPr>
          <w:rFonts w:ascii="Times New Roman" w:hAnsi="Times New Roman" w:cs="Times New Roman"/>
          <w:szCs w:val="24"/>
        </w:rPr>
      </w:pPr>
      <w:r w:rsidRPr="00BA1068">
        <w:rPr>
          <w:rFonts w:ascii="Times New Roman" w:hAnsi="Times New Roman" w:cs="Times New Roman"/>
          <w:szCs w:val="24"/>
        </w:rPr>
        <w:t xml:space="preserve">Итого проверок обсуждаются на </w:t>
      </w:r>
      <w:proofErr w:type="spellStart"/>
      <w:r w:rsidRPr="00BA1068">
        <w:rPr>
          <w:rFonts w:ascii="Times New Roman" w:hAnsi="Times New Roman" w:cs="Times New Roman"/>
          <w:szCs w:val="24"/>
        </w:rPr>
        <w:t>общеродительских</w:t>
      </w:r>
      <w:proofErr w:type="spellEnd"/>
      <w:r w:rsidRPr="00BA1068">
        <w:rPr>
          <w:rFonts w:ascii="Times New Roman" w:hAnsi="Times New Roman" w:cs="Times New Roman"/>
          <w:szCs w:val="24"/>
        </w:rPr>
        <w:t xml:space="preserve"> собраниях и могут явиться основанием для обращения в адрес администрации образовательной организации её учредителя и оператора питания, органов контроля.</w:t>
      </w:r>
    </w:p>
    <w:p w:rsidR="005C5BDA" w:rsidRPr="00BA1068" w:rsidRDefault="005C5BDA" w:rsidP="00BA1068">
      <w:pPr>
        <w:pStyle w:val="a3"/>
        <w:spacing w:after="0"/>
        <w:rPr>
          <w:rFonts w:ascii="Times New Roman" w:hAnsi="Times New Roman" w:cs="Times New Roman"/>
          <w:szCs w:val="24"/>
        </w:rPr>
      </w:pPr>
    </w:p>
    <w:p w:rsidR="00B4547B" w:rsidRPr="00BA1068" w:rsidRDefault="00B4547B" w:rsidP="00BA1068">
      <w:pPr>
        <w:spacing w:after="0"/>
        <w:rPr>
          <w:rFonts w:ascii="Times New Roman" w:hAnsi="Times New Roman" w:cs="Times New Roman"/>
          <w:szCs w:val="24"/>
        </w:rPr>
      </w:pPr>
    </w:p>
    <w:sectPr w:rsidR="00B4547B" w:rsidRPr="00BA1068" w:rsidSect="00BA106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71C"/>
    <w:multiLevelType w:val="hybridMultilevel"/>
    <w:tmpl w:val="2FC622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76252C"/>
    <w:multiLevelType w:val="hybridMultilevel"/>
    <w:tmpl w:val="C5502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C5BDA"/>
    <w:rsid w:val="00213255"/>
    <w:rsid w:val="005C5BDA"/>
    <w:rsid w:val="00696E7C"/>
    <w:rsid w:val="007062D0"/>
    <w:rsid w:val="00B4547B"/>
    <w:rsid w:val="00BA1068"/>
    <w:rsid w:val="00BA5222"/>
    <w:rsid w:val="00C8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BDA"/>
    <w:pPr>
      <w:ind w:left="720"/>
      <w:contextualSpacing/>
    </w:pPr>
  </w:style>
  <w:style w:type="table" w:styleId="a4">
    <w:name w:val="Table Grid"/>
    <w:basedOn w:val="a1"/>
    <w:uiPriority w:val="59"/>
    <w:rsid w:val="005C5B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8CF2F-BAED-49BB-B497-93062D86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2021-10-12T10:27:00Z</cp:lastPrinted>
  <dcterms:created xsi:type="dcterms:W3CDTF">2021-10-12T09:38:00Z</dcterms:created>
  <dcterms:modified xsi:type="dcterms:W3CDTF">2021-10-12T10:27:00Z</dcterms:modified>
</cp:coreProperties>
</file>