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81AB7" w:rsidRPr="006F678D" w:rsidRDefault="00181AB7" w:rsidP="00181AB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6F678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Цель:</w:t>
      </w:r>
      <w:r w:rsidRPr="006F67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Социальная</w:t>
      </w:r>
      <w:proofErr w:type="spellEnd"/>
      <w:r w:rsidRPr="006F67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защита обучающихся, их развитие, воспитание, образование.</w:t>
      </w:r>
    </w:p>
    <w:p w:rsidR="00181AB7" w:rsidRPr="006F678D" w:rsidRDefault="00181AB7" w:rsidP="00181AB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F678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Задачи:</w:t>
      </w:r>
    </w:p>
    <w:p w:rsidR="00181AB7" w:rsidRPr="006F678D" w:rsidRDefault="00181AB7" w:rsidP="00181AB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F67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-обеспечение социальной защиты прав несовершеннолетних;</w:t>
      </w:r>
    </w:p>
    <w:p w:rsidR="00181AB7" w:rsidRPr="006F678D" w:rsidRDefault="00181AB7" w:rsidP="00181AB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F67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-предупреждение правонарушений и отклоняющегося поведения учащихся, негативного семейного воспитания;</w:t>
      </w:r>
    </w:p>
    <w:p w:rsidR="00181AB7" w:rsidRPr="006F678D" w:rsidRDefault="00181AB7" w:rsidP="00181AB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F67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-усиление координации предупредительно – профилактической деятельности всех ведомств, решающих данную проблему;</w:t>
      </w:r>
    </w:p>
    <w:p w:rsidR="00181AB7" w:rsidRPr="006F678D" w:rsidRDefault="00181AB7" w:rsidP="00181AB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F67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-повышение уровня </w:t>
      </w:r>
      <w:proofErr w:type="spellStart"/>
      <w:r w:rsidRPr="006F67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воспитательно</w:t>
      </w:r>
      <w:proofErr w:type="spellEnd"/>
      <w:r w:rsidRPr="006F67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– профилактической работы с подростками в образовательном учреждении через взаимодействия с КДН и ОДН;</w:t>
      </w:r>
    </w:p>
    <w:p w:rsidR="00181AB7" w:rsidRPr="006F678D" w:rsidRDefault="00181AB7" w:rsidP="00181AB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F67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-организация разъяснительной работы среди учащихся и родителей по вопросам правопорядка, профилактики правонарушений;</w:t>
      </w:r>
    </w:p>
    <w:p w:rsidR="00181AB7" w:rsidRPr="006F678D" w:rsidRDefault="00181AB7" w:rsidP="00181AB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F67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-повышение самосознания учащихся через разнообразные формы мероприятий, акций;</w:t>
      </w:r>
    </w:p>
    <w:p w:rsidR="00181AB7" w:rsidRPr="006F678D" w:rsidRDefault="00181AB7" w:rsidP="00181AB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F67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-развитие системы организованного досуга  и отдыха детей «группы риска» в каникулярное время.</w:t>
      </w:r>
    </w:p>
    <w:p w:rsidR="00181AB7" w:rsidRPr="006F678D" w:rsidRDefault="00181AB7" w:rsidP="00181AB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F678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Профилактическая функция.</w:t>
      </w:r>
    </w:p>
    <w:p w:rsidR="00181AB7" w:rsidRPr="006F678D" w:rsidRDefault="00181AB7" w:rsidP="00181AB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F67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-изучение условий развития ребенка в семье, в школе, определения уровня его личностного развития, психологического и физического состояния, социального статуса семьи;</w:t>
      </w:r>
    </w:p>
    <w:p w:rsidR="00181AB7" w:rsidRPr="006F678D" w:rsidRDefault="00181AB7" w:rsidP="00181AB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F67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-правовое, психологическое, педагогическое просвещение родителей,   педагогов,</w:t>
      </w:r>
    </w:p>
    <w:p w:rsidR="00181AB7" w:rsidRPr="006F678D" w:rsidRDefault="00181AB7" w:rsidP="00181AB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F678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Защитно-охранная функция.</w:t>
      </w:r>
    </w:p>
    <w:p w:rsidR="00181AB7" w:rsidRPr="006F678D" w:rsidRDefault="00181AB7" w:rsidP="00181AB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F67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-создание банка данных семей о проблемах и конфликтных ситуациях;</w:t>
      </w:r>
    </w:p>
    <w:p w:rsidR="00181AB7" w:rsidRPr="006F678D" w:rsidRDefault="00181AB7" w:rsidP="00181AB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F67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-подготовка документации для педагогических консилиумов, для представления интересов детей в государственных и правоохранительных учреждениях;</w:t>
      </w:r>
    </w:p>
    <w:p w:rsidR="00181AB7" w:rsidRPr="006F678D" w:rsidRDefault="00181AB7" w:rsidP="00181AB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F67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-индивидуальные беседы, групповые занятия с участниками конфликтных ситуаций, обеспечение контакта детей с родителями и учителями в случае возникновения конфликта</w:t>
      </w:r>
    </w:p>
    <w:p w:rsidR="00181AB7" w:rsidRPr="006F678D" w:rsidRDefault="00181AB7" w:rsidP="00181AB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F678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Организационная функция.</w:t>
      </w:r>
    </w:p>
    <w:p w:rsidR="00181AB7" w:rsidRPr="006F678D" w:rsidRDefault="00181AB7" w:rsidP="00181AB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F67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-организация групповых тематических консультаций с приглашением юристов, п</w:t>
      </w:r>
      <w:r w:rsidR="00F453E2" w:rsidRPr="006F67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сихологов, врачей, инспекторов П</w:t>
      </w:r>
      <w:r w:rsidRPr="006F67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ДН.</w:t>
      </w:r>
    </w:p>
    <w:p w:rsidR="00181AB7" w:rsidRPr="006F678D" w:rsidRDefault="00181AB7" w:rsidP="00181AB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F67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-обеспечение индивидуальных консультаций с родителями, педагогами и учащимися.</w:t>
      </w:r>
    </w:p>
    <w:p w:rsidR="00181AB7" w:rsidRPr="006F678D" w:rsidRDefault="00181AB7" w:rsidP="00181AB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F67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-контакт с органами местной власти и муниципальными службами по социальной защите семьи и детства с правоохранительными органами, с общественными организациями.</w:t>
      </w:r>
    </w:p>
    <w:p w:rsidR="00181AB7" w:rsidRPr="006F678D" w:rsidRDefault="00181AB7" w:rsidP="00181AB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F678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-</w:t>
      </w:r>
      <w:r w:rsidRPr="006F67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организация досуга и отдыха через связь с детскими объединениями и учреждениями дополнительного образования.</w:t>
      </w:r>
    </w:p>
    <w:p w:rsidR="00F453E2" w:rsidRPr="006F678D" w:rsidRDefault="00F453E2" w:rsidP="00181AB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F453E2" w:rsidRPr="006F678D" w:rsidRDefault="00F453E2" w:rsidP="00181AB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F453E2" w:rsidRPr="006F678D" w:rsidRDefault="00F453E2" w:rsidP="00181AB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181AB7" w:rsidRPr="006F678D" w:rsidRDefault="00181AB7" w:rsidP="00181AB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F678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ОРГАНИЗАЦИОННАЯ РАБОТА</w:t>
      </w:r>
    </w:p>
    <w:p w:rsidR="00181AB7" w:rsidRPr="006F678D" w:rsidRDefault="00181AB7" w:rsidP="00181AB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F678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       </w:t>
      </w:r>
    </w:p>
    <w:tbl>
      <w:tblPr>
        <w:tblW w:w="15594" w:type="dxa"/>
        <w:tblInd w:w="-318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968"/>
        <w:gridCol w:w="6743"/>
        <w:gridCol w:w="2961"/>
        <w:gridCol w:w="4922"/>
      </w:tblGrid>
      <w:tr w:rsidR="00181AB7" w:rsidRPr="006F678D" w:rsidTr="00F453E2">
        <w:tc>
          <w:tcPr>
            <w:tcW w:w="8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1AB7" w:rsidRPr="006F678D" w:rsidRDefault="00181AB7" w:rsidP="00181AB7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F678D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№ </w:t>
            </w:r>
            <w:proofErr w:type="spellStart"/>
            <w:r w:rsidRPr="006F678D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п\п</w:t>
            </w:r>
            <w:proofErr w:type="spellEnd"/>
          </w:p>
        </w:tc>
        <w:tc>
          <w:tcPr>
            <w:tcW w:w="67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1AB7" w:rsidRPr="006F678D" w:rsidRDefault="00181AB7" w:rsidP="00181AB7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F678D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Мероприятия</w:t>
            </w:r>
          </w:p>
        </w:tc>
        <w:tc>
          <w:tcPr>
            <w:tcW w:w="29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1AB7" w:rsidRPr="006F678D" w:rsidRDefault="00181AB7" w:rsidP="00181AB7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F678D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Срок</w:t>
            </w:r>
          </w:p>
        </w:tc>
        <w:tc>
          <w:tcPr>
            <w:tcW w:w="49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1AB7" w:rsidRPr="006F678D" w:rsidRDefault="00181AB7" w:rsidP="00181AB7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F678D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Ответственный</w:t>
            </w:r>
          </w:p>
        </w:tc>
      </w:tr>
      <w:tr w:rsidR="00181AB7" w:rsidRPr="006F678D" w:rsidTr="00F453E2">
        <w:trPr>
          <w:trHeight w:val="420"/>
        </w:trPr>
        <w:tc>
          <w:tcPr>
            <w:tcW w:w="8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1AB7" w:rsidRPr="006F678D" w:rsidRDefault="00181AB7" w:rsidP="00181A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6F678D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67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1AB7" w:rsidRPr="006F678D" w:rsidRDefault="00181AB7" w:rsidP="00181A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F67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Составление анализа  и отчетов о проделанной работе.</w:t>
            </w:r>
          </w:p>
        </w:tc>
        <w:tc>
          <w:tcPr>
            <w:tcW w:w="29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1AB7" w:rsidRPr="006F678D" w:rsidRDefault="00181AB7" w:rsidP="00181A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F67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май, по мере необходимости</w:t>
            </w:r>
          </w:p>
        </w:tc>
        <w:tc>
          <w:tcPr>
            <w:tcW w:w="49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1AB7" w:rsidRPr="006F678D" w:rsidRDefault="00181AB7" w:rsidP="00181A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F67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социальный педагог</w:t>
            </w:r>
            <w:r w:rsidR="00E37FBA" w:rsidRPr="006F67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,</w:t>
            </w:r>
          </w:p>
          <w:p w:rsidR="00E37FBA" w:rsidRPr="006F678D" w:rsidRDefault="00E37FBA" w:rsidP="00181A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F67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 педагог-организатор,</w:t>
            </w:r>
          </w:p>
          <w:p w:rsidR="00E37FBA" w:rsidRPr="006F678D" w:rsidRDefault="00E37FBA" w:rsidP="00181A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6F67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кл.рук</w:t>
            </w:r>
            <w:proofErr w:type="spellEnd"/>
            <w:r w:rsidRPr="006F67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. 1-11 </w:t>
            </w:r>
            <w:proofErr w:type="spellStart"/>
            <w:r w:rsidRPr="006F67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кл</w:t>
            </w:r>
            <w:proofErr w:type="spellEnd"/>
            <w:r w:rsidRPr="006F67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</w:tr>
      <w:tr w:rsidR="00181AB7" w:rsidRPr="006F678D" w:rsidTr="00F453E2">
        <w:trPr>
          <w:trHeight w:val="320"/>
        </w:trPr>
        <w:tc>
          <w:tcPr>
            <w:tcW w:w="8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1AB7" w:rsidRPr="006F678D" w:rsidRDefault="00181AB7" w:rsidP="00181A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6F678D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2.</w:t>
            </w:r>
          </w:p>
        </w:tc>
        <w:tc>
          <w:tcPr>
            <w:tcW w:w="67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1AB7" w:rsidRPr="006F678D" w:rsidRDefault="00181AB7" w:rsidP="00181A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F67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Составление плана работы на год.</w:t>
            </w:r>
          </w:p>
        </w:tc>
        <w:tc>
          <w:tcPr>
            <w:tcW w:w="29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1AB7" w:rsidRPr="006F678D" w:rsidRDefault="00181AB7" w:rsidP="00181A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F67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август</w:t>
            </w:r>
          </w:p>
        </w:tc>
        <w:tc>
          <w:tcPr>
            <w:tcW w:w="49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37FBA" w:rsidRPr="006F678D" w:rsidRDefault="00181AB7" w:rsidP="00181A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F67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социальный педагог</w:t>
            </w:r>
            <w:r w:rsidR="00E37FBA" w:rsidRPr="006F67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</w:p>
          <w:p w:rsidR="00E37FBA" w:rsidRPr="006F678D" w:rsidRDefault="00E37FBA" w:rsidP="00181A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F67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педагог -организатор,</w:t>
            </w:r>
          </w:p>
          <w:p w:rsidR="00181AB7" w:rsidRPr="006F678D" w:rsidRDefault="00E37FBA" w:rsidP="00181A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6F67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кл.рук</w:t>
            </w:r>
            <w:proofErr w:type="spellEnd"/>
            <w:r w:rsidRPr="006F67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. 1-11 </w:t>
            </w:r>
            <w:proofErr w:type="spellStart"/>
            <w:r w:rsidRPr="006F67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кл</w:t>
            </w:r>
            <w:proofErr w:type="spellEnd"/>
            <w:r w:rsidRPr="006F67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</w:tr>
      <w:tr w:rsidR="00181AB7" w:rsidRPr="006F678D" w:rsidTr="00F453E2">
        <w:trPr>
          <w:trHeight w:val="680"/>
        </w:trPr>
        <w:tc>
          <w:tcPr>
            <w:tcW w:w="8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1AB7" w:rsidRPr="006F678D" w:rsidRDefault="00181AB7" w:rsidP="00181A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6F678D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3.</w:t>
            </w:r>
          </w:p>
        </w:tc>
        <w:tc>
          <w:tcPr>
            <w:tcW w:w="67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1AB7" w:rsidRPr="006F678D" w:rsidRDefault="00181AB7" w:rsidP="00181A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F67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Участие в семинарах, проведение консультаций.</w:t>
            </w:r>
          </w:p>
        </w:tc>
        <w:tc>
          <w:tcPr>
            <w:tcW w:w="29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1AB7" w:rsidRPr="006F678D" w:rsidRDefault="00181AB7" w:rsidP="00181A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F67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 мере необходимости</w:t>
            </w:r>
          </w:p>
        </w:tc>
        <w:tc>
          <w:tcPr>
            <w:tcW w:w="49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37FBA" w:rsidRPr="006F678D" w:rsidRDefault="00181AB7" w:rsidP="00181A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F67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социальный педагог</w:t>
            </w:r>
            <w:r w:rsidR="00E37FBA" w:rsidRPr="006F67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</w:p>
          <w:p w:rsidR="00E37FBA" w:rsidRPr="006F678D" w:rsidRDefault="00E37FBA" w:rsidP="00181A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F67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педагог-организатор</w:t>
            </w:r>
          </w:p>
          <w:p w:rsidR="00181AB7" w:rsidRPr="006F678D" w:rsidRDefault="00E37FBA" w:rsidP="00181A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F67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,</w:t>
            </w:r>
            <w:proofErr w:type="spellStart"/>
            <w:r w:rsidRPr="006F67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кл.рук</w:t>
            </w:r>
            <w:proofErr w:type="spellEnd"/>
            <w:r w:rsidRPr="006F67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. 1-11 </w:t>
            </w:r>
            <w:proofErr w:type="spellStart"/>
            <w:r w:rsidRPr="006F67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кл</w:t>
            </w:r>
            <w:proofErr w:type="spellEnd"/>
          </w:p>
        </w:tc>
      </w:tr>
      <w:tr w:rsidR="00181AB7" w:rsidRPr="006F678D" w:rsidTr="00F453E2">
        <w:trPr>
          <w:trHeight w:val="460"/>
        </w:trPr>
        <w:tc>
          <w:tcPr>
            <w:tcW w:w="8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1AB7" w:rsidRPr="006F678D" w:rsidRDefault="00181AB7" w:rsidP="00181A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6F678D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4.</w:t>
            </w:r>
          </w:p>
        </w:tc>
        <w:tc>
          <w:tcPr>
            <w:tcW w:w="67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1AB7" w:rsidRPr="006F678D" w:rsidRDefault="00181AB7" w:rsidP="00181A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F67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Участие в заседаниях, совещаниях, педагогических советах.</w:t>
            </w:r>
          </w:p>
        </w:tc>
        <w:tc>
          <w:tcPr>
            <w:tcW w:w="29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1AB7" w:rsidRPr="006F678D" w:rsidRDefault="00181AB7" w:rsidP="00181A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F67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 плану</w:t>
            </w:r>
          </w:p>
        </w:tc>
        <w:tc>
          <w:tcPr>
            <w:tcW w:w="49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37FBA" w:rsidRPr="006F678D" w:rsidRDefault="00181AB7" w:rsidP="00181A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F67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социальный педагог</w:t>
            </w:r>
            <w:r w:rsidR="00E37FBA" w:rsidRPr="006F67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</w:p>
          <w:p w:rsidR="00E37FBA" w:rsidRPr="006F678D" w:rsidRDefault="00E37FBA" w:rsidP="00181A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F67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педагог-организатор</w:t>
            </w:r>
          </w:p>
          <w:p w:rsidR="00181AB7" w:rsidRPr="006F678D" w:rsidRDefault="00E37FBA" w:rsidP="00181A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F67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,</w:t>
            </w:r>
            <w:proofErr w:type="spellStart"/>
            <w:r w:rsidRPr="006F67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кл.рук</w:t>
            </w:r>
            <w:proofErr w:type="spellEnd"/>
            <w:r w:rsidRPr="006F67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. 1-11 </w:t>
            </w:r>
            <w:proofErr w:type="spellStart"/>
            <w:r w:rsidRPr="006F67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кл</w:t>
            </w:r>
            <w:proofErr w:type="spellEnd"/>
            <w:r w:rsidRPr="006F67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</w:tr>
      <w:tr w:rsidR="00181AB7" w:rsidRPr="006F678D" w:rsidTr="00F453E2">
        <w:trPr>
          <w:trHeight w:val="2140"/>
        </w:trPr>
        <w:tc>
          <w:tcPr>
            <w:tcW w:w="8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1AB7" w:rsidRPr="006F678D" w:rsidRDefault="00E37FBA" w:rsidP="00181A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6F678D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5.</w:t>
            </w:r>
          </w:p>
        </w:tc>
        <w:tc>
          <w:tcPr>
            <w:tcW w:w="67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1AB7" w:rsidRPr="006F678D" w:rsidRDefault="00181AB7" w:rsidP="00181A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F67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Составление картотеки «Социальный паспорт класса»:</w:t>
            </w:r>
          </w:p>
          <w:p w:rsidR="00181AB7" w:rsidRPr="006F678D" w:rsidRDefault="00181AB7" w:rsidP="00181A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F67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 сбор данных по классам  для социального паспорта;</w:t>
            </w:r>
          </w:p>
          <w:p w:rsidR="00181AB7" w:rsidRPr="006F678D" w:rsidRDefault="00181AB7" w:rsidP="00181A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F67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-инструктаж </w:t>
            </w:r>
            <w:proofErr w:type="spellStart"/>
            <w:r w:rsidRPr="006F67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кл</w:t>
            </w:r>
            <w:proofErr w:type="spellEnd"/>
            <w:r w:rsidRPr="006F67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 руководителей по представлению данных о  детях и семьях группы   социального риска;</w:t>
            </w:r>
          </w:p>
          <w:p w:rsidR="00181AB7" w:rsidRPr="006F678D" w:rsidRDefault="00181AB7" w:rsidP="00181A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F67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-оказание помощи классным руководителям по сбору и анализу материалов социальных карт учащихся группы социального риска.</w:t>
            </w:r>
          </w:p>
        </w:tc>
        <w:tc>
          <w:tcPr>
            <w:tcW w:w="29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1AB7" w:rsidRPr="006F678D" w:rsidRDefault="00181AB7" w:rsidP="00181A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F67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сентябрь</w:t>
            </w:r>
          </w:p>
        </w:tc>
        <w:tc>
          <w:tcPr>
            <w:tcW w:w="49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37FBA" w:rsidRPr="006F678D" w:rsidRDefault="00181AB7" w:rsidP="00181A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F67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социальный педагог</w:t>
            </w:r>
            <w:r w:rsidR="00E37FBA" w:rsidRPr="006F67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</w:p>
          <w:p w:rsidR="00E37FBA" w:rsidRPr="006F678D" w:rsidRDefault="00E37FBA" w:rsidP="00181A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F67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педагог-организатор</w:t>
            </w:r>
          </w:p>
          <w:p w:rsidR="00181AB7" w:rsidRPr="006F678D" w:rsidRDefault="00E37FBA" w:rsidP="00181A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F67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,</w:t>
            </w:r>
            <w:proofErr w:type="spellStart"/>
            <w:r w:rsidRPr="006F67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кл.рук</w:t>
            </w:r>
            <w:proofErr w:type="spellEnd"/>
            <w:r w:rsidRPr="006F67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. 1-11 </w:t>
            </w:r>
            <w:proofErr w:type="spellStart"/>
            <w:r w:rsidRPr="006F67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кл</w:t>
            </w:r>
            <w:proofErr w:type="spellEnd"/>
            <w:r w:rsidRPr="006F67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</w:tr>
      <w:tr w:rsidR="00181AB7" w:rsidRPr="006F678D" w:rsidTr="00F453E2">
        <w:trPr>
          <w:trHeight w:val="1100"/>
        </w:trPr>
        <w:tc>
          <w:tcPr>
            <w:tcW w:w="8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1AB7" w:rsidRPr="006F678D" w:rsidRDefault="008C1356" w:rsidP="008C13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67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1AB7" w:rsidRPr="006F678D" w:rsidRDefault="00181AB7" w:rsidP="00181A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F67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Диагностика характерных поведенческих особенностей учащихся, диагностика социальной среды обучающихся (семья, круг общения, интересы и потребности)</w:t>
            </w:r>
          </w:p>
        </w:tc>
        <w:tc>
          <w:tcPr>
            <w:tcW w:w="29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1AB7" w:rsidRPr="006F678D" w:rsidRDefault="00181AB7" w:rsidP="00181A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F67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октябрь</w:t>
            </w:r>
          </w:p>
        </w:tc>
        <w:tc>
          <w:tcPr>
            <w:tcW w:w="49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37FBA" w:rsidRPr="006F678D" w:rsidRDefault="00181AB7" w:rsidP="00E37F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F67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классные руководители</w:t>
            </w:r>
            <w:r w:rsidR="00E37FBA" w:rsidRPr="006F67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, </w:t>
            </w:r>
          </w:p>
          <w:p w:rsidR="00181AB7" w:rsidRPr="006F678D" w:rsidRDefault="00E37FBA" w:rsidP="00E37F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F67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педагог –организатор </w:t>
            </w:r>
          </w:p>
        </w:tc>
      </w:tr>
      <w:tr w:rsidR="00181AB7" w:rsidRPr="006F678D" w:rsidTr="00F453E2">
        <w:tc>
          <w:tcPr>
            <w:tcW w:w="8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1AB7" w:rsidRPr="006F678D" w:rsidRDefault="008C1356" w:rsidP="00181AB7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lastRenderedPageBreak/>
              <w:t>7</w:t>
            </w:r>
          </w:p>
        </w:tc>
        <w:tc>
          <w:tcPr>
            <w:tcW w:w="67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1AB7" w:rsidRPr="006F678D" w:rsidRDefault="00181AB7" w:rsidP="00181A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F67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 Корректировка  банка данных и составление списка детей по социальному статусу:  </w:t>
            </w:r>
          </w:p>
          <w:p w:rsidR="00181AB7" w:rsidRPr="006F678D" w:rsidRDefault="00181AB7" w:rsidP="00181AB7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F67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Неполных семей,</w:t>
            </w:r>
          </w:p>
          <w:p w:rsidR="00181AB7" w:rsidRPr="006F678D" w:rsidRDefault="00181AB7" w:rsidP="00181AB7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F67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Многодетных семей,</w:t>
            </w:r>
          </w:p>
          <w:p w:rsidR="00181AB7" w:rsidRPr="006F678D" w:rsidRDefault="00181AB7" w:rsidP="00181AB7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F67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Малообеспеченных семей,</w:t>
            </w:r>
          </w:p>
          <w:p w:rsidR="00181AB7" w:rsidRPr="006F678D" w:rsidRDefault="00181AB7" w:rsidP="00181AB7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F67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Неблагополучных семей,</w:t>
            </w:r>
          </w:p>
          <w:p w:rsidR="00181AB7" w:rsidRPr="006F678D" w:rsidRDefault="00181AB7" w:rsidP="00181AB7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F67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Сирот,</w:t>
            </w:r>
          </w:p>
          <w:p w:rsidR="00181AB7" w:rsidRPr="006F678D" w:rsidRDefault="00181AB7" w:rsidP="00181AB7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F67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Учащих</w:t>
            </w:r>
            <w:r w:rsidR="00E37FBA" w:rsidRPr="006F67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ся, которые состоят на учёте в П</w:t>
            </w:r>
            <w:r w:rsidRPr="006F67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ДН и ВШУ,</w:t>
            </w:r>
          </w:p>
          <w:p w:rsidR="00181AB7" w:rsidRPr="006F678D" w:rsidRDefault="00181AB7" w:rsidP="00181AB7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F67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Детей-инвалидов.</w:t>
            </w:r>
          </w:p>
          <w:p w:rsidR="00181AB7" w:rsidRPr="006F678D" w:rsidRDefault="00181AB7" w:rsidP="00181AB7">
            <w:pPr>
              <w:numPr>
                <w:ilvl w:val="0"/>
                <w:numId w:val="1"/>
              </w:num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F67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Дети находящиеся под опекой</w:t>
            </w:r>
          </w:p>
        </w:tc>
        <w:tc>
          <w:tcPr>
            <w:tcW w:w="29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1AB7" w:rsidRPr="006F678D" w:rsidRDefault="00181AB7" w:rsidP="00181AB7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F67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сентябрь</w:t>
            </w:r>
          </w:p>
        </w:tc>
        <w:tc>
          <w:tcPr>
            <w:tcW w:w="49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1AB7" w:rsidRPr="006F678D" w:rsidRDefault="00181AB7" w:rsidP="00181A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F67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классные руководители 1-11 классов</w:t>
            </w:r>
          </w:p>
          <w:p w:rsidR="00E37FBA" w:rsidRPr="006F678D" w:rsidRDefault="00181AB7" w:rsidP="00181AB7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F67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социальный педагог</w:t>
            </w:r>
            <w:r w:rsidR="00E37FBA" w:rsidRPr="006F67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</w:p>
          <w:p w:rsidR="00181AB7" w:rsidRPr="006F678D" w:rsidRDefault="00E37FBA" w:rsidP="00E37FBA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F67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педагог-организатор</w:t>
            </w:r>
          </w:p>
        </w:tc>
      </w:tr>
      <w:tr w:rsidR="00181AB7" w:rsidRPr="006F678D" w:rsidTr="00F453E2">
        <w:trPr>
          <w:trHeight w:val="700"/>
        </w:trPr>
        <w:tc>
          <w:tcPr>
            <w:tcW w:w="8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1AB7" w:rsidRPr="006F678D" w:rsidRDefault="008C1356" w:rsidP="00181A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67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1AB7" w:rsidRPr="006F678D" w:rsidRDefault="00181AB7" w:rsidP="00181A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F67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Выявить учащихся, не приступивших к занятиям с 1 сентября.</w:t>
            </w:r>
          </w:p>
        </w:tc>
        <w:tc>
          <w:tcPr>
            <w:tcW w:w="29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1AB7" w:rsidRPr="006F678D" w:rsidRDefault="00181AB7" w:rsidP="00181A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F67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До 05.09</w:t>
            </w:r>
          </w:p>
        </w:tc>
        <w:tc>
          <w:tcPr>
            <w:tcW w:w="49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37FBA" w:rsidRPr="006F678D" w:rsidRDefault="00181AB7" w:rsidP="00181A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F67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социальный педагог</w:t>
            </w:r>
          </w:p>
          <w:p w:rsidR="00181AB7" w:rsidRPr="006F678D" w:rsidRDefault="00181AB7" w:rsidP="00181A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F67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классные руководители</w:t>
            </w:r>
          </w:p>
          <w:p w:rsidR="00E37FBA" w:rsidRPr="006F678D" w:rsidRDefault="00E37FBA" w:rsidP="00181A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F67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зам. директора по </w:t>
            </w:r>
            <w:r w:rsidR="00181AB7" w:rsidRPr="006F67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ВР</w:t>
            </w:r>
            <w:r w:rsidRPr="006F67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</w:p>
          <w:p w:rsidR="00E37FBA" w:rsidRPr="006F678D" w:rsidRDefault="00E37FBA" w:rsidP="00181A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F67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педагог-организатор</w:t>
            </w:r>
          </w:p>
          <w:p w:rsidR="00181AB7" w:rsidRPr="006F678D" w:rsidRDefault="00E37FBA" w:rsidP="00181A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F67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,</w:t>
            </w:r>
            <w:proofErr w:type="spellStart"/>
            <w:r w:rsidRPr="006F67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кл.рук</w:t>
            </w:r>
            <w:proofErr w:type="spellEnd"/>
            <w:r w:rsidRPr="006F67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. 1-11 </w:t>
            </w:r>
            <w:proofErr w:type="spellStart"/>
            <w:r w:rsidRPr="006F67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кл</w:t>
            </w:r>
            <w:proofErr w:type="spellEnd"/>
            <w:r w:rsidRPr="006F67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</w:tr>
      <w:tr w:rsidR="00181AB7" w:rsidRPr="006F678D" w:rsidTr="00F453E2">
        <w:tc>
          <w:tcPr>
            <w:tcW w:w="8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1AB7" w:rsidRPr="006F678D" w:rsidRDefault="008C1356" w:rsidP="00181AB7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67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1AB7" w:rsidRPr="006F678D" w:rsidRDefault="00181AB7" w:rsidP="00181A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F67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Участвовать в работе МО классных руководителей, подготовить выступления:</w:t>
            </w:r>
          </w:p>
          <w:p w:rsidR="00181AB7" w:rsidRPr="006F678D" w:rsidRDefault="00181AB7" w:rsidP="00181A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F67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-Работа с учащимися «группы риска», трудными подростками</w:t>
            </w:r>
          </w:p>
          <w:p w:rsidR="00181AB7" w:rsidRPr="006F678D" w:rsidRDefault="00181AB7" w:rsidP="00181A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F67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-Работа с учащимися, стоящими на различных видах учета (За что и как ставят на учет, порядок снятия с учёта, работа с учащимися во время постановки на учёт)</w:t>
            </w:r>
          </w:p>
          <w:p w:rsidR="00181AB7" w:rsidRPr="006F678D" w:rsidRDefault="00181AB7" w:rsidP="00181AB7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F67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-Работа с детьми </w:t>
            </w:r>
            <w:proofErr w:type="spellStart"/>
            <w:r w:rsidRPr="006F67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девиантного</w:t>
            </w:r>
            <w:proofErr w:type="spellEnd"/>
            <w:r w:rsidRPr="006F67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поведения.</w:t>
            </w:r>
          </w:p>
        </w:tc>
        <w:tc>
          <w:tcPr>
            <w:tcW w:w="29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1AB7" w:rsidRPr="006F678D" w:rsidRDefault="00181AB7" w:rsidP="00181A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F67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октябрь</w:t>
            </w:r>
          </w:p>
          <w:p w:rsidR="00181AB7" w:rsidRPr="006F678D" w:rsidRDefault="00181AB7" w:rsidP="00181A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F67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декабрь</w:t>
            </w:r>
          </w:p>
          <w:p w:rsidR="00181AB7" w:rsidRPr="006F678D" w:rsidRDefault="00181AB7" w:rsidP="00181AB7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F67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март</w:t>
            </w:r>
          </w:p>
        </w:tc>
        <w:tc>
          <w:tcPr>
            <w:tcW w:w="49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1AB7" w:rsidRPr="006F678D" w:rsidRDefault="00E37FBA" w:rsidP="00181A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F67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Педагог-  </w:t>
            </w:r>
            <w:r w:rsidR="00181AB7" w:rsidRPr="006F67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психолог</w:t>
            </w:r>
          </w:p>
          <w:p w:rsidR="00E37FBA" w:rsidRPr="006F678D" w:rsidRDefault="00181AB7" w:rsidP="00181AB7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F67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социальный педагог</w:t>
            </w:r>
          </w:p>
          <w:p w:rsidR="00E37FBA" w:rsidRPr="006F678D" w:rsidRDefault="00E37FBA" w:rsidP="00181AB7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F67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педагог-организатор,</w:t>
            </w:r>
          </w:p>
          <w:p w:rsidR="00181AB7" w:rsidRPr="006F678D" w:rsidRDefault="00E37FBA" w:rsidP="00181AB7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6F67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кл.рук</w:t>
            </w:r>
            <w:proofErr w:type="spellEnd"/>
            <w:r w:rsidRPr="006F67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. 1-11 </w:t>
            </w:r>
            <w:proofErr w:type="spellStart"/>
            <w:r w:rsidRPr="006F67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кл</w:t>
            </w:r>
            <w:proofErr w:type="spellEnd"/>
            <w:r w:rsidRPr="006F67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</w:tr>
      <w:tr w:rsidR="00181AB7" w:rsidRPr="006F678D" w:rsidTr="00F453E2">
        <w:tc>
          <w:tcPr>
            <w:tcW w:w="8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1AB7" w:rsidRPr="006F678D" w:rsidRDefault="008C1356" w:rsidP="00181AB7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67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1AB7" w:rsidRPr="006F678D" w:rsidRDefault="00181AB7" w:rsidP="00181AB7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F67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Организация благотворительного сбора вещей, канцелярских товаров для нуждающихся учащихся</w:t>
            </w:r>
            <w:r w:rsidR="008B367D" w:rsidRPr="006F67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«Помоги пойти учиться»</w:t>
            </w:r>
          </w:p>
        </w:tc>
        <w:tc>
          <w:tcPr>
            <w:tcW w:w="29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1AB7" w:rsidRPr="006F678D" w:rsidRDefault="00181AB7" w:rsidP="00181A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F67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сентябрь</w:t>
            </w:r>
          </w:p>
          <w:p w:rsidR="00181AB7" w:rsidRPr="006F678D" w:rsidRDefault="00181AB7" w:rsidP="00181AB7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F67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апрель</w:t>
            </w:r>
          </w:p>
        </w:tc>
        <w:tc>
          <w:tcPr>
            <w:tcW w:w="49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1AB7" w:rsidRPr="006F678D" w:rsidRDefault="00181AB7" w:rsidP="00181A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F67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классные руководители</w:t>
            </w:r>
          </w:p>
          <w:p w:rsidR="00181AB7" w:rsidRPr="006F678D" w:rsidRDefault="00181AB7" w:rsidP="00181A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F67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1-11классов.</w:t>
            </w:r>
          </w:p>
          <w:p w:rsidR="008B367D" w:rsidRPr="006F678D" w:rsidRDefault="00181AB7" w:rsidP="00181AB7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F67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администрация школы</w:t>
            </w:r>
            <w:r w:rsidR="00E37FBA" w:rsidRPr="006F67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</w:p>
          <w:p w:rsidR="008B367D" w:rsidRPr="006F678D" w:rsidRDefault="00E37FBA" w:rsidP="00181AB7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F67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педагог-организатор,</w:t>
            </w:r>
          </w:p>
          <w:p w:rsidR="00181AB7" w:rsidRPr="006F678D" w:rsidRDefault="00181AB7" w:rsidP="00181AB7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181AB7" w:rsidRPr="006F678D" w:rsidTr="00F453E2">
        <w:tc>
          <w:tcPr>
            <w:tcW w:w="8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1AB7" w:rsidRPr="006F678D" w:rsidRDefault="008C1356" w:rsidP="00181AB7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lastRenderedPageBreak/>
              <w:t>11</w:t>
            </w:r>
          </w:p>
        </w:tc>
        <w:tc>
          <w:tcPr>
            <w:tcW w:w="67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1AB7" w:rsidRPr="006F678D" w:rsidRDefault="00181AB7" w:rsidP="00181AB7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F67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Вовлечение учащихся в кружки, секции и другие творческие объединения детей в школе.</w:t>
            </w:r>
          </w:p>
        </w:tc>
        <w:tc>
          <w:tcPr>
            <w:tcW w:w="29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1AB7" w:rsidRPr="006F678D" w:rsidRDefault="00181AB7" w:rsidP="00181AB7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F67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сентябрь-май</w:t>
            </w:r>
          </w:p>
        </w:tc>
        <w:tc>
          <w:tcPr>
            <w:tcW w:w="49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1AB7" w:rsidRPr="006F678D" w:rsidRDefault="00181AB7" w:rsidP="00181A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F67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  <w:p w:rsidR="008B367D" w:rsidRPr="006F678D" w:rsidRDefault="00181AB7" w:rsidP="00181A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F67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классные руководители</w:t>
            </w:r>
            <w:r w:rsidR="00E37FBA" w:rsidRPr="006F67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</w:p>
          <w:p w:rsidR="008B367D" w:rsidRPr="006F678D" w:rsidRDefault="00E37FBA" w:rsidP="00181A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F67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педагог-организатор,</w:t>
            </w:r>
          </w:p>
          <w:p w:rsidR="00181AB7" w:rsidRPr="006F678D" w:rsidRDefault="008B367D" w:rsidP="00181A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F67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="00181AB7" w:rsidRPr="006F67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зам. директора по ВР</w:t>
            </w:r>
          </w:p>
          <w:p w:rsidR="00181AB7" w:rsidRPr="006F678D" w:rsidRDefault="00181AB7" w:rsidP="00181AB7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F67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социальный педагог</w:t>
            </w:r>
          </w:p>
        </w:tc>
      </w:tr>
      <w:tr w:rsidR="00181AB7" w:rsidRPr="006F678D" w:rsidTr="00F453E2">
        <w:tc>
          <w:tcPr>
            <w:tcW w:w="8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1AB7" w:rsidRPr="006F678D" w:rsidRDefault="008C1356" w:rsidP="00181AB7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67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1AB7" w:rsidRPr="006F678D" w:rsidRDefault="00181AB7" w:rsidP="00181AB7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F67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Контроль занятости учащихся стоящих на различных видах учета в каникулярное время</w:t>
            </w:r>
          </w:p>
        </w:tc>
        <w:tc>
          <w:tcPr>
            <w:tcW w:w="29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1AB7" w:rsidRPr="006F678D" w:rsidRDefault="00181AB7" w:rsidP="00181A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F67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октябрь</w:t>
            </w:r>
          </w:p>
          <w:p w:rsidR="00181AB7" w:rsidRPr="006F678D" w:rsidRDefault="00181AB7" w:rsidP="00181A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F67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декабрь</w:t>
            </w:r>
          </w:p>
          <w:p w:rsidR="00181AB7" w:rsidRPr="006F678D" w:rsidRDefault="00181AB7" w:rsidP="00181AB7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F67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март</w:t>
            </w:r>
          </w:p>
        </w:tc>
        <w:tc>
          <w:tcPr>
            <w:tcW w:w="49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367D" w:rsidRPr="006F678D" w:rsidRDefault="00181AB7" w:rsidP="00181AB7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F67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социальный педагог</w:t>
            </w:r>
          </w:p>
          <w:p w:rsidR="008B367D" w:rsidRPr="006F678D" w:rsidRDefault="00E37FBA" w:rsidP="00181AB7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F67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педагог-организатор,</w:t>
            </w:r>
          </w:p>
          <w:p w:rsidR="00181AB7" w:rsidRPr="006F678D" w:rsidRDefault="00E37FBA" w:rsidP="00181AB7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6F67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кл.рук</w:t>
            </w:r>
            <w:proofErr w:type="spellEnd"/>
            <w:r w:rsidRPr="006F67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. 1-11 </w:t>
            </w:r>
            <w:proofErr w:type="spellStart"/>
            <w:r w:rsidRPr="006F67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кл</w:t>
            </w:r>
            <w:proofErr w:type="spellEnd"/>
            <w:r w:rsidRPr="006F67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</w:tr>
      <w:tr w:rsidR="00181AB7" w:rsidRPr="006F678D" w:rsidTr="00F453E2">
        <w:tc>
          <w:tcPr>
            <w:tcW w:w="8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1AB7" w:rsidRPr="006F678D" w:rsidRDefault="008C1356" w:rsidP="00181AB7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67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1AB7" w:rsidRPr="006F678D" w:rsidRDefault="00181AB7" w:rsidP="00181AB7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F67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Выступление на общешкольных родительских собраниях и классных часах, заседаниях Советов профилактики.</w:t>
            </w:r>
          </w:p>
        </w:tc>
        <w:tc>
          <w:tcPr>
            <w:tcW w:w="29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1AB7" w:rsidRPr="006F678D" w:rsidRDefault="00181AB7" w:rsidP="00181AB7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F67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 запросу</w:t>
            </w:r>
          </w:p>
        </w:tc>
        <w:tc>
          <w:tcPr>
            <w:tcW w:w="49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367D" w:rsidRPr="006F678D" w:rsidRDefault="00181AB7" w:rsidP="00181AB7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F67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социальный педагог</w:t>
            </w:r>
          </w:p>
          <w:p w:rsidR="008B367D" w:rsidRPr="006F678D" w:rsidRDefault="00E37FBA" w:rsidP="00181AB7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F67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педагог-организатор</w:t>
            </w:r>
          </w:p>
          <w:p w:rsidR="00181AB7" w:rsidRPr="006F678D" w:rsidRDefault="00E37FBA" w:rsidP="00181AB7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F67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,</w:t>
            </w:r>
            <w:proofErr w:type="spellStart"/>
            <w:r w:rsidRPr="006F67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кл.рук</w:t>
            </w:r>
            <w:proofErr w:type="spellEnd"/>
            <w:r w:rsidRPr="006F67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. 1-11 </w:t>
            </w:r>
            <w:proofErr w:type="spellStart"/>
            <w:r w:rsidRPr="006F67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кл</w:t>
            </w:r>
            <w:proofErr w:type="spellEnd"/>
            <w:r w:rsidRPr="006F67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</w:tr>
      <w:tr w:rsidR="00181AB7" w:rsidRPr="006F678D" w:rsidTr="00F453E2">
        <w:tc>
          <w:tcPr>
            <w:tcW w:w="8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1AB7" w:rsidRPr="006F678D" w:rsidRDefault="008C1356" w:rsidP="00181AB7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14</w:t>
            </w:r>
          </w:p>
        </w:tc>
        <w:tc>
          <w:tcPr>
            <w:tcW w:w="67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1AB7" w:rsidRPr="006F678D" w:rsidRDefault="00181AB7" w:rsidP="00181AB7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F67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Анализ проделанной работы</w:t>
            </w:r>
          </w:p>
        </w:tc>
        <w:tc>
          <w:tcPr>
            <w:tcW w:w="29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1AB7" w:rsidRPr="006F678D" w:rsidRDefault="00181AB7" w:rsidP="00181AB7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F67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 плану</w:t>
            </w:r>
          </w:p>
        </w:tc>
        <w:tc>
          <w:tcPr>
            <w:tcW w:w="49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1AB7" w:rsidRPr="006F678D" w:rsidRDefault="00181AB7" w:rsidP="00181AB7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F67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социальный педагог</w:t>
            </w:r>
            <w:r w:rsidR="00E37FBA" w:rsidRPr="006F67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="00E37FBA" w:rsidRPr="006F67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педагог-организатор,кл.рук</w:t>
            </w:r>
            <w:proofErr w:type="spellEnd"/>
            <w:r w:rsidR="00E37FBA" w:rsidRPr="006F67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. 1-11 </w:t>
            </w:r>
            <w:proofErr w:type="spellStart"/>
            <w:r w:rsidR="00E37FBA" w:rsidRPr="006F67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кл</w:t>
            </w:r>
            <w:proofErr w:type="spellEnd"/>
            <w:r w:rsidR="00E37FBA" w:rsidRPr="006F67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</w:tr>
    </w:tbl>
    <w:p w:rsidR="006F678D" w:rsidRDefault="006F678D" w:rsidP="00181AB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6F678D" w:rsidRDefault="006F678D" w:rsidP="00181AB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6F678D" w:rsidRDefault="006F678D" w:rsidP="00181AB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181AB7" w:rsidRPr="006F678D" w:rsidRDefault="00181AB7" w:rsidP="00181AB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F678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РАБОТА  С  ДЕТЬМИ, </w:t>
      </w:r>
      <w:r w:rsidR="008B367D" w:rsidRPr="006F678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 КОТОРЫЕ  СОСТОЯТ </w:t>
      </w:r>
      <w:r w:rsidR="008B367D" w:rsidRPr="006F678D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на различных видах профилактического учета</w:t>
      </w:r>
    </w:p>
    <w:tbl>
      <w:tblPr>
        <w:tblW w:w="15594" w:type="dxa"/>
        <w:tblInd w:w="-318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852"/>
        <w:gridCol w:w="6804"/>
        <w:gridCol w:w="2976"/>
        <w:gridCol w:w="4962"/>
      </w:tblGrid>
      <w:tr w:rsidR="00181AB7" w:rsidRPr="006F678D" w:rsidTr="00F453E2">
        <w:trPr>
          <w:trHeight w:val="140"/>
        </w:trPr>
        <w:tc>
          <w:tcPr>
            <w:tcW w:w="8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1AB7" w:rsidRPr="006F678D" w:rsidRDefault="00181AB7" w:rsidP="00181AB7">
            <w:pPr>
              <w:spacing w:after="0" w:line="140" w:lineRule="atLeas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6F678D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6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1AB7" w:rsidRPr="006F678D" w:rsidRDefault="00181AB7" w:rsidP="00181A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F67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Корректировка  банка данных о трудновоспитуемых учащихся:</w:t>
            </w:r>
          </w:p>
          <w:p w:rsidR="00181AB7" w:rsidRPr="006F678D" w:rsidRDefault="00181AB7" w:rsidP="00181A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F67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-изучение индивидуальных особенностей детей;</w:t>
            </w:r>
          </w:p>
          <w:p w:rsidR="00181AB7" w:rsidRPr="006F678D" w:rsidRDefault="00181AB7" w:rsidP="00181A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F67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-изучение социально-бытовых условий;</w:t>
            </w:r>
          </w:p>
          <w:p w:rsidR="00181AB7" w:rsidRPr="006F678D" w:rsidRDefault="00181AB7" w:rsidP="00181AB7">
            <w:pPr>
              <w:spacing w:after="0" w:line="14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F67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-изучение социума детей.</w:t>
            </w:r>
          </w:p>
        </w:tc>
        <w:tc>
          <w:tcPr>
            <w:tcW w:w="29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1AB7" w:rsidRPr="006F678D" w:rsidRDefault="00181AB7" w:rsidP="00181AB7">
            <w:pPr>
              <w:spacing w:after="0" w:line="14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F67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сентябрь  </w:t>
            </w:r>
          </w:p>
        </w:tc>
        <w:tc>
          <w:tcPr>
            <w:tcW w:w="49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1AB7" w:rsidRPr="006F678D" w:rsidRDefault="00181AB7" w:rsidP="00181AB7">
            <w:pPr>
              <w:spacing w:after="0" w:line="14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F67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социальный педагог</w:t>
            </w:r>
          </w:p>
          <w:p w:rsidR="008B367D" w:rsidRPr="006F678D" w:rsidRDefault="008B367D" w:rsidP="00181AB7">
            <w:pPr>
              <w:spacing w:after="0" w:line="14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F67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педагог-организатор</w:t>
            </w:r>
          </w:p>
        </w:tc>
      </w:tr>
      <w:tr w:rsidR="00181AB7" w:rsidRPr="006F678D" w:rsidTr="00F453E2">
        <w:trPr>
          <w:trHeight w:val="140"/>
        </w:trPr>
        <w:tc>
          <w:tcPr>
            <w:tcW w:w="8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1AB7" w:rsidRPr="006F678D" w:rsidRDefault="00181AB7" w:rsidP="00181AB7">
            <w:pPr>
              <w:spacing w:after="0" w:line="140" w:lineRule="atLeas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6F678D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2.</w:t>
            </w:r>
          </w:p>
        </w:tc>
        <w:tc>
          <w:tcPr>
            <w:tcW w:w="6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1AB7" w:rsidRPr="006F678D" w:rsidRDefault="00181AB7" w:rsidP="00181AB7">
            <w:pPr>
              <w:spacing w:after="0" w:line="14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F67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Индивидуальные беседы с учащимися, состоящими на ВШУ.</w:t>
            </w:r>
          </w:p>
        </w:tc>
        <w:tc>
          <w:tcPr>
            <w:tcW w:w="29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1AB7" w:rsidRPr="006F678D" w:rsidRDefault="00181AB7" w:rsidP="00181AB7">
            <w:pPr>
              <w:spacing w:after="0" w:line="14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F67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сентябрь-май</w:t>
            </w:r>
          </w:p>
        </w:tc>
        <w:tc>
          <w:tcPr>
            <w:tcW w:w="49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1AB7" w:rsidRPr="006F678D" w:rsidRDefault="00181AB7" w:rsidP="00181AB7">
            <w:pPr>
              <w:spacing w:after="0" w:line="14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F67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классные руководители, социальный педагог</w:t>
            </w:r>
          </w:p>
          <w:p w:rsidR="008B367D" w:rsidRPr="006F678D" w:rsidRDefault="008B367D" w:rsidP="00181AB7">
            <w:pPr>
              <w:spacing w:after="0" w:line="14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F67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педагог-организатор</w:t>
            </w:r>
          </w:p>
        </w:tc>
      </w:tr>
      <w:tr w:rsidR="00181AB7" w:rsidRPr="006F678D" w:rsidTr="00F453E2">
        <w:trPr>
          <w:trHeight w:val="140"/>
        </w:trPr>
        <w:tc>
          <w:tcPr>
            <w:tcW w:w="8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1AB7" w:rsidRPr="006F678D" w:rsidRDefault="00181AB7" w:rsidP="00181AB7">
            <w:pPr>
              <w:spacing w:after="0" w:line="140" w:lineRule="atLeas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6F678D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3.</w:t>
            </w:r>
          </w:p>
        </w:tc>
        <w:tc>
          <w:tcPr>
            <w:tcW w:w="6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1AB7" w:rsidRPr="006F678D" w:rsidRDefault="00181AB7" w:rsidP="00181A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F67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Проведение классных часов по анализу проблемных </w:t>
            </w:r>
            <w:r w:rsidRPr="006F67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ситуаций:</w:t>
            </w:r>
          </w:p>
          <w:p w:rsidR="00181AB7" w:rsidRPr="006F678D" w:rsidRDefault="00181AB7" w:rsidP="00181A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F67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-Ответственность за нарушение правил поведения в школе и на уроке. Устав школы.</w:t>
            </w:r>
          </w:p>
          <w:p w:rsidR="00181AB7" w:rsidRPr="006F678D" w:rsidRDefault="00181AB7" w:rsidP="00181A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F67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-Цивилизованно решаем конфликты.</w:t>
            </w:r>
          </w:p>
          <w:p w:rsidR="00181AB7" w:rsidRPr="006F678D" w:rsidRDefault="00181AB7" w:rsidP="00181AB7">
            <w:pPr>
              <w:spacing w:after="0" w:line="14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F67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-Драка, нецензурные выражения – наказуемые деяния.</w:t>
            </w:r>
          </w:p>
        </w:tc>
        <w:tc>
          <w:tcPr>
            <w:tcW w:w="29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1AB7" w:rsidRPr="006F678D" w:rsidRDefault="00181AB7" w:rsidP="00181AB7">
            <w:pPr>
              <w:spacing w:after="0" w:line="14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F67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 xml:space="preserve">по мере </w:t>
            </w:r>
            <w:r w:rsidRPr="006F67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необходимости</w:t>
            </w:r>
          </w:p>
        </w:tc>
        <w:tc>
          <w:tcPr>
            <w:tcW w:w="49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1AB7" w:rsidRPr="006F678D" w:rsidRDefault="00181AB7" w:rsidP="00181AB7">
            <w:pPr>
              <w:spacing w:after="0" w:line="14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F67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социальный педагог</w:t>
            </w:r>
          </w:p>
          <w:p w:rsidR="008B367D" w:rsidRPr="006F678D" w:rsidRDefault="008B367D" w:rsidP="00181AB7">
            <w:pPr>
              <w:spacing w:after="0" w:line="14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F67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педагог-организатор</w:t>
            </w:r>
          </w:p>
        </w:tc>
      </w:tr>
      <w:tr w:rsidR="00181AB7" w:rsidRPr="006F678D" w:rsidTr="00F453E2">
        <w:trPr>
          <w:trHeight w:val="140"/>
        </w:trPr>
        <w:tc>
          <w:tcPr>
            <w:tcW w:w="8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1AB7" w:rsidRPr="006F678D" w:rsidRDefault="00181AB7" w:rsidP="00181AB7">
            <w:pPr>
              <w:spacing w:after="0" w:line="140" w:lineRule="atLeas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6F678D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lastRenderedPageBreak/>
              <w:t>4.</w:t>
            </w:r>
          </w:p>
        </w:tc>
        <w:tc>
          <w:tcPr>
            <w:tcW w:w="6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1AB7" w:rsidRPr="006F678D" w:rsidRDefault="00181AB7" w:rsidP="00181A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F67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Беседы:</w:t>
            </w:r>
          </w:p>
          <w:p w:rsidR="00181AB7" w:rsidRPr="006F678D" w:rsidRDefault="00181AB7" w:rsidP="00181A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F67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-Правовая ответственность,</w:t>
            </w:r>
          </w:p>
          <w:p w:rsidR="00181AB7" w:rsidRPr="006F678D" w:rsidRDefault="00181AB7" w:rsidP="00181A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F67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 Ответственность за непосещение школы, пропуски уроков без уважительных причин.</w:t>
            </w:r>
          </w:p>
          <w:p w:rsidR="00181AB7" w:rsidRPr="006F678D" w:rsidRDefault="00181AB7" w:rsidP="00181AB7">
            <w:pPr>
              <w:spacing w:after="0" w:line="14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F67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-Пребывание несовершеннолетних в общественных местах без сопровождения взрослых.</w:t>
            </w:r>
          </w:p>
        </w:tc>
        <w:tc>
          <w:tcPr>
            <w:tcW w:w="29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1AB7" w:rsidRPr="006F678D" w:rsidRDefault="00181AB7" w:rsidP="00181AB7">
            <w:pPr>
              <w:spacing w:after="0" w:line="14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F67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декабрь</w:t>
            </w:r>
          </w:p>
        </w:tc>
        <w:tc>
          <w:tcPr>
            <w:tcW w:w="49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1AB7" w:rsidRPr="006F678D" w:rsidRDefault="00181AB7" w:rsidP="00181AB7">
            <w:pPr>
              <w:spacing w:after="0" w:line="14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F67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социальный педагог</w:t>
            </w:r>
          </w:p>
          <w:p w:rsidR="008B367D" w:rsidRPr="006F678D" w:rsidRDefault="008B367D" w:rsidP="00181AB7">
            <w:pPr>
              <w:spacing w:after="0" w:line="14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F67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педагог-организатор</w:t>
            </w:r>
          </w:p>
        </w:tc>
      </w:tr>
      <w:tr w:rsidR="00181AB7" w:rsidRPr="006F678D" w:rsidTr="00F453E2">
        <w:trPr>
          <w:trHeight w:val="140"/>
        </w:trPr>
        <w:tc>
          <w:tcPr>
            <w:tcW w:w="8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1AB7" w:rsidRPr="006F678D" w:rsidRDefault="00181AB7" w:rsidP="00181AB7">
            <w:pPr>
              <w:spacing w:after="0" w:line="140" w:lineRule="atLeas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6F678D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5.</w:t>
            </w:r>
          </w:p>
        </w:tc>
        <w:tc>
          <w:tcPr>
            <w:tcW w:w="6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1AB7" w:rsidRPr="006F678D" w:rsidRDefault="00181AB7" w:rsidP="00181AB7">
            <w:pPr>
              <w:spacing w:after="0" w:line="14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F67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Информировать родителей о постановки на временный учёт их детей.</w:t>
            </w:r>
          </w:p>
        </w:tc>
        <w:tc>
          <w:tcPr>
            <w:tcW w:w="29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1AB7" w:rsidRPr="006F678D" w:rsidRDefault="00181AB7" w:rsidP="00181AB7">
            <w:pPr>
              <w:spacing w:after="0" w:line="14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F67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сентябрь-май</w:t>
            </w:r>
          </w:p>
        </w:tc>
        <w:tc>
          <w:tcPr>
            <w:tcW w:w="49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1AB7" w:rsidRPr="006F678D" w:rsidRDefault="00181AB7" w:rsidP="00181AB7">
            <w:pPr>
              <w:spacing w:after="0" w:line="14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F67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социальный педагог</w:t>
            </w:r>
          </w:p>
          <w:p w:rsidR="008B367D" w:rsidRPr="006F678D" w:rsidRDefault="008B367D" w:rsidP="00181AB7">
            <w:pPr>
              <w:spacing w:after="0" w:line="14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F67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педагог-организатор</w:t>
            </w:r>
          </w:p>
        </w:tc>
      </w:tr>
      <w:tr w:rsidR="00181AB7" w:rsidRPr="006F678D" w:rsidTr="00F453E2">
        <w:trPr>
          <w:trHeight w:val="640"/>
        </w:trPr>
        <w:tc>
          <w:tcPr>
            <w:tcW w:w="8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1AB7" w:rsidRPr="006F678D" w:rsidRDefault="00181AB7" w:rsidP="00181A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6F678D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6.</w:t>
            </w:r>
          </w:p>
        </w:tc>
        <w:tc>
          <w:tcPr>
            <w:tcW w:w="6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1AB7" w:rsidRPr="006F678D" w:rsidRDefault="00181AB7" w:rsidP="00181A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F67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Вести учёт успеваемости учащихся, стоящих на ВШУ в конце каждой четверти (беседы с учеником, родителями и классным  руководителем).</w:t>
            </w:r>
          </w:p>
        </w:tc>
        <w:tc>
          <w:tcPr>
            <w:tcW w:w="29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1AB7" w:rsidRPr="006F678D" w:rsidRDefault="00181AB7" w:rsidP="00181A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F67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 раз в четверть</w:t>
            </w:r>
          </w:p>
        </w:tc>
        <w:tc>
          <w:tcPr>
            <w:tcW w:w="49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1AB7" w:rsidRPr="006F678D" w:rsidRDefault="00181AB7" w:rsidP="00181A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F67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социальный педагог</w:t>
            </w:r>
          </w:p>
          <w:p w:rsidR="008B367D" w:rsidRPr="006F678D" w:rsidRDefault="008B367D" w:rsidP="00181A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F67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педагог-организатор</w:t>
            </w:r>
          </w:p>
        </w:tc>
      </w:tr>
      <w:tr w:rsidR="00181AB7" w:rsidRPr="006F678D" w:rsidTr="00F453E2">
        <w:trPr>
          <w:trHeight w:val="360"/>
        </w:trPr>
        <w:tc>
          <w:tcPr>
            <w:tcW w:w="8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1AB7" w:rsidRPr="006F678D" w:rsidRDefault="00181AB7" w:rsidP="00181A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6F678D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7.</w:t>
            </w:r>
          </w:p>
        </w:tc>
        <w:tc>
          <w:tcPr>
            <w:tcW w:w="6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1AB7" w:rsidRPr="006F678D" w:rsidRDefault="00181AB7" w:rsidP="00181A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F67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Вести учёт правонарушений и преступлений в школе.</w:t>
            </w:r>
          </w:p>
        </w:tc>
        <w:tc>
          <w:tcPr>
            <w:tcW w:w="29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1AB7" w:rsidRPr="006F678D" w:rsidRDefault="00181AB7" w:rsidP="00181A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F67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 течение года</w:t>
            </w:r>
          </w:p>
        </w:tc>
        <w:tc>
          <w:tcPr>
            <w:tcW w:w="49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1AB7" w:rsidRPr="006F678D" w:rsidRDefault="00181AB7" w:rsidP="00181A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F67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социальный педагог</w:t>
            </w:r>
          </w:p>
          <w:p w:rsidR="008B367D" w:rsidRPr="006F678D" w:rsidRDefault="008B367D" w:rsidP="00181A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F67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педагог-организатор</w:t>
            </w:r>
          </w:p>
        </w:tc>
      </w:tr>
      <w:tr w:rsidR="00181AB7" w:rsidRPr="006F678D" w:rsidTr="00F453E2">
        <w:trPr>
          <w:trHeight w:val="880"/>
        </w:trPr>
        <w:tc>
          <w:tcPr>
            <w:tcW w:w="8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1AB7" w:rsidRPr="006F678D" w:rsidRDefault="00181AB7" w:rsidP="00181A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6F678D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8.</w:t>
            </w:r>
          </w:p>
        </w:tc>
        <w:tc>
          <w:tcPr>
            <w:tcW w:w="6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1AB7" w:rsidRPr="006F678D" w:rsidRDefault="00181AB7" w:rsidP="00181A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F67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Индивидуальная работа  с трудновоспитуемыми  учащимися, семьями по разбору возникающих проблемных ситуаций.  </w:t>
            </w:r>
          </w:p>
        </w:tc>
        <w:tc>
          <w:tcPr>
            <w:tcW w:w="29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1AB7" w:rsidRPr="006F678D" w:rsidRDefault="00181AB7" w:rsidP="00181A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F67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сентябрь-май</w:t>
            </w:r>
          </w:p>
        </w:tc>
        <w:tc>
          <w:tcPr>
            <w:tcW w:w="49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1AB7" w:rsidRPr="006F678D" w:rsidRDefault="00181AB7" w:rsidP="00181A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F67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социальный педагог</w:t>
            </w:r>
          </w:p>
          <w:p w:rsidR="00181AB7" w:rsidRPr="006F678D" w:rsidRDefault="008B367D" w:rsidP="00181A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F67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педагог-</w:t>
            </w:r>
            <w:r w:rsidR="00181AB7" w:rsidRPr="006F67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психолог</w:t>
            </w:r>
          </w:p>
          <w:p w:rsidR="008B367D" w:rsidRPr="006F678D" w:rsidRDefault="008B367D" w:rsidP="00181A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F67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педагог-организатор</w:t>
            </w:r>
          </w:p>
        </w:tc>
      </w:tr>
      <w:tr w:rsidR="00181AB7" w:rsidRPr="006F678D" w:rsidTr="00F453E2">
        <w:trPr>
          <w:trHeight w:val="1140"/>
        </w:trPr>
        <w:tc>
          <w:tcPr>
            <w:tcW w:w="8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1AB7" w:rsidRPr="006F678D" w:rsidRDefault="00181AB7" w:rsidP="00181A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6F678D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9.</w:t>
            </w:r>
          </w:p>
        </w:tc>
        <w:tc>
          <w:tcPr>
            <w:tcW w:w="6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1AB7" w:rsidRPr="006F678D" w:rsidRDefault="00181AB7" w:rsidP="00181A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F67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Заслушивать учащихся, состоящих на учёте на:</w:t>
            </w:r>
          </w:p>
          <w:p w:rsidR="00181AB7" w:rsidRPr="006F678D" w:rsidRDefault="00181AB7" w:rsidP="00181A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F67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-школьном  Совете профилактики,</w:t>
            </w:r>
          </w:p>
          <w:p w:rsidR="00181AB7" w:rsidRPr="006F678D" w:rsidRDefault="00181AB7" w:rsidP="00181A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F67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-МО классных руководителей.</w:t>
            </w:r>
          </w:p>
        </w:tc>
        <w:tc>
          <w:tcPr>
            <w:tcW w:w="29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1AB7" w:rsidRPr="006F678D" w:rsidRDefault="00181AB7" w:rsidP="00181A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F67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сентябрь-май</w:t>
            </w:r>
          </w:p>
        </w:tc>
        <w:tc>
          <w:tcPr>
            <w:tcW w:w="49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1AB7" w:rsidRPr="006F678D" w:rsidRDefault="00181AB7" w:rsidP="00181A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F67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социальный педагог</w:t>
            </w:r>
          </w:p>
          <w:p w:rsidR="008B367D" w:rsidRPr="006F678D" w:rsidRDefault="008B367D" w:rsidP="00181A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F67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педагог-организатор</w:t>
            </w:r>
          </w:p>
        </w:tc>
      </w:tr>
      <w:tr w:rsidR="00181AB7" w:rsidRPr="006F678D" w:rsidTr="00F453E2">
        <w:trPr>
          <w:trHeight w:val="560"/>
        </w:trPr>
        <w:tc>
          <w:tcPr>
            <w:tcW w:w="8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1AB7" w:rsidRPr="006F678D" w:rsidRDefault="00181AB7" w:rsidP="00181A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6F678D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10.</w:t>
            </w:r>
          </w:p>
        </w:tc>
        <w:tc>
          <w:tcPr>
            <w:tcW w:w="6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1AB7" w:rsidRPr="006F678D" w:rsidRDefault="00181AB7" w:rsidP="00181A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F67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Посещение на дому учащихся, состоящих на учёте, беседы с их родителями, установление причин отклоняющего поведения</w:t>
            </w:r>
          </w:p>
        </w:tc>
        <w:tc>
          <w:tcPr>
            <w:tcW w:w="29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1AB7" w:rsidRPr="006F678D" w:rsidRDefault="00181AB7" w:rsidP="00181A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F67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 мере необходимости</w:t>
            </w:r>
          </w:p>
        </w:tc>
        <w:tc>
          <w:tcPr>
            <w:tcW w:w="49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367D" w:rsidRPr="006F678D" w:rsidRDefault="00181AB7" w:rsidP="00181A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F67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социальный педагог</w:t>
            </w:r>
          </w:p>
          <w:p w:rsidR="00181AB7" w:rsidRPr="006F678D" w:rsidRDefault="008B367D" w:rsidP="00181A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F67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инспектор П</w:t>
            </w:r>
            <w:r w:rsidR="00181AB7" w:rsidRPr="006F67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ДН</w:t>
            </w:r>
          </w:p>
          <w:p w:rsidR="00181AB7" w:rsidRPr="006F678D" w:rsidRDefault="00181AB7" w:rsidP="00181A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F67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классные руководители психолог</w:t>
            </w:r>
          </w:p>
          <w:p w:rsidR="008B367D" w:rsidRPr="006F678D" w:rsidRDefault="008B367D" w:rsidP="00181A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F67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педагог-организатор</w:t>
            </w:r>
          </w:p>
        </w:tc>
      </w:tr>
      <w:tr w:rsidR="00181AB7" w:rsidRPr="006F678D" w:rsidTr="00F453E2">
        <w:trPr>
          <w:trHeight w:val="780"/>
        </w:trPr>
        <w:tc>
          <w:tcPr>
            <w:tcW w:w="8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1AB7" w:rsidRPr="006F678D" w:rsidRDefault="00181AB7" w:rsidP="00181A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6F678D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lastRenderedPageBreak/>
              <w:t>11.</w:t>
            </w:r>
          </w:p>
        </w:tc>
        <w:tc>
          <w:tcPr>
            <w:tcW w:w="6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1AB7" w:rsidRPr="006F678D" w:rsidRDefault="00181AB7" w:rsidP="00181A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F67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Оказывать помощь детям в организации свободного времени.</w:t>
            </w:r>
          </w:p>
        </w:tc>
        <w:tc>
          <w:tcPr>
            <w:tcW w:w="29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1AB7" w:rsidRPr="006F678D" w:rsidRDefault="00181AB7" w:rsidP="00181A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F67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сентябрь-май</w:t>
            </w:r>
          </w:p>
        </w:tc>
        <w:tc>
          <w:tcPr>
            <w:tcW w:w="49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1AB7" w:rsidRPr="006F678D" w:rsidRDefault="00181AB7" w:rsidP="00181A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F67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социальный педагог психолог</w:t>
            </w:r>
          </w:p>
          <w:p w:rsidR="00181AB7" w:rsidRPr="006F678D" w:rsidRDefault="00181AB7" w:rsidP="00181A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F67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классные руководители</w:t>
            </w:r>
          </w:p>
          <w:p w:rsidR="008B367D" w:rsidRPr="006F678D" w:rsidRDefault="008B367D" w:rsidP="00181A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F67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педагог-организатор</w:t>
            </w:r>
          </w:p>
        </w:tc>
      </w:tr>
      <w:tr w:rsidR="00181AB7" w:rsidRPr="006F678D" w:rsidTr="00F453E2">
        <w:trPr>
          <w:trHeight w:val="620"/>
        </w:trPr>
        <w:tc>
          <w:tcPr>
            <w:tcW w:w="8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1AB7" w:rsidRPr="006F678D" w:rsidRDefault="00181AB7" w:rsidP="00181A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6F678D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12.</w:t>
            </w:r>
          </w:p>
        </w:tc>
        <w:tc>
          <w:tcPr>
            <w:tcW w:w="6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1AB7" w:rsidRPr="006F678D" w:rsidRDefault="00181AB7" w:rsidP="00181A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F67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Составлять социально-психологическую характеристику на учащихся, поставленных на учёт.</w:t>
            </w:r>
          </w:p>
        </w:tc>
        <w:tc>
          <w:tcPr>
            <w:tcW w:w="29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1AB7" w:rsidRPr="006F678D" w:rsidRDefault="00181AB7" w:rsidP="00181A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F67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 мере необходимости</w:t>
            </w:r>
          </w:p>
        </w:tc>
        <w:tc>
          <w:tcPr>
            <w:tcW w:w="49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1AB7" w:rsidRPr="006F678D" w:rsidRDefault="00181AB7" w:rsidP="00181A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F67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социальный педагог психолог</w:t>
            </w:r>
          </w:p>
          <w:p w:rsidR="00181AB7" w:rsidRPr="006F678D" w:rsidRDefault="00181AB7" w:rsidP="00181A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F67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классные руководители</w:t>
            </w:r>
          </w:p>
          <w:p w:rsidR="008B367D" w:rsidRPr="006F678D" w:rsidRDefault="008B367D" w:rsidP="00181A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F67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педагог-организатор</w:t>
            </w:r>
          </w:p>
        </w:tc>
      </w:tr>
      <w:tr w:rsidR="00181AB7" w:rsidRPr="006F678D" w:rsidTr="00F453E2">
        <w:trPr>
          <w:trHeight w:val="640"/>
        </w:trPr>
        <w:tc>
          <w:tcPr>
            <w:tcW w:w="8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1AB7" w:rsidRPr="006F678D" w:rsidRDefault="00181AB7" w:rsidP="00181A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6F678D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13.</w:t>
            </w:r>
          </w:p>
        </w:tc>
        <w:tc>
          <w:tcPr>
            <w:tcW w:w="6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1AB7" w:rsidRPr="006F678D" w:rsidRDefault="00181AB7" w:rsidP="00181A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F67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Выявление проблем адаптации  учащихся и коррекция асоциального повеления подростков.</w:t>
            </w:r>
          </w:p>
        </w:tc>
        <w:tc>
          <w:tcPr>
            <w:tcW w:w="29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1AB7" w:rsidRPr="006F678D" w:rsidRDefault="00181AB7" w:rsidP="00181A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F67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сентябрь-май</w:t>
            </w:r>
          </w:p>
        </w:tc>
        <w:tc>
          <w:tcPr>
            <w:tcW w:w="49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1AB7" w:rsidRPr="006F678D" w:rsidRDefault="00181AB7" w:rsidP="00181A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F67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социальный педагог психолог</w:t>
            </w:r>
          </w:p>
          <w:p w:rsidR="00181AB7" w:rsidRPr="006F678D" w:rsidRDefault="00181AB7" w:rsidP="00181A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F67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классные руководители</w:t>
            </w:r>
          </w:p>
          <w:p w:rsidR="008B367D" w:rsidRPr="006F678D" w:rsidRDefault="008B367D" w:rsidP="00181A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F67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педагог-организатор</w:t>
            </w:r>
          </w:p>
        </w:tc>
      </w:tr>
      <w:tr w:rsidR="00181AB7" w:rsidRPr="006F678D" w:rsidTr="00F453E2">
        <w:trPr>
          <w:trHeight w:val="880"/>
        </w:trPr>
        <w:tc>
          <w:tcPr>
            <w:tcW w:w="8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1AB7" w:rsidRPr="006F678D" w:rsidRDefault="00181AB7" w:rsidP="00181A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6F678D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14.</w:t>
            </w:r>
          </w:p>
        </w:tc>
        <w:tc>
          <w:tcPr>
            <w:tcW w:w="6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1AB7" w:rsidRPr="006F678D" w:rsidRDefault="00181AB7" w:rsidP="00181A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F67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Постановка на учет, собеседование с классными руководителями, сбор характеристик, консультирование по итогам наблюдения за учащимися из «группы риска».</w:t>
            </w:r>
          </w:p>
        </w:tc>
        <w:tc>
          <w:tcPr>
            <w:tcW w:w="29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1AB7" w:rsidRPr="006F678D" w:rsidRDefault="00181AB7" w:rsidP="00181A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F67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сентябрь-май</w:t>
            </w:r>
          </w:p>
        </w:tc>
        <w:tc>
          <w:tcPr>
            <w:tcW w:w="49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367D" w:rsidRPr="006F678D" w:rsidRDefault="00181AB7" w:rsidP="00181A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F67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классные руководители, </w:t>
            </w:r>
          </w:p>
          <w:p w:rsidR="00181AB7" w:rsidRPr="006F678D" w:rsidRDefault="00181AB7" w:rsidP="00181A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F67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социальный педагог</w:t>
            </w:r>
          </w:p>
          <w:p w:rsidR="008B367D" w:rsidRPr="006F678D" w:rsidRDefault="008B367D" w:rsidP="00181A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F67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педагог-организатор</w:t>
            </w:r>
          </w:p>
        </w:tc>
      </w:tr>
      <w:tr w:rsidR="00181AB7" w:rsidRPr="006F678D" w:rsidTr="00F453E2">
        <w:trPr>
          <w:trHeight w:val="380"/>
        </w:trPr>
        <w:tc>
          <w:tcPr>
            <w:tcW w:w="8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1AB7" w:rsidRPr="006F678D" w:rsidRDefault="00181AB7" w:rsidP="00181A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6F678D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15.</w:t>
            </w:r>
          </w:p>
        </w:tc>
        <w:tc>
          <w:tcPr>
            <w:tcW w:w="6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1AB7" w:rsidRPr="006F678D" w:rsidRDefault="00181AB7" w:rsidP="00181A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F67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Тестирование</w:t>
            </w:r>
          </w:p>
        </w:tc>
        <w:tc>
          <w:tcPr>
            <w:tcW w:w="29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1AB7" w:rsidRPr="006F678D" w:rsidRDefault="00181AB7" w:rsidP="00181A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F67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 плану</w:t>
            </w:r>
          </w:p>
        </w:tc>
        <w:tc>
          <w:tcPr>
            <w:tcW w:w="49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1AB7" w:rsidRPr="006F678D" w:rsidRDefault="008B367D" w:rsidP="00181A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F67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Педагог-</w:t>
            </w:r>
            <w:r w:rsidR="00181AB7" w:rsidRPr="006F67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психолог</w:t>
            </w:r>
          </w:p>
          <w:p w:rsidR="008B367D" w:rsidRPr="006F678D" w:rsidRDefault="008B367D" w:rsidP="00181A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F67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педагог-организатор</w:t>
            </w:r>
          </w:p>
        </w:tc>
      </w:tr>
      <w:tr w:rsidR="00181AB7" w:rsidRPr="006F678D" w:rsidTr="00F453E2">
        <w:trPr>
          <w:trHeight w:val="440"/>
        </w:trPr>
        <w:tc>
          <w:tcPr>
            <w:tcW w:w="8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1AB7" w:rsidRPr="006F678D" w:rsidRDefault="00181AB7" w:rsidP="00181A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6F678D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16.</w:t>
            </w:r>
          </w:p>
        </w:tc>
        <w:tc>
          <w:tcPr>
            <w:tcW w:w="6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1AB7" w:rsidRPr="006F678D" w:rsidRDefault="00181AB7" w:rsidP="00181A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F67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Изучение психологических особенностей личности</w:t>
            </w:r>
          </w:p>
        </w:tc>
        <w:tc>
          <w:tcPr>
            <w:tcW w:w="29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1AB7" w:rsidRPr="006F678D" w:rsidRDefault="00181AB7" w:rsidP="00181A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F67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сентябрь-май</w:t>
            </w:r>
          </w:p>
        </w:tc>
        <w:tc>
          <w:tcPr>
            <w:tcW w:w="49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1AB7" w:rsidRPr="006F678D" w:rsidRDefault="008B367D" w:rsidP="00181A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F67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Педагог-</w:t>
            </w:r>
            <w:r w:rsidR="00181AB7" w:rsidRPr="006F67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психолог</w:t>
            </w:r>
          </w:p>
          <w:p w:rsidR="00181AB7" w:rsidRPr="006F678D" w:rsidRDefault="00181AB7" w:rsidP="00181A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F67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социальный педагог</w:t>
            </w:r>
          </w:p>
          <w:p w:rsidR="008B367D" w:rsidRPr="006F678D" w:rsidRDefault="008B367D" w:rsidP="00181A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F67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педагог-организатор</w:t>
            </w:r>
          </w:p>
        </w:tc>
      </w:tr>
      <w:tr w:rsidR="00181AB7" w:rsidRPr="006F678D" w:rsidTr="00F453E2">
        <w:trPr>
          <w:trHeight w:val="340"/>
        </w:trPr>
        <w:tc>
          <w:tcPr>
            <w:tcW w:w="8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1AB7" w:rsidRPr="006F678D" w:rsidRDefault="00181AB7" w:rsidP="00181A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6F678D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17.</w:t>
            </w:r>
          </w:p>
        </w:tc>
        <w:tc>
          <w:tcPr>
            <w:tcW w:w="6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1AB7" w:rsidRPr="006F678D" w:rsidRDefault="00181AB7" w:rsidP="00181A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F67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Посещение классных часов, уроков</w:t>
            </w:r>
          </w:p>
        </w:tc>
        <w:tc>
          <w:tcPr>
            <w:tcW w:w="29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1AB7" w:rsidRPr="006F678D" w:rsidRDefault="00181AB7" w:rsidP="00181A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F67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 мере необходимости</w:t>
            </w:r>
          </w:p>
        </w:tc>
        <w:tc>
          <w:tcPr>
            <w:tcW w:w="49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1AB7" w:rsidRPr="006F678D" w:rsidRDefault="00181AB7" w:rsidP="00181A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F67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социальный педагог психолог</w:t>
            </w:r>
          </w:p>
        </w:tc>
      </w:tr>
      <w:tr w:rsidR="00181AB7" w:rsidRPr="006F678D" w:rsidTr="00F453E2">
        <w:trPr>
          <w:trHeight w:val="700"/>
        </w:trPr>
        <w:tc>
          <w:tcPr>
            <w:tcW w:w="8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1AB7" w:rsidRPr="006F678D" w:rsidRDefault="00181AB7" w:rsidP="00181A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6F678D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18.</w:t>
            </w:r>
          </w:p>
        </w:tc>
        <w:tc>
          <w:tcPr>
            <w:tcW w:w="6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1AB7" w:rsidRPr="006F678D" w:rsidRDefault="00181AB7" w:rsidP="00181A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F67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Посещение на дому учащихся</w:t>
            </w:r>
          </w:p>
        </w:tc>
        <w:tc>
          <w:tcPr>
            <w:tcW w:w="29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1AB7" w:rsidRPr="006F678D" w:rsidRDefault="00181AB7" w:rsidP="00181A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F67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 мере необходимости</w:t>
            </w:r>
          </w:p>
        </w:tc>
        <w:tc>
          <w:tcPr>
            <w:tcW w:w="49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367D" w:rsidRPr="006F678D" w:rsidRDefault="00181AB7" w:rsidP="00181A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F67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классные руководители, </w:t>
            </w:r>
          </w:p>
          <w:p w:rsidR="00181AB7" w:rsidRPr="006F678D" w:rsidRDefault="00181AB7" w:rsidP="00181A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F67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социальный педагог психолог</w:t>
            </w:r>
          </w:p>
          <w:p w:rsidR="008B367D" w:rsidRPr="006F678D" w:rsidRDefault="008B367D" w:rsidP="00181A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F67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педагог-организатор</w:t>
            </w:r>
          </w:p>
        </w:tc>
      </w:tr>
      <w:tr w:rsidR="00181AB7" w:rsidRPr="006F678D" w:rsidTr="00F453E2">
        <w:trPr>
          <w:trHeight w:val="880"/>
        </w:trPr>
        <w:tc>
          <w:tcPr>
            <w:tcW w:w="8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1AB7" w:rsidRPr="006F678D" w:rsidRDefault="00181AB7" w:rsidP="00181A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6F678D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19.</w:t>
            </w:r>
          </w:p>
        </w:tc>
        <w:tc>
          <w:tcPr>
            <w:tcW w:w="6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1AB7" w:rsidRPr="006F678D" w:rsidRDefault="00181AB7" w:rsidP="00181A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F67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Осуществление четкого контроля за посещением школы учащимися «группы риска» и учащимися, состоящими на ВШУ</w:t>
            </w:r>
          </w:p>
        </w:tc>
        <w:tc>
          <w:tcPr>
            <w:tcW w:w="29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1AB7" w:rsidRPr="006F678D" w:rsidRDefault="00181AB7" w:rsidP="00181A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F67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постоянно в течение учебного года</w:t>
            </w:r>
          </w:p>
        </w:tc>
        <w:tc>
          <w:tcPr>
            <w:tcW w:w="49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367D" w:rsidRPr="006F678D" w:rsidRDefault="00181AB7" w:rsidP="00181A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F67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классные руководители,</w:t>
            </w:r>
          </w:p>
          <w:p w:rsidR="008B367D" w:rsidRPr="006F678D" w:rsidRDefault="00181AB7" w:rsidP="00181A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F67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социальный педагог</w:t>
            </w:r>
          </w:p>
          <w:p w:rsidR="00181AB7" w:rsidRPr="006F678D" w:rsidRDefault="00181AB7" w:rsidP="00181A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F67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 </w:t>
            </w:r>
            <w:r w:rsidR="008B367D" w:rsidRPr="006F67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педагог-организатор</w:t>
            </w:r>
          </w:p>
        </w:tc>
      </w:tr>
      <w:tr w:rsidR="00181AB7" w:rsidRPr="006F678D" w:rsidTr="00F453E2">
        <w:trPr>
          <w:trHeight w:val="880"/>
        </w:trPr>
        <w:tc>
          <w:tcPr>
            <w:tcW w:w="8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1AB7" w:rsidRPr="006F678D" w:rsidRDefault="00181AB7" w:rsidP="00181A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6F678D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lastRenderedPageBreak/>
              <w:t>20.</w:t>
            </w:r>
          </w:p>
        </w:tc>
        <w:tc>
          <w:tcPr>
            <w:tcW w:w="6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1AB7" w:rsidRPr="006F678D" w:rsidRDefault="00181AB7" w:rsidP="00181A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F67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Проведение заседания Совета профилактики,  с целью предупреждения бродяжничества несовершеннолетних, совершения ими противоправных действий, хулиганских поступков.</w:t>
            </w:r>
          </w:p>
        </w:tc>
        <w:tc>
          <w:tcPr>
            <w:tcW w:w="29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1AB7" w:rsidRPr="006F678D" w:rsidRDefault="00181AB7" w:rsidP="00181A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F67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1 раз в месяц</w:t>
            </w:r>
          </w:p>
        </w:tc>
        <w:tc>
          <w:tcPr>
            <w:tcW w:w="49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1AB7" w:rsidRPr="006F678D" w:rsidRDefault="00181AB7" w:rsidP="00181A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F67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социальный педагог</w:t>
            </w:r>
          </w:p>
          <w:p w:rsidR="008B367D" w:rsidRPr="006F678D" w:rsidRDefault="008B367D" w:rsidP="00181A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F67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педагог-организатор</w:t>
            </w:r>
          </w:p>
        </w:tc>
      </w:tr>
      <w:tr w:rsidR="00181AB7" w:rsidRPr="006F678D" w:rsidTr="00F453E2">
        <w:trPr>
          <w:trHeight w:val="880"/>
        </w:trPr>
        <w:tc>
          <w:tcPr>
            <w:tcW w:w="8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1AB7" w:rsidRPr="006F678D" w:rsidRDefault="00181AB7" w:rsidP="00181A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6F678D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21.</w:t>
            </w:r>
          </w:p>
        </w:tc>
        <w:tc>
          <w:tcPr>
            <w:tcW w:w="6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1AB7" w:rsidRPr="006F678D" w:rsidRDefault="00181AB7" w:rsidP="00181A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F67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Проведение тестирования проблемных учащихся с целью выяснения индивидуальных особенностей, личностной ориентации;</w:t>
            </w:r>
          </w:p>
          <w:p w:rsidR="00181AB7" w:rsidRPr="006F678D" w:rsidRDefault="00181AB7" w:rsidP="00181A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F67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выяснение причин и проблем школьника</w:t>
            </w:r>
          </w:p>
        </w:tc>
        <w:tc>
          <w:tcPr>
            <w:tcW w:w="29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1AB7" w:rsidRPr="006F678D" w:rsidRDefault="00181AB7" w:rsidP="00181A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F67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 мере необходимости</w:t>
            </w:r>
          </w:p>
        </w:tc>
        <w:tc>
          <w:tcPr>
            <w:tcW w:w="49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1AB7" w:rsidRPr="006F678D" w:rsidRDefault="008B367D" w:rsidP="00181A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F67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Педагог-</w:t>
            </w:r>
            <w:r w:rsidR="00181AB7" w:rsidRPr="006F67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психолог  </w:t>
            </w:r>
          </w:p>
          <w:p w:rsidR="008B367D" w:rsidRPr="006F678D" w:rsidRDefault="008B367D" w:rsidP="00181A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F67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педагог-организатор</w:t>
            </w:r>
          </w:p>
        </w:tc>
      </w:tr>
      <w:tr w:rsidR="00181AB7" w:rsidRPr="006F678D" w:rsidTr="00F453E2">
        <w:trPr>
          <w:trHeight w:val="880"/>
        </w:trPr>
        <w:tc>
          <w:tcPr>
            <w:tcW w:w="8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1AB7" w:rsidRPr="006F678D" w:rsidRDefault="00181AB7" w:rsidP="00181A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6F678D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22.</w:t>
            </w:r>
          </w:p>
        </w:tc>
        <w:tc>
          <w:tcPr>
            <w:tcW w:w="6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1AB7" w:rsidRPr="006F678D" w:rsidRDefault="00181AB7" w:rsidP="00181A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F67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Вовлечение учащихся «группы риска» и состоящих на ВШУ в общешкольные дела и мероприятия и т. п.</w:t>
            </w:r>
          </w:p>
        </w:tc>
        <w:tc>
          <w:tcPr>
            <w:tcW w:w="29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1AB7" w:rsidRPr="006F678D" w:rsidRDefault="00181AB7" w:rsidP="00181A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F67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постоянно в течение учебного года</w:t>
            </w:r>
          </w:p>
        </w:tc>
        <w:tc>
          <w:tcPr>
            <w:tcW w:w="49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367D" w:rsidRPr="006F678D" w:rsidRDefault="00181AB7" w:rsidP="00181A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F67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классные руководители, </w:t>
            </w:r>
          </w:p>
          <w:p w:rsidR="00181AB7" w:rsidRPr="006F678D" w:rsidRDefault="00181AB7" w:rsidP="00181A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F67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социальный педагог  </w:t>
            </w:r>
          </w:p>
          <w:p w:rsidR="008B367D" w:rsidRPr="006F678D" w:rsidRDefault="008B367D" w:rsidP="00181A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F67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педагог-организатор</w:t>
            </w:r>
          </w:p>
        </w:tc>
      </w:tr>
    </w:tbl>
    <w:p w:rsidR="00181AB7" w:rsidRPr="006F678D" w:rsidRDefault="00181AB7" w:rsidP="00B807F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F678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РАБОТА  С   РОДИТЕЛЯМИ</w:t>
      </w:r>
    </w:p>
    <w:tbl>
      <w:tblPr>
        <w:tblW w:w="15594" w:type="dxa"/>
        <w:tblInd w:w="-318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852"/>
        <w:gridCol w:w="6815"/>
        <w:gridCol w:w="2977"/>
        <w:gridCol w:w="4950"/>
      </w:tblGrid>
      <w:tr w:rsidR="00181AB7" w:rsidRPr="006F678D" w:rsidTr="00F453E2">
        <w:trPr>
          <w:trHeight w:val="580"/>
        </w:trPr>
        <w:tc>
          <w:tcPr>
            <w:tcW w:w="8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1AB7" w:rsidRPr="006F678D" w:rsidRDefault="00181AB7" w:rsidP="00181A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6F678D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68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1AB7" w:rsidRPr="006F678D" w:rsidRDefault="00181AB7" w:rsidP="00181A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F67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Внести изменения и дополнения в картотеку неблагополучных семей.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1AB7" w:rsidRPr="006F678D" w:rsidRDefault="00181AB7" w:rsidP="00181A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F67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сентябрь</w:t>
            </w:r>
          </w:p>
        </w:tc>
        <w:tc>
          <w:tcPr>
            <w:tcW w:w="49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367D" w:rsidRPr="006F678D" w:rsidRDefault="00181AB7" w:rsidP="00181A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F67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социальный педагог  </w:t>
            </w:r>
          </w:p>
          <w:p w:rsidR="00181AB7" w:rsidRPr="006F678D" w:rsidRDefault="00181AB7" w:rsidP="00181A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F67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классные руководители.</w:t>
            </w:r>
          </w:p>
          <w:p w:rsidR="008B367D" w:rsidRPr="006F678D" w:rsidRDefault="008B367D" w:rsidP="00181A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F67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педагог-организатор</w:t>
            </w:r>
          </w:p>
        </w:tc>
      </w:tr>
      <w:tr w:rsidR="00181AB7" w:rsidRPr="006F678D" w:rsidTr="00F453E2">
        <w:trPr>
          <w:trHeight w:val="1520"/>
        </w:trPr>
        <w:tc>
          <w:tcPr>
            <w:tcW w:w="8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1AB7" w:rsidRPr="006F678D" w:rsidRDefault="00181AB7" w:rsidP="00181A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6F678D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2.</w:t>
            </w:r>
          </w:p>
        </w:tc>
        <w:tc>
          <w:tcPr>
            <w:tcW w:w="68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1AB7" w:rsidRPr="006F678D" w:rsidRDefault="00181AB7" w:rsidP="00181A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F67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Проводить индивидуальные беседы с родителями:</w:t>
            </w:r>
          </w:p>
          <w:p w:rsidR="00181AB7" w:rsidRPr="006F678D" w:rsidRDefault="00181AB7" w:rsidP="00181A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F67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-об обязанностях по воспитанию и содержанию детей,</w:t>
            </w:r>
          </w:p>
          <w:p w:rsidR="00181AB7" w:rsidRPr="006F678D" w:rsidRDefault="00181AB7" w:rsidP="00181A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F67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-о взаимоотношениях в семье,</w:t>
            </w:r>
          </w:p>
          <w:p w:rsidR="00181AB7" w:rsidRPr="006F678D" w:rsidRDefault="00181AB7" w:rsidP="00181A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F67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-о бытовых условиях и их роли в воспитании и обучении.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1AB7" w:rsidRPr="006F678D" w:rsidRDefault="00181AB7" w:rsidP="00181A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F67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сентябрь-май</w:t>
            </w:r>
          </w:p>
        </w:tc>
        <w:tc>
          <w:tcPr>
            <w:tcW w:w="49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1AB7" w:rsidRPr="006F678D" w:rsidRDefault="00181AB7" w:rsidP="00181A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F67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социальный педагог  </w:t>
            </w:r>
          </w:p>
          <w:p w:rsidR="008B367D" w:rsidRPr="006F678D" w:rsidRDefault="008B367D" w:rsidP="00181A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F67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педагог-организатор</w:t>
            </w:r>
          </w:p>
        </w:tc>
      </w:tr>
      <w:tr w:rsidR="00181AB7" w:rsidRPr="006F678D" w:rsidTr="00F453E2">
        <w:trPr>
          <w:trHeight w:val="560"/>
        </w:trPr>
        <w:tc>
          <w:tcPr>
            <w:tcW w:w="8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1AB7" w:rsidRPr="006F678D" w:rsidRDefault="00181AB7" w:rsidP="00181A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6F678D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3.</w:t>
            </w:r>
          </w:p>
        </w:tc>
        <w:tc>
          <w:tcPr>
            <w:tcW w:w="68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1AB7" w:rsidRPr="006F678D" w:rsidRDefault="00181AB7" w:rsidP="00181A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F67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Посещать на дому неблагополучные семьи.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1AB7" w:rsidRPr="006F678D" w:rsidRDefault="00181AB7" w:rsidP="00181A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F67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 плану и</w:t>
            </w:r>
          </w:p>
          <w:p w:rsidR="00181AB7" w:rsidRPr="006F678D" w:rsidRDefault="00181AB7" w:rsidP="00181A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F67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 мере необходимости</w:t>
            </w:r>
          </w:p>
        </w:tc>
        <w:tc>
          <w:tcPr>
            <w:tcW w:w="49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367D" w:rsidRPr="006F678D" w:rsidRDefault="00181AB7" w:rsidP="00181A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F67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социальный педагог </w:t>
            </w:r>
          </w:p>
          <w:p w:rsidR="008B367D" w:rsidRPr="006F678D" w:rsidRDefault="00181AB7" w:rsidP="00181A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F67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классные руководители,</w:t>
            </w:r>
          </w:p>
          <w:p w:rsidR="00181AB7" w:rsidRPr="006F678D" w:rsidRDefault="008B367D" w:rsidP="00181A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F67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инспектор П</w:t>
            </w:r>
            <w:r w:rsidR="00181AB7" w:rsidRPr="006F67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ДН</w:t>
            </w:r>
          </w:p>
          <w:p w:rsidR="008B367D" w:rsidRPr="006F678D" w:rsidRDefault="008B367D" w:rsidP="00181A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F67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педагог-организатор</w:t>
            </w:r>
          </w:p>
        </w:tc>
      </w:tr>
      <w:tr w:rsidR="00181AB7" w:rsidRPr="006F678D" w:rsidTr="00F453E2">
        <w:trPr>
          <w:trHeight w:val="1320"/>
        </w:trPr>
        <w:tc>
          <w:tcPr>
            <w:tcW w:w="8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1AB7" w:rsidRPr="006F678D" w:rsidRDefault="00181AB7" w:rsidP="00181A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6F678D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4.</w:t>
            </w:r>
          </w:p>
        </w:tc>
        <w:tc>
          <w:tcPr>
            <w:tcW w:w="68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1AB7" w:rsidRPr="006F678D" w:rsidRDefault="00181AB7" w:rsidP="00181A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F67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Заслушивать родителей о воспитании, обучении, материальном содержании детей</w:t>
            </w:r>
          </w:p>
          <w:p w:rsidR="00181AB7" w:rsidRPr="006F678D" w:rsidRDefault="00181AB7" w:rsidP="00181A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F67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-на Совете профилактики,</w:t>
            </w:r>
          </w:p>
          <w:p w:rsidR="00181AB7" w:rsidRPr="006F678D" w:rsidRDefault="00181AB7" w:rsidP="00181A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F67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  <w:r w:rsidR="008B367D" w:rsidRPr="006F67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 заседаниях П</w:t>
            </w:r>
            <w:r w:rsidRPr="006F67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ДН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1AB7" w:rsidRPr="006F678D" w:rsidRDefault="00181AB7" w:rsidP="00181A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F67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сентябрь-май</w:t>
            </w:r>
          </w:p>
        </w:tc>
        <w:tc>
          <w:tcPr>
            <w:tcW w:w="49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367D" w:rsidRPr="006F678D" w:rsidRDefault="00181AB7" w:rsidP="00181A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F67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социальный педагог</w:t>
            </w:r>
          </w:p>
          <w:p w:rsidR="00181AB7" w:rsidRPr="006F678D" w:rsidRDefault="00181AB7" w:rsidP="00181A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F67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 классные руководители.</w:t>
            </w:r>
          </w:p>
          <w:p w:rsidR="008B367D" w:rsidRPr="006F678D" w:rsidRDefault="008B367D" w:rsidP="00181A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F67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педагог-организатор</w:t>
            </w:r>
          </w:p>
        </w:tc>
      </w:tr>
      <w:tr w:rsidR="00181AB7" w:rsidRPr="006F678D" w:rsidTr="00F453E2">
        <w:trPr>
          <w:trHeight w:val="580"/>
        </w:trPr>
        <w:tc>
          <w:tcPr>
            <w:tcW w:w="8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1AB7" w:rsidRPr="006F678D" w:rsidRDefault="00181AB7" w:rsidP="00181A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6F678D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lastRenderedPageBreak/>
              <w:t>5.</w:t>
            </w:r>
          </w:p>
        </w:tc>
        <w:tc>
          <w:tcPr>
            <w:tcW w:w="68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1AB7" w:rsidRPr="006F678D" w:rsidRDefault="00181AB7" w:rsidP="00181A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F67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Международный  День семьи.</w:t>
            </w:r>
          </w:p>
          <w:p w:rsidR="00181AB7" w:rsidRPr="006F678D" w:rsidRDefault="00181AB7" w:rsidP="00181A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F67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Беседы, классные часы.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1AB7" w:rsidRPr="006F678D" w:rsidRDefault="00181AB7" w:rsidP="00181A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F67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15 мая</w:t>
            </w:r>
          </w:p>
        </w:tc>
        <w:tc>
          <w:tcPr>
            <w:tcW w:w="49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1AB7" w:rsidRPr="006F678D" w:rsidRDefault="00181AB7" w:rsidP="00181A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F67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зам. директора по ВР</w:t>
            </w:r>
          </w:p>
          <w:p w:rsidR="008B367D" w:rsidRPr="006F678D" w:rsidRDefault="00181AB7" w:rsidP="00181A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F67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социальный педагог</w:t>
            </w:r>
          </w:p>
          <w:p w:rsidR="008B367D" w:rsidRPr="006F678D" w:rsidRDefault="00181AB7" w:rsidP="00181A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F67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классные руководители</w:t>
            </w:r>
          </w:p>
          <w:p w:rsidR="008B367D" w:rsidRPr="006F678D" w:rsidRDefault="008B367D" w:rsidP="00181A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F67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педагог-организатор</w:t>
            </w:r>
          </w:p>
        </w:tc>
      </w:tr>
      <w:tr w:rsidR="00181AB7" w:rsidRPr="006F678D" w:rsidTr="00F453E2">
        <w:trPr>
          <w:trHeight w:val="1320"/>
        </w:trPr>
        <w:tc>
          <w:tcPr>
            <w:tcW w:w="8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1AB7" w:rsidRPr="006F678D" w:rsidRDefault="00181AB7" w:rsidP="00181A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6F678D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6.</w:t>
            </w:r>
          </w:p>
        </w:tc>
        <w:tc>
          <w:tcPr>
            <w:tcW w:w="68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1AB7" w:rsidRPr="006F678D" w:rsidRDefault="00181AB7" w:rsidP="00181A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F67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Оказывать помощь в организации</w:t>
            </w:r>
          </w:p>
          <w:p w:rsidR="00181AB7" w:rsidRPr="006F678D" w:rsidRDefault="00181AB7" w:rsidP="00181A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F67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-занятости детей в каникулярное время,</w:t>
            </w:r>
          </w:p>
          <w:p w:rsidR="00181AB7" w:rsidRPr="006F678D" w:rsidRDefault="00181AB7" w:rsidP="00181A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F67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-обеспечение бесплатными путевками в санатории и лагеря в каникулярное время,</w:t>
            </w:r>
          </w:p>
          <w:p w:rsidR="00181AB7" w:rsidRPr="006F678D" w:rsidRDefault="00181AB7" w:rsidP="00181A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F67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-бесплатного питания,</w:t>
            </w:r>
          </w:p>
          <w:p w:rsidR="00181AB7" w:rsidRPr="006F678D" w:rsidRDefault="00181AB7" w:rsidP="00181A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F67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-занятие в свободное время.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1AB7" w:rsidRPr="006F678D" w:rsidRDefault="00181AB7" w:rsidP="00181A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F67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сентябрь-май</w:t>
            </w:r>
          </w:p>
        </w:tc>
        <w:tc>
          <w:tcPr>
            <w:tcW w:w="49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1AB7" w:rsidRPr="006F678D" w:rsidRDefault="00181AB7" w:rsidP="00181A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F67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социальный педагог</w:t>
            </w:r>
          </w:p>
          <w:p w:rsidR="008B367D" w:rsidRPr="006F678D" w:rsidRDefault="008B367D" w:rsidP="00181A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F67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Педагог-</w:t>
            </w:r>
            <w:r w:rsidR="00181AB7" w:rsidRPr="006F67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психоло</w:t>
            </w:r>
            <w:r w:rsidRPr="006F67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</w:t>
            </w:r>
          </w:p>
          <w:p w:rsidR="00181AB7" w:rsidRPr="006F678D" w:rsidRDefault="00181AB7" w:rsidP="008B36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F67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классные руководители </w:t>
            </w:r>
          </w:p>
          <w:p w:rsidR="008B367D" w:rsidRPr="006F678D" w:rsidRDefault="008B367D" w:rsidP="008B36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F67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педагог-организатор</w:t>
            </w:r>
          </w:p>
        </w:tc>
      </w:tr>
      <w:tr w:rsidR="00181AB7" w:rsidRPr="006F678D" w:rsidTr="00F453E2">
        <w:trPr>
          <w:trHeight w:val="480"/>
        </w:trPr>
        <w:tc>
          <w:tcPr>
            <w:tcW w:w="8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1AB7" w:rsidRPr="006F678D" w:rsidRDefault="00181AB7" w:rsidP="00181A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6F678D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7.</w:t>
            </w:r>
          </w:p>
        </w:tc>
        <w:tc>
          <w:tcPr>
            <w:tcW w:w="68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1AB7" w:rsidRPr="006F678D" w:rsidRDefault="00181AB7" w:rsidP="00181A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F67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Содействие в организации летнего оздоровительного отдыха детей.</w:t>
            </w:r>
            <w:r w:rsidR="00222EAB" w:rsidRPr="006F67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Привлечение обучающихся в летние лагеря РД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1AB7" w:rsidRPr="006F678D" w:rsidRDefault="00181AB7" w:rsidP="00181A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F67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апрель, май</w:t>
            </w:r>
          </w:p>
        </w:tc>
        <w:tc>
          <w:tcPr>
            <w:tcW w:w="49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22EAB" w:rsidRPr="006F678D" w:rsidRDefault="00181AB7" w:rsidP="00181A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F67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классные руководители</w:t>
            </w:r>
          </w:p>
          <w:p w:rsidR="00181AB7" w:rsidRPr="006F678D" w:rsidRDefault="00181AB7" w:rsidP="00181A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F67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социальный педагог  </w:t>
            </w:r>
          </w:p>
          <w:p w:rsidR="00222EAB" w:rsidRPr="006F678D" w:rsidRDefault="00222EAB" w:rsidP="00181A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F67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педагог-организатор</w:t>
            </w:r>
          </w:p>
          <w:p w:rsidR="00222EAB" w:rsidRPr="006F678D" w:rsidRDefault="00222EAB" w:rsidP="00181A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181AB7" w:rsidRPr="006F678D" w:rsidTr="00F453E2">
        <w:trPr>
          <w:trHeight w:val="700"/>
        </w:trPr>
        <w:tc>
          <w:tcPr>
            <w:tcW w:w="8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1AB7" w:rsidRPr="006F678D" w:rsidRDefault="00181AB7" w:rsidP="00181A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6F678D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8.</w:t>
            </w:r>
          </w:p>
        </w:tc>
        <w:tc>
          <w:tcPr>
            <w:tcW w:w="68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1AB7" w:rsidRPr="006F678D" w:rsidRDefault="00181AB7" w:rsidP="00181A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F67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Родительский лекторий:</w:t>
            </w:r>
          </w:p>
          <w:p w:rsidR="00181AB7" w:rsidRPr="006F678D" w:rsidRDefault="00181AB7" w:rsidP="00181A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F67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-Закон, семья, ребенок (нравственное и правовое воспитание детей в семье).</w:t>
            </w:r>
          </w:p>
          <w:p w:rsidR="00181AB7" w:rsidRPr="006F678D" w:rsidRDefault="00181AB7" w:rsidP="00181A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F67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-Воспитание здорового ребенка в семье,</w:t>
            </w:r>
          </w:p>
          <w:p w:rsidR="00181AB7" w:rsidRPr="006F678D" w:rsidRDefault="00181AB7" w:rsidP="00181A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F67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 Ребенок и улица.</w:t>
            </w:r>
          </w:p>
          <w:p w:rsidR="00181AB7" w:rsidRPr="006F678D" w:rsidRDefault="00181AB7" w:rsidP="00181A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F67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 Подросток в мире вредных привычек.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1AB7" w:rsidRPr="006F678D" w:rsidRDefault="00181AB7" w:rsidP="00181A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F67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сентябрь-май</w:t>
            </w:r>
          </w:p>
        </w:tc>
        <w:tc>
          <w:tcPr>
            <w:tcW w:w="49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1AB7" w:rsidRPr="006F678D" w:rsidRDefault="00181AB7" w:rsidP="00181A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F67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социальный педагог</w:t>
            </w:r>
          </w:p>
          <w:p w:rsidR="00181AB7" w:rsidRPr="006F678D" w:rsidRDefault="00222EAB" w:rsidP="00181A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F67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педагог – </w:t>
            </w:r>
            <w:r w:rsidR="00181AB7" w:rsidRPr="006F67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психолог</w:t>
            </w:r>
          </w:p>
          <w:p w:rsidR="00222EAB" w:rsidRPr="006F678D" w:rsidRDefault="00222EAB" w:rsidP="00181A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F67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педагог-организатор</w:t>
            </w:r>
          </w:p>
        </w:tc>
      </w:tr>
      <w:tr w:rsidR="00181AB7" w:rsidRPr="006F678D" w:rsidTr="00F453E2">
        <w:trPr>
          <w:trHeight w:val="700"/>
        </w:trPr>
        <w:tc>
          <w:tcPr>
            <w:tcW w:w="8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1AB7" w:rsidRPr="006F678D" w:rsidRDefault="00181AB7" w:rsidP="00181A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6F678D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9.</w:t>
            </w:r>
          </w:p>
        </w:tc>
        <w:tc>
          <w:tcPr>
            <w:tcW w:w="68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1AB7" w:rsidRPr="006F678D" w:rsidRDefault="00181AB7" w:rsidP="00181A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F67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Посещение на дому детей находящихся под опекой, составление актов и отчетов.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1AB7" w:rsidRPr="006F678D" w:rsidRDefault="00181AB7" w:rsidP="00181A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F67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октябрь, январь</w:t>
            </w:r>
          </w:p>
        </w:tc>
        <w:tc>
          <w:tcPr>
            <w:tcW w:w="49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1AB7" w:rsidRPr="006F678D" w:rsidRDefault="00181AB7" w:rsidP="00181A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F67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социальный педагог</w:t>
            </w:r>
          </w:p>
          <w:p w:rsidR="00222EAB" w:rsidRPr="006F678D" w:rsidRDefault="00222EAB" w:rsidP="00181A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F67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педагог-организатор</w:t>
            </w:r>
          </w:p>
        </w:tc>
      </w:tr>
      <w:tr w:rsidR="00181AB7" w:rsidRPr="006F678D" w:rsidTr="00F453E2">
        <w:trPr>
          <w:trHeight w:val="700"/>
        </w:trPr>
        <w:tc>
          <w:tcPr>
            <w:tcW w:w="8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1AB7" w:rsidRPr="006F678D" w:rsidRDefault="00181AB7" w:rsidP="00181A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6F678D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10.</w:t>
            </w:r>
          </w:p>
        </w:tc>
        <w:tc>
          <w:tcPr>
            <w:tcW w:w="68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1AB7" w:rsidRPr="006F678D" w:rsidRDefault="00181AB7" w:rsidP="00181A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F67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Приглашение родителей детей «группы риска» на заседание Совета профилактики школы, для индивидуальных бесед.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1AB7" w:rsidRPr="006F678D" w:rsidRDefault="00181AB7" w:rsidP="00181A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F67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 плану и</w:t>
            </w:r>
          </w:p>
          <w:p w:rsidR="00181AB7" w:rsidRPr="006F678D" w:rsidRDefault="00181AB7" w:rsidP="00181A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F67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 мере необходимости</w:t>
            </w:r>
          </w:p>
        </w:tc>
        <w:tc>
          <w:tcPr>
            <w:tcW w:w="49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22EAB" w:rsidRPr="006F678D" w:rsidRDefault="00181AB7" w:rsidP="00181A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F67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социальный педагог</w:t>
            </w:r>
          </w:p>
          <w:p w:rsidR="00181AB7" w:rsidRPr="006F678D" w:rsidRDefault="00181AB7" w:rsidP="00181A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F67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администрация школы</w:t>
            </w:r>
          </w:p>
          <w:p w:rsidR="00222EAB" w:rsidRPr="006F678D" w:rsidRDefault="00222EAB" w:rsidP="00181A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F67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педагог-организатор</w:t>
            </w:r>
          </w:p>
        </w:tc>
      </w:tr>
      <w:tr w:rsidR="00181AB7" w:rsidRPr="006F678D" w:rsidTr="00F453E2">
        <w:trPr>
          <w:trHeight w:val="700"/>
        </w:trPr>
        <w:tc>
          <w:tcPr>
            <w:tcW w:w="8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1AB7" w:rsidRPr="006F678D" w:rsidRDefault="00181AB7" w:rsidP="00181A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6F678D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11.</w:t>
            </w:r>
          </w:p>
        </w:tc>
        <w:tc>
          <w:tcPr>
            <w:tcW w:w="68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1AB7" w:rsidRPr="006F678D" w:rsidRDefault="00181AB7" w:rsidP="00181A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F67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Собеседование с родителями, уклоняющимися от воспитания подростков;</w:t>
            </w:r>
          </w:p>
          <w:p w:rsidR="00181AB7" w:rsidRPr="006F678D" w:rsidRDefault="00181AB7" w:rsidP="00181A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F67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Ознакомление со статьями УК РФ</w:t>
            </w:r>
            <w:r w:rsidR="00222EAB" w:rsidRPr="006F67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,РД</w:t>
            </w:r>
          </w:p>
          <w:p w:rsidR="00181AB7" w:rsidRPr="006F678D" w:rsidRDefault="00181AB7" w:rsidP="00181A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F67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Вынесение им официального предупреждения об ответственности за воспитание и обучение детей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1AB7" w:rsidRPr="006F678D" w:rsidRDefault="00181AB7" w:rsidP="00181A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F67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постоянно в течение учебного года</w:t>
            </w:r>
          </w:p>
        </w:tc>
        <w:tc>
          <w:tcPr>
            <w:tcW w:w="49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22EAB" w:rsidRPr="006F678D" w:rsidRDefault="00181AB7" w:rsidP="00181A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F67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классные руководители, </w:t>
            </w:r>
          </w:p>
          <w:p w:rsidR="00181AB7" w:rsidRPr="006F678D" w:rsidRDefault="00181AB7" w:rsidP="00181A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F67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социальный педагог </w:t>
            </w:r>
          </w:p>
          <w:p w:rsidR="00222EAB" w:rsidRPr="006F678D" w:rsidRDefault="00222EAB" w:rsidP="00181A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F67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педагог-организатор</w:t>
            </w:r>
          </w:p>
          <w:p w:rsidR="00222EAB" w:rsidRPr="006F678D" w:rsidRDefault="00222EAB" w:rsidP="00181A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</w:tbl>
    <w:p w:rsidR="00181AB7" w:rsidRPr="006F678D" w:rsidRDefault="006F678D" w:rsidP="006F678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F678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t xml:space="preserve">                                           </w:t>
      </w:r>
      <w:r w:rsidR="00181AB7" w:rsidRPr="006F678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ПРОПАГАНДА  ПРАВОВЫХ  ЗНАНИЙ</w:t>
      </w:r>
      <w:r w:rsidR="00222EAB" w:rsidRPr="006F678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="00181AB7" w:rsidRPr="006F678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СРЕДИ  РОДИТЕЛЕЙ  И  УЧАЩИХСЯ.</w:t>
      </w:r>
    </w:p>
    <w:tbl>
      <w:tblPr>
        <w:tblW w:w="15594" w:type="dxa"/>
        <w:tblInd w:w="-318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852"/>
        <w:gridCol w:w="6804"/>
        <w:gridCol w:w="2976"/>
        <w:gridCol w:w="4962"/>
      </w:tblGrid>
      <w:tr w:rsidR="00181AB7" w:rsidRPr="006F678D" w:rsidTr="00F453E2">
        <w:trPr>
          <w:trHeight w:val="560"/>
        </w:trPr>
        <w:tc>
          <w:tcPr>
            <w:tcW w:w="8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1AB7" w:rsidRPr="006F678D" w:rsidRDefault="00181AB7" w:rsidP="00181A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6F678D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6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1AB7" w:rsidRPr="006F678D" w:rsidRDefault="00181AB7" w:rsidP="00181A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F67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Знакомство учащихся с уставом школы, своими обязанностями и правами.</w:t>
            </w:r>
          </w:p>
        </w:tc>
        <w:tc>
          <w:tcPr>
            <w:tcW w:w="29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1AB7" w:rsidRPr="006F678D" w:rsidRDefault="00181AB7" w:rsidP="00181A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F67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сентябрь</w:t>
            </w:r>
          </w:p>
        </w:tc>
        <w:tc>
          <w:tcPr>
            <w:tcW w:w="49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1AB7" w:rsidRPr="006F678D" w:rsidRDefault="00181AB7" w:rsidP="00181A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F67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классные руководители 1-11 классов</w:t>
            </w:r>
          </w:p>
          <w:p w:rsidR="00222EAB" w:rsidRPr="006F678D" w:rsidRDefault="00222EAB" w:rsidP="00181A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F67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педагог-организатор</w:t>
            </w:r>
          </w:p>
        </w:tc>
      </w:tr>
      <w:tr w:rsidR="00181AB7" w:rsidRPr="006F678D" w:rsidTr="00F453E2">
        <w:trPr>
          <w:trHeight w:val="560"/>
        </w:trPr>
        <w:tc>
          <w:tcPr>
            <w:tcW w:w="8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1AB7" w:rsidRPr="006F678D" w:rsidRDefault="00181AB7" w:rsidP="00181A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6F678D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2.</w:t>
            </w:r>
          </w:p>
        </w:tc>
        <w:tc>
          <w:tcPr>
            <w:tcW w:w="6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1AB7" w:rsidRPr="006F678D" w:rsidRDefault="00181AB7" w:rsidP="00181A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F67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Проводить встречи с работниками правоохранительных органов.</w:t>
            </w:r>
          </w:p>
        </w:tc>
        <w:tc>
          <w:tcPr>
            <w:tcW w:w="29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1AB7" w:rsidRPr="006F678D" w:rsidRDefault="00181AB7" w:rsidP="00181A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F67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сентябрь-май</w:t>
            </w:r>
          </w:p>
        </w:tc>
        <w:tc>
          <w:tcPr>
            <w:tcW w:w="49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22EAB" w:rsidRPr="006F678D" w:rsidRDefault="00181AB7" w:rsidP="00181A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F67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социальный педагог, </w:t>
            </w:r>
          </w:p>
          <w:p w:rsidR="00222EAB" w:rsidRPr="006F678D" w:rsidRDefault="00181AB7" w:rsidP="00181A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F67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администрация школы</w:t>
            </w:r>
          </w:p>
          <w:p w:rsidR="00181AB7" w:rsidRPr="006F678D" w:rsidRDefault="00222EAB" w:rsidP="00181A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F67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педагог-организатор</w:t>
            </w:r>
          </w:p>
        </w:tc>
      </w:tr>
      <w:tr w:rsidR="00181AB7" w:rsidRPr="006F678D" w:rsidTr="00F453E2">
        <w:trPr>
          <w:trHeight w:val="560"/>
        </w:trPr>
        <w:tc>
          <w:tcPr>
            <w:tcW w:w="8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1AB7" w:rsidRPr="006F678D" w:rsidRDefault="006F678D" w:rsidP="00181A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6F678D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3.</w:t>
            </w:r>
            <w:r w:rsidR="00181AB7" w:rsidRPr="006F678D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6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1AB7" w:rsidRPr="006F678D" w:rsidRDefault="00181AB7" w:rsidP="00181A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F67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Проводить беседы с учащимися на классных часах по темам:</w:t>
            </w:r>
          </w:p>
          <w:p w:rsidR="00181AB7" w:rsidRPr="006F678D" w:rsidRDefault="00181AB7" w:rsidP="00181A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F67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-Мелкое хулиганство, порча чужого имущества, ответственность.</w:t>
            </w:r>
          </w:p>
          <w:p w:rsidR="00181AB7" w:rsidRPr="006F678D" w:rsidRDefault="00181AB7" w:rsidP="00181A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F67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-Ответственность за непосещение школы, пропуски уроков без уважительных причин.</w:t>
            </w:r>
          </w:p>
          <w:p w:rsidR="00181AB7" w:rsidRPr="006F678D" w:rsidRDefault="00181AB7" w:rsidP="00181A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F67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 Ответственность за нарушение правил поведения в школе и на уроке.</w:t>
            </w:r>
          </w:p>
          <w:p w:rsidR="00181AB7" w:rsidRPr="006F678D" w:rsidRDefault="00181AB7" w:rsidP="00181A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F67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-Драка, нецензурные выражения – наказуемые деяния.</w:t>
            </w:r>
          </w:p>
          <w:p w:rsidR="00181AB7" w:rsidRPr="006F678D" w:rsidRDefault="00181AB7" w:rsidP="00181A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F67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-Способность несовершеннолетнего осуществлять свои права и нести ответственность.</w:t>
            </w:r>
          </w:p>
        </w:tc>
        <w:tc>
          <w:tcPr>
            <w:tcW w:w="29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1AB7" w:rsidRPr="006F678D" w:rsidRDefault="00181AB7" w:rsidP="00181A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F67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по плану  </w:t>
            </w:r>
          </w:p>
        </w:tc>
        <w:tc>
          <w:tcPr>
            <w:tcW w:w="49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22EAB" w:rsidRPr="006F678D" w:rsidRDefault="00222EAB" w:rsidP="00181A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F67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социальный педагог </w:t>
            </w:r>
          </w:p>
          <w:p w:rsidR="00181AB7" w:rsidRPr="006F678D" w:rsidRDefault="00222EAB" w:rsidP="00181A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F67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инспектор П</w:t>
            </w:r>
            <w:r w:rsidR="00181AB7" w:rsidRPr="006F67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ДН</w:t>
            </w:r>
          </w:p>
          <w:p w:rsidR="00181AB7" w:rsidRPr="006F678D" w:rsidRDefault="00181AB7" w:rsidP="00181A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F67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классные руководители</w:t>
            </w:r>
          </w:p>
          <w:p w:rsidR="00222EAB" w:rsidRPr="006F678D" w:rsidRDefault="00222EAB" w:rsidP="00181A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F67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педагог-организатор</w:t>
            </w:r>
          </w:p>
        </w:tc>
      </w:tr>
    </w:tbl>
    <w:p w:rsidR="00181AB7" w:rsidRPr="006F678D" w:rsidRDefault="00181AB7" w:rsidP="00B807F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6F678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РАБОТА С КЛАССНЫМИ РУКОВОДИТЕЛЯМИ</w:t>
      </w:r>
    </w:p>
    <w:tbl>
      <w:tblPr>
        <w:tblW w:w="15168" w:type="dxa"/>
        <w:tblInd w:w="-318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852"/>
        <w:gridCol w:w="6804"/>
        <w:gridCol w:w="2976"/>
        <w:gridCol w:w="4536"/>
      </w:tblGrid>
      <w:tr w:rsidR="00181AB7" w:rsidRPr="006F678D" w:rsidTr="00F453E2">
        <w:tc>
          <w:tcPr>
            <w:tcW w:w="8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1AB7" w:rsidRPr="006F678D" w:rsidRDefault="00181AB7" w:rsidP="00181AB7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6F678D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6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1AB7" w:rsidRPr="006F678D" w:rsidRDefault="00181AB7" w:rsidP="00181A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F67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Заседание МО классных руководителей:</w:t>
            </w:r>
          </w:p>
          <w:p w:rsidR="00181AB7" w:rsidRPr="006F678D" w:rsidRDefault="00181AB7" w:rsidP="00181A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F67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-нравственное воспитание учащихся,</w:t>
            </w:r>
          </w:p>
          <w:p w:rsidR="00181AB7" w:rsidRPr="006F678D" w:rsidRDefault="00181AB7" w:rsidP="00181A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F67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-роль классного руководителя в повышении уровня развития классного коллектива и воспитание каждого школьника</w:t>
            </w:r>
          </w:p>
          <w:p w:rsidR="00181AB7" w:rsidRPr="006F678D" w:rsidRDefault="00181AB7" w:rsidP="00181AB7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F67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-общечеловеческие ценности и их место в воспитании.</w:t>
            </w:r>
          </w:p>
        </w:tc>
        <w:tc>
          <w:tcPr>
            <w:tcW w:w="29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1AB7" w:rsidRPr="006F678D" w:rsidRDefault="00181AB7" w:rsidP="00181A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F67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ноябрь</w:t>
            </w:r>
          </w:p>
          <w:p w:rsidR="00181AB7" w:rsidRPr="006F678D" w:rsidRDefault="00181AB7" w:rsidP="00181A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F67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январь</w:t>
            </w:r>
          </w:p>
          <w:p w:rsidR="00181AB7" w:rsidRPr="006F678D" w:rsidRDefault="00181AB7" w:rsidP="00181AB7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F67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март</w:t>
            </w:r>
          </w:p>
        </w:tc>
        <w:tc>
          <w:tcPr>
            <w:tcW w:w="4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1AB7" w:rsidRPr="006F678D" w:rsidRDefault="00181AB7" w:rsidP="00181A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F67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социальный педагог</w:t>
            </w:r>
          </w:p>
          <w:p w:rsidR="00181AB7" w:rsidRPr="006F678D" w:rsidRDefault="00181AB7" w:rsidP="00181A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F67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психолог</w:t>
            </w:r>
          </w:p>
          <w:p w:rsidR="00181AB7" w:rsidRPr="006F678D" w:rsidRDefault="00181AB7" w:rsidP="00181AB7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F67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заместитель директора по ВР</w:t>
            </w:r>
          </w:p>
          <w:p w:rsidR="00222EAB" w:rsidRPr="006F678D" w:rsidRDefault="00222EAB" w:rsidP="00181AB7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F67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педагог-организатор</w:t>
            </w:r>
          </w:p>
        </w:tc>
      </w:tr>
      <w:tr w:rsidR="00181AB7" w:rsidRPr="006F678D" w:rsidTr="00F453E2">
        <w:tc>
          <w:tcPr>
            <w:tcW w:w="8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1AB7" w:rsidRPr="006F678D" w:rsidRDefault="00181AB7" w:rsidP="00181AB7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6F678D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6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1AB7" w:rsidRPr="006F678D" w:rsidRDefault="00181AB7" w:rsidP="00181AB7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F67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Индивидуальное консультирование по возникшей проблеме</w:t>
            </w:r>
          </w:p>
        </w:tc>
        <w:tc>
          <w:tcPr>
            <w:tcW w:w="29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1AB7" w:rsidRPr="006F678D" w:rsidRDefault="00181AB7" w:rsidP="00181AB7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F67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 мере необходимости</w:t>
            </w:r>
          </w:p>
        </w:tc>
        <w:tc>
          <w:tcPr>
            <w:tcW w:w="4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22EAB" w:rsidRPr="006F678D" w:rsidRDefault="00181AB7" w:rsidP="00181AB7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F67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классные руководители, </w:t>
            </w:r>
          </w:p>
          <w:p w:rsidR="00181AB7" w:rsidRPr="006F678D" w:rsidRDefault="00181AB7" w:rsidP="00181AB7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F67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социальный педагог  </w:t>
            </w:r>
          </w:p>
          <w:p w:rsidR="00222EAB" w:rsidRPr="006F678D" w:rsidRDefault="00222EAB" w:rsidP="00181AB7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F67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педагог-организатор</w:t>
            </w:r>
          </w:p>
        </w:tc>
      </w:tr>
      <w:tr w:rsidR="00181AB7" w:rsidRPr="006F678D" w:rsidTr="00F453E2">
        <w:tc>
          <w:tcPr>
            <w:tcW w:w="8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1AB7" w:rsidRPr="006F678D" w:rsidRDefault="00181AB7" w:rsidP="00181AB7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6F678D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lastRenderedPageBreak/>
              <w:t>3</w:t>
            </w:r>
          </w:p>
        </w:tc>
        <w:tc>
          <w:tcPr>
            <w:tcW w:w="6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1AB7" w:rsidRPr="006F678D" w:rsidRDefault="00181AB7" w:rsidP="00181AB7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F67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Совместная деятельность с детьми «группы риска» и «трудными» детьми</w:t>
            </w:r>
          </w:p>
        </w:tc>
        <w:tc>
          <w:tcPr>
            <w:tcW w:w="29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1AB7" w:rsidRPr="006F678D" w:rsidRDefault="00181AB7" w:rsidP="00181AB7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F67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 течение года</w:t>
            </w:r>
          </w:p>
        </w:tc>
        <w:tc>
          <w:tcPr>
            <w:tcW w:w="4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22EAB" w:rsidRPr="006F678D" w:rsidRDefault="00181AB7" w:rsidP="00181AB7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F67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классные руководители,</w:t>
            </w:r>
          </w:p>
          <w:p w:rsidR="00181AB7" w:rsidRPr="006F678D" w:rsidRDefault="00181AB7" w:rsidP="00181AB7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F67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социальный педагог</w:t>
            </w:r>
          </w:p>
          <w:p w:rsidR="00222EAB" w:rsidRPr="006F678D" w:rsidRDefault="00222EAB" w:rsidP="00181AB7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F67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педагог-организатор</w:t>
            </w:r>
          </w:p>
        </w:tc>
      </w:tr>
      <w:tr w:rsidR="00181AB7" w:rsidRPr="006F678D" w:rsidTr="00F453E2">
        <w:tc>
          <w:tcPr>
            <w:tcW w:w="8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1AB7" w:rsidRPr="006F678D" w:rsidRDefault="00181AB7" w:rsidP="00181AB7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6F678D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6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1AB7" w:rsidRPr="006F678D" w:rsidRDefault="00181AB7" w:rsidP="00181AB7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F67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Совместная работа по программе «Индивидуальное психолого-педагогическое сопровождение в учебном процессе детей с </w:t>
            </w:r>
            <w:proofErr w:type="spellStart"/>
            <w:r w:rsidRPr="006F67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девиантным</w:t>
            </w:r>
            <w:proofErr w:type="spellEnd"/>
            <w:r w:rsidRPr="006F67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поведением».</w:t>
            </w:r>
          </w:p>
        </w:tc>
        <w:tc>
          <w:tcPr>
            <w:tcW w:w="29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1AB7" w:rsidRPr="006F678D" w:rsidRDefault="00181AB7" w:rsidP="00181AB7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F67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 течение года</w:t>
            </w:r>
          </w:p>
        </w:tc>
        <w:tc>
          <w:tcPr>
            <w:tcW w:w="4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22EAB" w:rsidRPr="006F678D" w:rsidRDefault="00181AB7" w:rsidP="00181AB7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F67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классные руководители</w:t>
            </w:r>
          </w:p>
          <w:p w:rsidR="00181AB7" w:rsidRPr="006F678D" w:rsidRDefault="00181AB7" w:rsidP="00181AB7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F67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социальный педагог  </w:t>
            </w:r>
          </w:p>
          <w:p w:rsidR="00222EAB" w:rsidRPr="006F678D" w:rsidRDefault="00222EAB" w:rsidP="00181AB7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F67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педагог-организатор</w:t>
            </w:r>
          </w:p>
        </w:tc>
      </w:tr>
      <w:tr w:rsidR="00181AB7" w:rsidRPr="006F678D" w:rsidTr="00F453E2">
        <w:tc>
          <w:tcPr>
            <w:tcW w:w="8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1AB7" w:rsidRPr="006F678D" w:rsidRDefault="00181AB7" w:rsidP="00181AB7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6F678D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6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1AB7" w:rsidRPr="006F678D" w:rsidRDefault="00181AB7" w:rsidP="00181AB7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F67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Совместное посещение семей с целью изучения социально-бытовых условий жизни.</w:t>
            </w:r>
          </w:p>
        </w:tc>
        <w:tc>
          <w:tcPr>
            <w:tcW w:w="29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1AB7" w:rsidRPr="006F678D" w:rsidRDefault="00181AB7" w:rsidP="00181AB7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F67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 мере необходимости</w:t>
            </w:r>
          </w:p>
        </w:tc>
        <w:tc>
          <w:tcPr>
            <w:tcW w:w="4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22EAB" w:rsidRPr="006F678D" w:rsidRDefault="00181AB7" w:rsidP="00181AB7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F67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классные руководители </w:t>
            </w:r>
          </w:p>
          <w:p w:rsidR="00181AB7" w:rsidRPr="006F678D" w:rsidRDefault="00181AB7" w:rsidP="00181AB7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F67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социальный педагог</w:t>
            </w:r>
          </w:p>
          <w:p w:rsidR="00222EAB" w:rsidRPr="006F678D" w:rsidRDefault="00222EAB" w:rsidP="00181AB7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F67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педагог-организатор</w:t>
            </w:r>
          </w:p>
        </w:tc>
      </w:tr>
    </w:tbl>
    <w:p w:rsidR="00F453E2" w:rsidRPr="006F678D" w:rsidRDefault="00F453E2" w:rsidP="00F453E2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6F678D" w:rsidRDefault="006F678D" w:rsidP="006F678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  </w:t>
      </w:r>
    </w:p>
    <w:p w:rsidR="006F678D" w:rsidRDefault="006F678D" w:rsidP="006F678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6F678D" w:rsidRDefault="006F678D" w:rsidP="006F678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36320F" w:rsidRDefault="0036320F" w:rsidP="006F678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36320F" w:rsidRDefault="0036320F" w:rsidP="006F678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36320F" w:rsidRDefault="0036320F" w:rsidP="006F678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36320F" w:rsidRDefault="0036320F" w:rsidP="006F678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36320F" w:rsidRDefault="0036320F" w:rsidP="006F678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36320F" w:rsidRDefault="0036320F" w:rsidP="006F678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36320F" w:rsidRDefault="0036320F" w:rsidP="006F678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36320F" w:rsidRDefault="0036320F" w:rsidP="006F678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36320F" w:rsidRDefault="0036320F" w:rsidP="006F678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36320F" w:rsidRDefault="0036320F" w:rsidP="006F678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36320F" w:rsidRDefault="0036320F" w:rsidP="006F678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36320F" w:rsidRDefault="0036320F" w:rsidP="006F678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36320F" w:rsidRDefault="0036320F" w:rsidP="006F678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36320F" w:rsidRDefault="0036320F" w:rsidP="006F678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F453E2" w:rsidRPr="006F678D" w:rsidRDefault="00F453E2" w:rsidP="00B807F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6F678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t>Мероприятия на учебный год:</w:t>
      </w:r>
    </w:p>
    <w:p w:rsidR="006F678D" w:rsidRPr="006F678D" w:rsidRDefault="006F678D" w:rsidP="00222EAB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tbl>
      <w:tblPr>
        <w:tblW w:w="15310" w:type="dxa"/>
        <w:tblInd w:w="-416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710"/>
        <w:gridCol w:w="3685"/>
        <w:gridCol w:w="3261"/>
        <w:gridCol w:w="2551"/>
        <w:gridCol w:w="2552"/>
        <w:gridCol w:w="2551"/>
      </w:tblGrid>
      <w:tr w:rsidR="00E87E55" w:rsidRPr="006F678D" w:rsidTr="00606967">
        <w:trPr>
          <w:trHeight w:val="981"/>
        </w:trPr>
        <w:tc>
          <w:tcPr>
            <w:tcW w:w="710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87E55" w:rsidRPr="006F678D" w:rsidRDefault="00E87E55" w:rsidP="00F453E2">
            <w:pPr>
              <w:spacing w:after="0" w:line="240" w:lineRule="auto"/>
              <w:ind w:left="1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F67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№</w:t>
            </w:r>
          </w:p>
        </w:tc>
        <w:tc>
          <w:tcPr>
            <w:tcW w:w="3685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87E55" w:rsidRPr="00E87E55" w:rsidRDefault="00E87E55" w:rsidP="00F453E2">
            <w:pPr>
              <w:spacing w:after="0" w:line="240" w:lineRule="auto"/>
              <w:ind w:left="100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E87E55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Мероприятие</w:t>
            </w:r>
          </w:p>
          <w:p w:rsidR="00E87E55" w:rsidRPr="00E87E55" w:rsidRDefault="00E87E55" w:rsidP="00F453E2">
            <w:pPr>
              <w:spacing w:after="0" w:line="240" w:lineRule="auto"/>
              <w:ind w:left="100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</w:p>
          <w:p w:rsidR="00E87E55" w:rsidRPr="00E87E55" w:rsidRDefault="00E87E55" w:rsidP="00F453E2">
            <w:pPr>
              <w:spacing w:after="0" w:line="240" w:lineRule="auto"/>
              <w:ind w:left="100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261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87E55" w:rsidRPr="00E87E55" w:rsidRDefault="00E87E55" w:rsidP="00F453E2">
            <w:pPr>
              <w:spacing w:after="0" w:line="240" w:lineRule="auto"/>
              <w:ind w:left="100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E87E55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Время</w:t>
            </w:r>
          </w:p>
          <w:p w:rsidR="00E87E55" w:rsidRPr="00E87E55" w:rsidRDefault="00E87E55" w:rsidP="00F453E2">
            <w:pPr>
              <w:spacing w:after="0" w:line="240" w:lineRule="auto"/>
              <w:ind w:left="100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E87E55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проведения</w:t>
            </w:r>
          </w:p>
        </w:tc>
        <w:tc>
          <w:tcPr>
            <w:tcW w:w="2551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87E55" w:rsidRPr="00E87E55" w:rsidRDefault="00E87E55" w:rsidP="00F453E2">
            <w:pPr>
              <w:spacing w:after="0" w:line="240" w:lineRule="auto"/>
              <w:ind w:left="80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E87E55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Место</w:t>
            </w:r>
          </w:p>
          <w:p w:rsidR="00E87E55" w:rsidRPr="00E87E55" w:rsidRDefault="00E87E55" w:rsidP="00F453E2">
            <w:pPr>
              <w:spacing w:after="0" w:line="240" w:lineRule="auto"/>
              <w:ind w:left="80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E87E55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проведения</w:t>
            </w:r>
          </w:p>
        </w:tc>
        <w:tc>
          <w:tcPr>
            <w:tcW w:w="2552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87E55" w:rsidRPr="00E87E55" w:rsidRDefault="00E87E55" w:rsidP="00F453E2">
            <w:pPr>
              <w:spacing w:after="0" w:line="240" w:lineRule="auto"/>
              <w:ind w:left="100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E87E55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Форма</w:t>
            </w:r>
          </w:p>
        </w:tc>
        <w:tc>
          <w:tcPr>
            <w:tcW w:w="2551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87E55" w:rsidRPr="00E87E55" w:rsidRDefault="00E87E55" w:rsidP="00F453E2">
            <w:pPr>
              <w:spacing w:after="0" w:line="240" w:lineRule="auto"/>
              <w:ind w:left="100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E87E55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Ответственный</w:t>
            </w:r>
          </w:p>
        </w:tc>
      </w:tr>
      <w:tr w:rsidR="00E87E55" w:rsidRPr="006F678D" w:rsidTr="008C1356">
        <w:trPr>
          <w:trHeight w:val="1536"/>
        </w:trPr>
        <w:tc>
          <w:tcPr>
            <w:tcW w:w="710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87E55" w:rsidRPr="006F678D" w:rsidRDefault="00E87E55" w:rsidP="00F453E2">
            <w:pPr>
              <w:spacing w:after="0" w:line="240" w:lineRule="auto"/>
              <w:ind w:left="120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6F678D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3685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87E55" w:rsidRDefault="00E87E55" w:rsidP="00F453E2">
            <w:pPr>
              <w:spacing w:after="0" w:line="240" w:lineRule="auto"/>
              <w:ind w:left="20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E87E55" w:rsidRDefault="00E87E55" w:rsidP="00F453E2">
            <w:pPr>
              <w:spacing w:after="0" w:line="240" w:lineRule="auto"/>
              <w:ind w:left="20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E87E55" w:rsidRPr="006F678D" w:rsidRDefault="00E87E55" w:rsidP="00F453E2">
            <w:pPr>
              <w:spacing w:after="0" w:line="240" w:lineRule="auto"/>
              <w:ind w:left="20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F67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День Знаний</w:t>
            </w:r>
          </w:p>
        </w:tc>
        <w:tc>
          <w:tcPr>
            <w:tcW w:w="3261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87E55" w:rsidRDefault="00E87E55" w:rsidP="00F453E2">
            <w:pPr>
              <w:spacing w:after="0" w:line="240" w:lineRule="auto"/>
              <w:ind w:left="10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E87E55" w:rsidRDefault="00E87E55" w:rsidP="00F453E2">
            <w:pPr>
              <w:spacing w:after="0" w:line="240" w:lineRule="auto"/>
              <w:ind w:left="10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E87E55" w:rsidRPr="006F678D" w:rsidRDefault="00E87E55" w:rsidP="00F453E2">
            <w:pPr>
              <w:spacing w:after="0" w:line="240" w:lineRule="auto"/>
              <w:ind w:left="10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F67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сентябрь</w:t>
            </w:r>
          </w:p>
        </w:tc>
        <w:tc>
          <w:tcPr>
            <w:tcW w:w="2551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87E55" w:rsidRDefault="00E87E55" w:rsidP="00F453E2">
            <w:pPr>
              <w:spacing w:after="0" w:line="240" w:lineRule="auto"/>
              <w:ind w:left="8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E87E55" w:rsidRDefault="00E87E55" w:rsidP="00F453E2">
            <w:pPr>
              <w:spacing w:after="0" w:line="240" w:lineRule="auto"/>
              <w:ind w:left="8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E87E55" w:rsidRPr="006F678D" w:rsidRDefault="00E87E55" w:rsidP="00F453E2">
            <w:pPr>
              <w:spacing w:after="0" w:line="240" w:lineRule="auto"/>
              <w:ind w:left="8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F67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Актовый зал</w:t>
            </w:r>
          </w:p>
        </w:tc>
        <w:tc>
          <w:tcPr>
            <w:tcW w:w="2552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87E55" w:rsidRPr="006F678D" w:rsidRDefault="00E87E55" w:rsidP="00F453E2">
            <w:pPr>
              <w:spacing w:after="0" w:line="240" w:lineRule="auto"/>
              <w:ind w:left="10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F67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Торжественная</w:t>
            </w:r>
          </w:p>
          <w:p w:rsidR="00E87E55" w:rsidRPr="006F678D" w:rsidRDefault="00E87E55" w:rsidP="00F453E2">
            <w:pPr>
              <w:spacing w:after="0" w:line="240" w:lineRule="auto"/>
              <w:ind w:left="10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F67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праздничная линейка.</w:t>
            </w:r>
          </w:p>
        </w:tc>
        <w:tc>
          <w:tcPr>
            <w:tcW w:w="2551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87E55" w:rsidRPr="006F678D" w:rsidRDefault="00E87E55" w:rsidP="00F453E2">
            <w:pPr>
              <w:spacing w:after="0" w:line="240" w:lineRule="auto"/>
              <w:ind w:left="10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F67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Педагог-</w:t>
            </w:r>
          </w:p>
          <w:p w:rsidR="00E87E55" w:rsidRPr="006F678D" w:rsidRDefault="00E87E55" w:rsidP="00F453E2">
            <w:pPr>
              <w:spacing w:after="0" w:line="240" w:lineRule="auto"/>
              <w:ind w:left="10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F67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организатор</w:t>
            </w:r>
          </w:p>
          <w:p w:rsidR="00E87E55" w:rsidRPr="006F678D" w:rsidRDefault="00E87E55" w:rsidP="00F453E2">
            <w:pPr>
              <w:spacing w:after="0" w:line="240" w:lineRule="auto"/>
              <w:ind w:left="10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F67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Зам.директор</w:t>
            </w:r>
          </w:p>
          <w:p w:rsidR="00E87E55" w:rsidRPr="006F678D" w:rsidRDefault="00E87E55" w:rsidP="00F453E2">
            <w:pPr>
              <w:spacing w:after="0" w:line="240" w:lineRule="auto"/>
              <w:ind w:left="10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F67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</w:t>
            </w:r>
          </w:p>
          <w:p w:rsidR="00E87E55" w:rsidRPr="006F678D" w:rsidRDefault="00E87E55" w:rsidP="00F453E2">
            <w:pPr>
              <w:spacing w:after="0" w:line="240" w:lineRule="auto"/>
              <w:ind w:left="10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F67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Классные</w:t>
            </w:r>
          </w:p>
          <w:p w:rsidR="00E87E55" w:rsidRPr="006F678D" w:rsidRDefault="00E87E55" w:rsidP="00E87E55">
            <w:pPr>
              <w:spacing w:after="0" w:line="240" w:lineRule="auto"/>
              <w:ind w:left="10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F67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руководители</w:t>
            </w:r>
          </w:p>
        </w:tc>
      </w:tr>
      <w:tr w:rsidR="00E87E55" w:rsidRPr="006F678D" w:rsidTr="00C203BE">
        <w:trPr>
          <w:trHeight w:val="1645"/>
        </w:trPr>
        <w:tc>
          <w:tcPr>
            <w:tcW w:w="710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87E55" w:rsidRPr="006F678D" w:rsidRDefault="00E87E55" w:rsidP="00F453E2">
            <w:pPr>
              <w:spacing w:after="0" w:line="240" w:lineRule="auto"/>
              <w:ind w:left="120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6F678D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3685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87E55" w:rsidRDefault="00E87E55" w:rsidP="00F453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E87E55" w:rsidRPr="006F678D" w:rsidRDefault="00E87E55" w:rsidP="00F453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F67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Неделя безопасности.</w:t>
            </w:r>
          </w:p>
        </w:tc>
        <w:tc>
          <w:tcPr>
            <w:tcW w:w="3261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87E55" w:rsidRDefault="00E87E55" w:rsidP="00F453E2">
            <w:pPr>
              <w:spacing w:after="0" w:line="240" w:lineRule="auto"/>
              <w:ind w:left="10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E87E55" w:rsidRPr="006F678D" w:rsidRDefault="00E87E55" w:rsidP="00F453E2">
            <w:pPr>
              <w:spacing w:after="0" w:line="240" w:lineRule="auto"/>
              <w:ind w:left="10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F67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Сентябрь</w:t>
            </w:r>
          </w:p>
          <w:p w:rsidR="00E87E55" w:rsidRPr="006F678D" w:rsidRDefault="00E87E55" w:rsidP="00F453E2">
            <w:pPr>
              <w:spacing w:after="0" w:line="240" w:lineRule="auto"/>
              <w:ind w:left="10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F67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Октябрь</w:t>
            </w:r>
          </w:p>
        </w:tc>
        <w:tc>
          <w:tcPr>
            <w:tcW w:w="2551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87E55" w:rsidRDefault="00E87E55" w:rsidP="00F453E2">
            <w:pPr>
              <w:spacing w:after="0" w:line="240" w:lineRule="auto"/>
              <w:ind w:left="8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E87E55" w:rsidRPr="006F678D" w:rsidRDefault="00E87E55" w:rsidP="00F453E2">
            <w:pPr>
              <w:spacing w:after="0" w:line="240" w:lineRule="auto"/>
              <w:ind w:left="8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F67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Актовый зал.</w:t>
            </w:r>
          </w:p>
        </w:tc>
        <w:tc>
          <w:tcPr>
            <w:tcW w:w="2552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87E55" w:rsidRPr="006F678D" w:rsidRDefault="00E87E55" w:rsidP="00F453E2">
            <w:pPr>
              <w:spacing w:after="0" w:line="240" w:lineRule="auto"/>
              <w:ind w:left="10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F67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Беседы, классные часы,</w:t>
            </w:r>
          </w:p>
          <w:p w:rsidR="00E87E55" w:rsidRPr="006F678D" w:rsidRDefault="00E87E55" w:rsidP="00F453E2">
            <w:pPr>
              <w:spacing w:after="0" w:line="240" w:lineRule="auto"/>
              <w:ind w:left="10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F67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Конкурс рисунков,</w:t>
            </w:r>
          </w:p>
        </w:tc>
        <w:tc>
          <w:tcPr>
            <w:tcW w:w="2551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87E55" w:rsidRPr="006F678D" w:rsidRDefault="00E87E55" w:rsidP="00F453E2">
            <w:pPr>
              <w:spacing w:after="0" w:line="240" w:lineRule="auto"/>
              <w:ind w:left="10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F67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Педагог-</w:t>
            </w:r>
          </w:p>
          <w:p w:rsidR="00E87E55" w:rsidRPr="006F678D" w:rsidRDefault="00E87E55" w:rsidP="00F453E2">
            <w:pPr>
              <w:spacing w:after="0" w:line="240" w:lineRule="auto"/>
              <w:ind w:left="10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F67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организатор</w:t>
            </w:r>
          </w:p>
          <w:p w:rsidR="00E87E55" w:rsidRPr="006F678D" w:rsidRDefault="00E87E55" w:rsidP="00F453E2">
            <w:pPr>
              <w:spacing w:after="0" w:line="240" w:lineRule="auto"/>
              <w:ind w:left="10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F67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Классные</w:t>
            </w:r>
          </w:p>
          <w:p w:rsidR="00E87E55" w:rsidRPr="006F678D" w:rsidRDefault="00E87E55" w:rsidP="00F453E2">
            <w:pPr>
              <w:spacing w:after="0" w:line="240" w:lineRule="auto"/>
              <w:ind w:left="10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F67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руководите</w:t>
            </w:r>
          </w:p>
          <w:p w:rsidR="00E87E55" w:rsidRPr="006F678D" w:rsidRDefault="00E87E55" w:rsidP="00F453E2">
            <w:pPr>
              <w:spacing w:after="0" w:line="240" w:lineRule="auto"/>
              <w:ind w:left="10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F67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ли</w:t>
            </w:r>
          </w:p>
        </w:tc>
      </w:tr>
      <w:tr w:rsidR="00E87E55" w:rsidRPr="006F678D" w:rsidTr="007B41B6">
        <w:trPr>
          <w:trHeight w:val="1479"/>
        </w:trPr>
        <w:tc>
          <w:tcPr>
            <w:tcW w:w="710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87E55" w:rsidRPr="006F678D" w:rsidRDefault="00E87E55" w:rsidP="00F453E2">
            <w:pPr>
              <w:spacing w:after="0" w:line="240" w:lineRule="auto"/>
              <w:ind w:left="120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6F678D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3685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87E55" w:rsidRDefault="00E87E55" w:rsidP="00F453E2">
            <w:pPr>
              <w:spacing w:after="0" w:line="240" w:lineRule="auto"/>
              <w:ind w:left="10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E87E55" w:rsidRPr="006F678D" w:rsidRDefault="00E87E55" w:rsidP="00F453E2">
            <w:pPr>
              <w:spacing w:after="0" w:line="240" w:lineRule="auto"/>
              <w:ind w:left="10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F67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День учителя</w:t>
            </w:r>
          </w:p>
        </w:tc>
        <w:tc>
          <w:tcPr>
            <w:tcW w:w="3261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87E55" w:rsidRDefault="00E87E55" w:rsidP="00F453E2">
            <w:pPr>
              <w:spacing w:after="0" w:line="240" w:lineRule="auto"/>
              <w:ind w:left="10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E87E55" w:rsidRPr="006F678D" w:rsidRDefault="00E87E55" w:rsidP="00F453E2">
            <w:pPr>
              <w:spacing w:after="0" w:line="240" w:lineRule="auto"/>
              <w:ind w:left="10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F67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Октябрь</w:t>
            </w:r>
          </w:p>
        </w:tc>
        <w:tc>
          <w:tcPr>
            <w:tcW w:w="2551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87E55" w:rsidRDefault="00E87E55" w:rsidP="00F453E2">
            <w:pPr>
              <w:spacing w:after="0" w:line="240" w:lineRule="auto"/>
              <w:ind w:left="8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E87E55" w:rsidRPr="006F678D" w:rsidRDefault="00E87E55" w:rsidP="00F453E2">
            <w:pPr>
              <w:spacing w:after="0" w:line="240" w:lineRule="auto"/>
              <w:ind w:left="8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F67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Актовый зал</w:t>
            </w:r>
          </w:p>
        </w:tc>
        <w:tc>
          <w:tcPr>
            <w:tcW w:w="2552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87E55" w:rsidRPr="006F678D" w:rsidRDefault="00E87E55" w:rsidP="00F453E2">
            <w:pPr>
              <w:spacing w:after="0" w:line="240" w:lineRule="auto"/>
              <w:ind w:left="10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F67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Концерт, конкурсы.</w:t>
            </w:r>
          </w:p>
        </w:tc>
        <w:tc>
          <w:tcPr>
            <w:tcW w:w="2551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87E55" w:rsidRPr="006F678D" w:rsidRDefault="00E87E55" w:rsidP="00F453E2">
            <w:pPr>
              <w:spacing w:after="0" w:line="240" w:lineRule="auto"/>
              <w:ind w:left="10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F67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Педагог-</w:t>
            </w:r>
          </w:p>
          <w:p w:rsidR="00E87E55" w:rsidRPr="006F678D" w:rsidRDefault="00E87E55" w:rsidP="00F453E2">
            <w:pPr>
              <w:spacing w:after="0" w:line="240" w:lineRule="auto"/>
              <w:ind w:left="10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F67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организатор</w:t>
            </w:r>
          </w:p>
        </w:tc>
      </w:tr>
      <w:tr w:rsidR="00E87E55" w:rsidRPr="006F678D" w:rsidTr="008C1356">
        <w:trPr>
          <w:trHeight w:val="65"/>
        </w:trPr>
        <w:tc>
          <w:tcPr>
            <w:tcW w:w="710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87E55" w:rsidRPr="006F678D" w:rsidRDefault="00E87E55" w:rsidP="00F453E2">
            <w:pPr>
              <w:spacing w:after="0" w:line="240" w:lineRule="auto"/>
              <w:ind w:left="120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6F678D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3685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87E55" w:rsidRDefault="00E87E55" w:rsidP="00F453E2">
            <w:pPr>
              <w:spacing w:after="0" w:line="240" w:lineRule="auto"/>
              <w:ind w:left="20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E87E55" w:rsidRPr="006F678D" w:rsidRDefault="00E87E55" w:rsidP="00F453E2">
            <w:pPr>
              <w:spacing w:after="0" w:line="240" w:lineRule="auto"/>
              <w:ind w:left="20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F67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Осенний бал – 2020г.</w:t>
            </w:r>
          </w:p>
        </w:tc>
        <w:tc>
          <w:tcPr>
            <w:tcW w:w="3261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87E55" w:rsidRDefault="00E87E55" w:rsidP="00F453E2">
            <w:pPr>
              <w:spacing w:after="0" w:line="240" w:lineRule="auto"/>
              <w:ind w:left="10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E87E55" w:rsidRPr="006F678D" w:rsidRDefault="00E87E55" w:rsidP="00F453E2">
            <w:pPr>
              <w:spacing w:after="0" w:line="240" w:lineRule="auto"/>
              <w:ind w:left="10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F67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Октябрь</w:t>
            </w:r>
          </w:p>
        </w:tc>
        <w:tc>
          <w:tcPr>
            <w:tcW w:w="2551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87E55" w:rsidRDefault="00E87E55" w:rsidP="00F453E2">
            <w:pPr>
              <w:spacing w:after="0" w:line="240" w:lineRule="auto"/>
              <w:ind w:left="8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E87E55" w:rsidRPr="006F678D" w:rsidRDefault="00E87E55" w:rsidP="00F453E2">
            <w:pPr>
              <w:spacing w:after="0" w:line="240" w:lineRule="auto"/>
              <w:ind w:left="8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F67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Актовый зал</w:t>
            </w:r>
          </w:p>
        </w:tc>
        <w:tc>
          <w:tcPr>
            <w:tcW w:w="2552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87E55" w:rsidRPr="006F678D" w:rsidRDefault="00E87E55" w:rsidP="00F453E2">
            <w:pPr>
              <w:spacing w:after="0" w:line="240" w:lineRule="auto"/>
              <w:ind w:left="10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F67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Конкурсы поделок.</w:t>
            </w:r>
          </w:p>
        </w:tc>
        <w:tc>
          <w:tcPr>
            <w:tcW w:w="2551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87E55" w:rsidRPr="006F678D" w:rsidRDefault="00E87E55" w:rsidP="00F453E2">
            <w:pPr>
              <w:spacing w:after="0" w:line="240" w:lineRule="auto"/>
              <w:ind w:left="10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F67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Педагог-организатор, учителя</w:t>
            </w:r>
          </w:p>
          <w:p w:rsidR="00E87E55" w:rsidRPr="006F678D" w:rsidRDefault="00E87E55" w:rsidP="00F453E2">
            <w:pPr>
              <w:spacing w:after="0" w:line="240" w:lineRule="auto"/>
              <w:ind w:left="10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F67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начальных</w:t>
            </w:r>
          </w:p>
          <w:p w:rsidR="00E87E55" w:rsidRPr="006F678D" w:rsidRDefault="00E87E55" w:rsidP="00F453E2">
            <w:pPr>
              <w:spacing w:after="0" w:line="240" w:lineRule="auto"/>
              <w:ind w:left="10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F67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классов</w:t>
            </w:r>
          </w:p>
        </w:tc>
      </w:tr>
      <w:tr w:rsidR="00E87E55" w:rsidRPr="006F678D" w:rsidTr="003E4287">
        <w:trPr>
          <w:trHeight w:val="2299"/>
        </w:trPr>
        <w:tc>
          <w:tcPr>
            <w:tcW w:w="710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87E55" w:rsidRPr="006F678D" w:rsidRDefault="00E87E55" w:rsidP="00F453E2">
            <w:pPr>
              <w:spacing w:after="0" w:line="240" w:lineRule="auto"/>
              <w:ind w:left="120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6F678D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lastRenderedPageBreak/>
              <w:t>5</w:t>
            </w:r>
          </w:p>
        </w:tc>
        <w:tc>
          <w:tcPr>
            <w:tcW w:w="3685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87E55" w:rsidRDefault="00E87E55" w:rsidP="00F453E2">
            <w:pPr>
              <w:spacing w:after="0" w:line="240" w:lineRule="auto"/>
              <w:ind w:left="10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E87E55" w:rsidRPr="006F678D" w:rsidRDefault="00E87E55" w:rsidP="00F453E2">
            <w:pPr>
              <w:spacing w:after="0" w:line="240" w:lineRule="auto"/>
              <w:ind w:left="10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F67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День народного единства</w:t>
            </w:r>
          </w:p>
        </w:tc>
        <w:tc>
          <w:tcPr>
            <w:tcW w:w="3261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87E55" w:rsidRDefault="00E87E55" w:rsidP="00F453E2">
            <w:pPr>
              <w:spacing w:after="0" w:line="240" w:lineRule="auto"/>
              <w:ind w:left="10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E87E55" w:rsidRPr="006F678D" w:rsidRDefault="00E87E55" w:rsidP="00F453E2">
            <w:pPr>
              <w:spacing w:after="0" w:line="240" w:lineRule="auto"/>
              <w:ind w:left="10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F67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Ноябрь</w:t>
            </w:r>
          </w:p>
        </w:tc>
        <w:tc>
          <w:tcPr>
            <w:tcW w:w="2551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87E55" w:rsidRDefault="00E87E55" w:rsidP="00E87E55">
            <w:pPr>
              <w:rPr>
                <w:lang w:eastAsia="ru-RU"/>
              </w:rPr>
            </w:pPr>
            <w:r w:rsidRPr="006F678D">
              <w:rPr>
                <w:lang w:eastAsia="ru-RU"/>
              </w:rPr>
              <w:t xml:space="preserve"> </w:t>
            </w:r>
          </w:p>
          <w:p w:rsidR="00E87E55" w:rsidRPr="00E87E55" w:rsidRDefault="00E87E55" w:rsidP="00E87E55">
            <w:pPr>
              <w:rPr>
                <w:sz w:val="28"/>
                <w:szCs w:val="28"/>
              </w:rPr>
            </w:pPr>
            <w:r w:rsidRPr="00E87E55">
              <w:rPr>
                <w:sz w:val="28"/>
                <w:szCs w:val="28"/>
              </w:rPr>
              <w:t>Фойе школы</w:t>
            </w:r>
          </w:p>
          <w:p w:rsidR="00E87E55" w:rsidRPr="00E87E55" w:rsidRDefault="00E87E55" w:rsidP="00E87E55">
            <w:pPr>
              <w:rPr>
                <w:sz w:val="28"/>
                <w:szCs w:val="28"/>
              </w:rPr>
            </w:pPr>
          </w:p>
          <w:p w:rsidR="00E87E55" w:rsidRPr="00E87E55" w:rsidRDefault="00E87E55" w:rsidP="00E87E55"/>
        </w:tc>
        <w:tc>
          <w:tcPr>
            <w:tcW w:w="2552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87E55" w:rsidRPr="006F678D" w:rsidRDefault="00E87E55" w:rsidP="00F453E2">
            <w:pPr>
              <w:spacing w:after="0" w:line="240" w:lineRule="auto"/>
              <w:ind w:left="10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F67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Презентация, рисунки.</w:t>
            </w:r>
          </w:p>
        </w:tc>
        <w:tc>
          <w:tcPr>
            <w:tcW w:w="2551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87E55" w:rsidRPr="006F678D" w:rsidRDefault="00E87E55" w:rsidP="00F453E2">
            <w:pPr>
              <w:spacing w:after="0" w:line="240" w:lineRule="auto"/>
              <w:ind w:left="10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F67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Педагог-</w:t>
            </w:r>
          </w:p>
          <w:p w:rsidR="00E87E55" w:rsidRPr="006F678D" w:rsidRDefault="00E87E55" w:rsidP="00F453E2">
            <w:pPr>
              <w:spacing w:after="0" w:line="240" w:lineRule="auto"/>
              <w:ind w:left="10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F67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организатор</w:t>
            </w:r>
          </w:p>
          <w:p w:rsidR="00E87E55" w:rsidRDefault="00E87E55" w:rsidP="00F453E2">
            <w:pPr>
              <w:spacing w:after="0" w:line="240" w:lineRule="auto"/>
              <w:ind w:left="10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Зам.директо</w:t>
            </w:r>
            <w:r w:rsidRPr="006F67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</w:t>
            </w:r>
          </w:p>
          <w:p w:rsidR="00E87E55" w:rsidRPr="006F678D" w:rsidRDefault="00E87E55" w:rsidP="00F453E2">
            <w:pPr>
              <w:spacing w:after="0" w:line="240" w:lineRule="auto"/>
              <w:ind w:left="10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F67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по ВР,</w:t>
            </w:r>
          </w:p>
          <w:p w:rsidR="00E87E55" w:rsidRPr="006F678D" w:rsidRDefault="00E87E55" w:rsidP="00F453E2">
            <w:pPr>
              <w:spacing w:after="0" w:line="240" w:lineRule="auto"/>
              <w:ind w:left="10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F67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классные</w:t>
            </w:r>
          </w:p>
          <w:p w:rsidR="00E87E55" w:rsidRPr="006F678D" w:rsidRDefault="00E87E55" w:rsidP="00F453E2">
            <w:pPr>
              <w:spacing w:after="0" w:line="240" w:lineRule="auto"/>
              <w:ind w:left="10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F67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руководители</w:t>
            </w:r>
          </w:p>
        </w:tc>
      </w:tr>
      <w:tr w:rsidR="00E87E55" w:rsidRPr="006F678D" w:rsidTr="007F7E05">
        <w:trPr>
          <w:trHeight w:val="2591"/>
        </w:trPr>
        <w:tc>
          <w:tcPr>
            <w:tcW w:w="710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87E55" w:rsidRPr="006F678D" w:rsidRDefault="00E87E55" w:rsidP="00F453E2">
            <w:pPr>
              <w:spacing w:after="0" w:line="240" w:lineRule="auto"/>
              <w:ind w:left="120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6F678D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3685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87E55" w:rsidRDefault="00E87E55" w:rsidP="00F453E2">
            <w:pPr>
              <w:spacing w:after="0" w:line="240" w:lineRule="auto"/>
              <w:ind w:left="10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E87E55" w:rsidRDefault="00E87E55" w:rsidP="00F453E2">
            <w:pPr>
              <w:spacing w:after="0" w:line="240" w:lineRule="auto"/>
              <w:ind w:left="10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E87E55" w:rsidRPr="006F678D" w:rsidRDefault="00E87E55" w:rsidP="00F453E2">
            <w:pPr>
              <w:spacing w:after="0" w:line="240" w:lineRule="auto"/>
              <w:ind w:left="10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F67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День матери</w:t>
            </w:r>
          </w:p>
        </w:tc>
        <w:tc>
          <w:tcPr>
            <w:tcW w:w="3261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87E55" w:rsidRDefault="00E87E55" w:rsidP="00F453E2">
            <w:pPr>
              <w:spacing w:after="0" w:line="240" w:lineRule="auto"/>
              <w:ind w:left="10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E87E55" w:rsidRDefault="00E87E55" w:rsidP="00F453E2">
            <w:pPr>
              <w:spacing w:after="0" w:line="240" w:lineRule="auto"/>
              <w:ind w:left="10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E87E55" w:rsidRPr="006F678D" w:rsidRDefault="00E87E55" w:rsidP="00F453E2">
            <w:pPr>
              <w:spacing w:after="0" w:line="240" w:lineRule="auto"/>
              <w:ind w:left="10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F67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Ноябрь</w:t>
            </w:r>
          </w:p>
        </w:tc>
        <w:tc>
          <w:tcPr>
            <w:tcW w:w="2551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87E55" w:rsidRDefault="00E87E55" w:rsidP="00F453E2">
            <w:pPr>
              <w:spacing w:after="0" w:line="240" w:lineRule="auto"/>
              <w:ind w:left="8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E87E55" w:rsidRDefault="00E87E55" w:rsidP="00F453E2">
            <w:pPr>
              <w:spacing w:after="0" w:line="240" w:lineRule="auto"/>
              <w:ind w:left="8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E87E55" w:rsidRPr="006F678D" w:rsidRDefault="00E87E55" w:rsidP="00F453E2">
            <w:pPr>
              <w:spacing w:after="0" w:line="240" w:lineRule="auto"/>
              <w:ind w:left="8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F67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Актовый зал.</w:t>
            </w:r>
          </w:p>
        </w:tc>
        <w:tc>
          <w:tcPr>
            <w:tcW w:w="2552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87E55" w:rsidRPr="006F678D" w:rsidRDefault="00E87E55" w:rsidP="00F453E2">
            <w:pPr>
              <w:spacing w:after="0" w:line="240" w:lineRule="auto"/>
              <w:ind w:left="10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6F67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Концертно</w:t>
            </w:r>
            <w:proofErr w:type="spellEnd"/>
            <w:r w:rsidRPr="006F67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  <w:p w:rsidR="00E87E55" w:rsidRPr="006F678D" w:rsidRDefault="00E87E55" w:rsidP="00F453E2">
            <w:pPr>
              <w:spacing w:after="0" w:line="240" w:lineRule="auto"/>
              <w:ind w:left="10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F67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театрализованная</w:t>
            </w:r>
          </w:p>
          <w:p w:rsidR="00E87E55" w:rsidRPr="006F678D" w:rsidRDefault="00E87E55" w:rsidP="00F453E2">
            <w:pPr>
              <w:spacing w:after="0" w:line="240" w:lineRule="auto"/>
              <w:ind w:left="10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F67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программа для</w:t>
            </w:r>
          </w:p>
          <w:p w:rsidR="00E87E55" w:rsidRPr="006F678D" w:rsidRDefault="00E87E55" w:rsidP="00F453E2">
            <w:pPr>
              <w:spacing w:after="0" w:line="240" w:lineRule="auto"/>
              <w:ind w:left="10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F67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школьников и</w:t>
            </w:r>
          </w:p>
          <w:p w:rsidR="00E87E55" w:rsidRPr="006F678D" w:rsidRDefault="00E87E55" w:rsidP="00F453E2">
            <w:pPr>
              <w:spacing w:after="0" w:line="240" w:lineRule="auto"/>
              <w:ind w:left="10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F67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родителей</w:t>
            </w:r>
          </w:p>
          <w:p w:rsidR="00E87E55" w:rsidRPr="006F678D" w:rsidRDefault="00E87E55" w:rsidP="00F453E2">
            <w:pPr>
              <w:spacing w:after="0" w:line="240" w:lineRule="auto"/>
              <w:ind w:left="10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F67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Классные часы</w:t>
            </w:r>
          </w:p>
          <w:p w:rsidR="00E87E55" w:rsidRPr="006F678D" w:rsidRDefault="00E87E55" w:rsidP="00F453E2">
            <w:pPr>
              <w:spacing w:after="0" w:line="240" w:lineRule="auto"/>
              <w:ind w:left="10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F67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</w:t>
            </w:r>
            <w:r w:rsidRPr="006F678D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Мамины теплые</w:t>
            </w:r>
          </w:p>
          <w:p w:rsidR="00E87E55" w:rsidRPr="006F678D" w:rsidRDefault="00E87E55" w:rsidP="00F453E2">
            <w:pPr>
              <w:spacing w:after="0" w:line="240" w:lineRule="auto"/>
              <w:ind w:left="10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F678D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руки»</w:t>
            </w:r>
          </w:p>
        </w:tc>
        <w:tc>
          <w:tcPr>
            <w:tcW w:w="2551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87E55" w:rsidRPr="006F678D" w:rsidRDefault="00E87E55" w:rsidP="00F453E2">
            <w:pPr>
              <w:spacing w:after="0" w:line="240" w:lineRule="auto"/>
              <w:ind w:left="10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F67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Педагог-</w:t>
            </w:r>
          </w:p>
          <w:p w:rsidR="00E87E55" w:rsidRPr="006F678D" w:rsidRDefault="00E87E55" w:rsidP="00F453E2">
            <w:pPr>
              <w:spacing w:after="0" w:line="240" w:lineRule="auto"/>
              <w:ind w:left="10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F67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организатор,</w:t>
            </w:r>
          </w:p>
          <w:p w:rsidR="00E87E55" w:rsidRPr="006F678D" w:rsidRDefault="00E87E55" w:rsidP="00F453E2">
            <w:pPr>
              <w:spacing w:after="0" w:line="240" w:lineRule="auto"/>
              <w:ind w:left="10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F67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классные</w:t>
            </w:r>
          </w:p>
          <w:p w:rsidR="00E87E55" w:rsidRPr="006F678D" w:rsidRDefault="00E87E55" w:rsidP="00F453E2">
            <w:pPr>
              <w:spacing w:after="0" w:line="240" w:lineRule="auto"/>
              <w:ind w:left="10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F67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руководители</w:t>
            </w:r>
          </w:p>
        </w:tc>
      </w:tr>
      <w:tr w:rsidR="00E87E55" w:rsidRPr="006F678D" w:rsidTr="00E87E55">
        <w:trPr>
          <w:trHeight w:val="1653"/>
        </w:trPr>
        <w:tc>
          <w:tcPr>
            <w:tcW w:w="710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87E55" w:rsidRPr="006F678D" w:rsidRDefault="00E87E55" w:rsidP="00F453E2">
            <w:pPr>
              <w:spacing w:after="0" w:line="240" w:lineRule="auto"/>
              <w:ind w:left="120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6F678D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3685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87E55" w:rsidRDefault="00E87E55" w:rsidP="00F453E2">
            <w:pPr>
              <w:spacing w:after="0" w:line="240" w:lineRule="auto"/>
              <w:ind w:left="10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E87E55" w:rsidRDefault="00E87E55" w:rsidP="00F453E2">
            <w:pPr>
              <w:spacing w:after="0" w:line="240" w:lineRule="auto"/>
              <w:ind w:left="10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E87E55" w:rsidRPr="006F678D" w:rsidRDefault="00E87E55" w:rsidP="00F453E2">
            <w:pPr>
              <w:spacing w:after="0" w:line="240" w:lineRule="auto"/>
              <w:ind w:left="10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F67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Новый год</w:t>
            </w:r>
          </w:p>
        </w:tc>
        <w:tc>
          <w:tcPr>
            <w:tcW w:w="3261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87E55" w:rsidRDefault="00E87E55" w:rsidP="00F453E2">
            <w:pPr>
              <w:spacing w:after="0" w:line="240" w:lineRule="auto"/>
              <w:ind w:left="10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E87E55" w:rsidRDefault="00E87E55" w:rsidP="00F453E2">
            <w:pPr>
              <w:spacing w:after="0" w:line="240" w:lineRule="auto"/>
              <w:ind w:left="10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E87E55" w:rsidRPr="006F678D" w:rsidRDefault="00E87E55" w:rsidP="00F453E2">
            <w:pPr>
              <w:spacing w:after="0" w:line="240" w:lineRule="auto"/>
              <w:ind w:left="10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23-26</w:t>
            </w:r>
            <w:r w:rsidRPr="006F67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декабря</w:t>
            </w:r>
          </w:p>
        </w:tc>
        <w:tc>
          <w:tcPr>
            <w:tcW w:w="2551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87E55" w:rsidRDefault="00E87E55" w:rsidP="00F453E2">
            <w:pPr>
              <w:spacing w:after="0" w:line="240" w:lineRule="auto"/>
              <w:ind w:left="8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E87E55" w:rsidRDefault="00E87E55" w:rsidP="00F453E2">
            <w:pPr>
              <w:spacing w:after="0" w:line="240" w:lineRule="auto"/>
              <w:ind w:left="8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E87E55" w:rsidRPr="006F678D" w:rsidRDefault="00E87E55" w:rsidP="00F453E2">
            <w:pPr>
              <w:spacing w:after="0" w:line="240" w:lineRule="auto"/>
              <w:ind w:left="8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F67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Актовый зал </w:t>
            </w:r>
          </w:p>
        </w:tc>
        <w:tc>
          <w:tcPr>
            <w:tcW w:w="2552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87E55" w:rsidRPr="006F678D" w:rsidRDefault="00E87E55" w:rsidP="00F453E2">
            <w:pPr>
              <w:spacing w:after="0" w:line="240" w:lineRule="auto"/>
              <w:ind w:left="10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F67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Постановка</w:t>
            </w:r>
          </w:p>
          <w:p w:rsidR="00E87E55" w:rsidRPr="006F678D" w:rsidRDefault="00E87E55" w:rsidP="00F453E2">
            <w:pPr>
              <w:spacing w:after="0" w:line="240" w:lineRule="auto"/>
              <w:ind w:left="10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F67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театрализованного</w:t>
            </w:r>
          </w:p>
          <w:p w:rsidR="00E87E55" w:rsidRPr="006F678D" w:rsidRDefault="00E87E55" w:rsidP="00F453E2">
            <w:pPr>
              <w:spacing w:after="0" w:line="240" w:lineRule="auto"/>
              <w:ind w:left="10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F67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представления</w:t>
            </w:r>
          </w:p>
          <w:p w:rsidR="00E87E55" w:rsidRPr="006F678D" w:rsidRDefault="00E87E55" w:rsidP="00F453E2">
            <w:pPr>
              <w:spacing w:after="0" w:line="240" w:lineRule="auto"/>
              <w:ind w:left="10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F67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Конкурс видеоклипов, конкурс рисунков «Новый год стучится в двери..»</w:t>
            </w:r>
          </w:p>
        </w:tc>
        <w:tc>
          <w:tcPr>
            <w:tcW w:w="2551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87E55" w:rsidRDefault="00E87E55" w:rsidP="00F453E2">
            <w:pPr>
              <w:spacing w:after="0" w:line="240" w:lineRule="auto"/>
              <w:ind w:left="10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E87E55" w:rsidRDefault="00E87E55" w:rsidP="00F453E2">
            <w:pPr>
              <w:spacing w:after="0" w:line="240" w:lineRule="auto"/>
              <w:ind w:left="10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E87E55" w:rsidRPr="006F678D" w:rsidRDefault="00E87E55" w:rsidP="00F453E2">
            <w:pPr>
              <w:spacing w:after="0" w:line="240" w:lineRule="auto"/>
              <w:ind w:left="10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F67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Педагог-</w:t>
            </w:r>
          </w:p>
          <w:p w:rsidR="00E87E55" w:rsidRPr="006F678D" w:rsidRDefault="00E87E55" w:rsidP="00F453E2">
            <w:pPr>
              <w:spacing w:after="0" w:line="240" w:lineRule="auto"/>
              <w:ind w:left="10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F67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организатор</w:t>
            </w:r>
          </w:p>
        </w:tc>
      </w:tr>
      <w:tr w:rsidR="00E87E55" w:rsidRPr="006F678D" w:rsidTr="00E87E55">
        <w:trPr>
          <w:trHeight w:val="1337"/>
        </w:trPr>
        <w:tc>
          <w:tcPr>
            <w:tcW w:w="710" w:type="dxa"/>
            <w:tcBorders>
              <w:top w:val="single" w:sz="2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87E55" w:rsidRPr="006F678D" w:rsidRDefault="00E87E55" w:rsidP="00F453E2">
            <w:pPr>
              <w:spacing w:after="0" w:line="240" w:lineRule="auto"/>
              <w:ind w:left="120"/>
              <w:rPr>
                <w:rFonts w:ascii="Times New Roman" w:eastAsia="Times New Roman" w:hAnsi="Times New Roman" w:cs="Times New Roman"/>
                <w:b/>
                <w:color w:val="666666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3685" w:type="dxa"/>
            <w:tcBorders>
              <w:top w:val="single" w:sz="2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87E55" w:rsidRDefault="00E87E55" w:rsidP="00F453E2">
            <w:pPr>
              <w:spacing w:after="0" w:line="240" w:lineRule="auto"/>
              <w:ind w:left="20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E87E55" w:rsidRPr="006F678D" w:rsidRDefault="00E87E55" w:rsidP="00F453E2">
            <w:pPr>
              <w:spacing w:after="0" w:line="240" w:lineRule="auto"/>
              <w:ind w:left="200"/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  <w:lang w:eastAsia="ru-RU"/>
              </w:rPr>
            </w:pPr>
            <w:r w:rsidRPr="006F67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День образования РД</w:t>
            </w:r>
          </w:p>
        </w:tc>
        <w:tc>
          <w:tcPr>
            <w:tcW w:w="3261" w:type="dxa"/>
            <w:tcBorders>
              <w:top w:val="single" w:sz="2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87E55" w:rsidRDefault="00E87E55" w:rsidP="00F453E2">
            <w:pPr>
              <w:spacing w:after="0" w:line="240" w:lineRule="auto"/>
              <w:ind w:left="10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E87E55" w:rsidRPr="006F678D" w:rsidRDefault="00E87E55" w:rsidP="00F453E2">
            <w:pPr>
              <w:spacing w:after="0" w:line="240" w:lineRule="auto"/>
              <w:ind w:left="100"/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  <w:lang w:eastAsia="ru-RU"/>
              </w:rPr>
            </w:pPr>
            <w:r w:rsidRPr="006F67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январь</w:t>
            </w:r>
          </w:p>
        </w:tc>
        <w:tc>
          <w:tcPr>
            <w:tcW w:w="2551" w:type="dxa"/>
            <w:tcBorders>
              <w:top w:val="single" w:sz="2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87E55" w:rsidRDefault="00E87E55" w:rsidP="00222E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E87E55" w:rsidRPr="006F678D" w:rsidRDefault="00E87E55" w:rsidP="00222E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F67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Фойе школы</w:t>
            </w:r>
          </w:p>
          <w:p w:rsidR="00E87E55" w:rsidRPr="006F678D" w:rsidRDefault="00E87E55" w:rsidP="00F453E2">
            <w:pPr>
              <w:spacing w:after="0" w:line="240" w:lineRule="auto"/>
              <w:ind w:left="80"/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  <w:lang w:eastAsia="ru-RU"/>
              </w:rPr>
            </w:pPr>
            <w:r w:rsidRPr="006F67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Музей</w:t>
            </w:r>
          </w:p>
        </w:tc>
        <w:tc>
          <w:tcPr>
            <w:tcW w:w="2552" w:type="dxa"/>
            <w:tcBorders>
              <w:top w:val="single" w:sz="2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87E55" w:rsidRPr="006F678D" w:rsidRDefault="00E87E55" w:rsidP="00F453E2">
            <w:pPr>
              <w:spacing w:after="0" w:line="240" w:lineRule="auto"/>
              <w:ind w:left="100"/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  <w:lang w:eastAsia="ru-RU"/>
              </w:rPr>
            </w:pPr>
            <w:r w:rsidRPr="006F67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Показ видеофильма</w:t>
            </w:r>
          </w:p>
        </w:tc>
        <w:tc>
          <w:tcPr>
            <w:tcW w:w="2551" w:type="dxa"/>
            <w:tcBorders>
              <w:top w:val="single" w:sz="2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87E55" w:rsidRPr="006F678D" w:rsidRDefault="00E87E55" w:rsidP="00F453E2">
            <w:pPr>
              <w:spacing w:after="0" w:line="240" w:lineRule="auto"/>
              <w:ind w:left="10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F67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Педагог-</w:t>
            </w:r>
          </w:p>
          <w:p w:rsidR="00E87E55" w:rsidRPr="006F678D" w:rsidRDefault="00E87E55" w:rsidP="00F453E2">
            <w:pPr>
              <w:spacing w:after="0" w:line="240" w:lineRule="auto"/>
              <w:ind w:left="10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F67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организатор</w:t>
            </w:r>
          </w:p>
          <w:p w:rsidR="00E87E55" w:rsidRPr="00E87E55" w:rsidRDefault="00E87E55" w:rsidP="00F453E2">
            <w:pPr>
              <w:spacing w:after="0" w:line="240" w:lineRule="auto"/>
              <w:ind w:left="10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F67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руководитель музе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я</w:t>
            </w:r>
          </w:p>
        </w:tc>
      </w:tr>
      <w:tr w:rsidR="00B807FB" w:rsidRPr="006F678D" w:rsidTr="00B807FB">
        <w:trPr>
          <w:trHeight w:val="2160"/>
        </w:trPr>
        <w:tc>
          <w:tcPr>
            <w:tcW w:w="710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807FB" w:rsidRPr="006F678D" w:rsidRDefault="00B807FB" w:rsidP="00F453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lastRenderedPageBreak/>
              <w:t>9</w:t>
            </w:r>
          </w:p>
        </w:tc>
        <w:tc>
          <w:tcPr>
            <w:tcW w:w="3685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807FB" w:rsidRDefault="00B807FB" w:rsidP="00F453E2">
            <w:pPr>
              <w:spacing w:after="0" w:line="240" w:lineRule="auto"/>
              <w:ind w:left="20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B807FB" w:rsidRPr="006F678D" w:rsidRDefault="00B807FB" w:rsidP="00F453E2">
            <w:pPr>
              <w:spacing w:after="0" w:line="240" w:lineRule="auto"/>
              <w:ind w:left="20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F67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День защитника</w:t>
            </w:r>
          </w:p>
          <w:p w:rsidR="00B807FB" w:rsidRPr="006F678D" w:rsidRDefault="00B807FB" w:rsidP="00F453E2">
            <w:pPr>
              <w:spacing w:after="0" w:line="240" w:lineRule="auto"/>
              <w:ind w:left="20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F67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Отечества(месячник </w:t>
            </w:r>
            <w:proofErr w:type="spellStart"/>
            <w:r w:rsidRPr="006F67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оборонно</w:t>
            </w:r>
            <w:proofErr w:type="spellEnd"/>
            <w:r w:rsidRPr="006F67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– массовой работы )</w:t>
            </w:r>
          </w:p>
        </w:tc>
        <w:tc>
          <w:tcPr>
            <w:tcW w:w="3261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807FB" w:rsidRDefault="00B807FB" w:rsidP="00F453E2">
            <w:pPr>
              <w:spacing w:after="0" w:line="240" w:lineRule="auto"/>
              <w:ind w:left="10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B807FB" w:rsidRDefault="00B807FB" w:rsidP="00F453E2">
            <w:pPr>
              <w:spacing w:after="0" w:line="240" w:lineRule="auto"/>
              <w:ind w:left="10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B807FB" w:rsidRPr="006F678D" w:rsidRDefault="00B807FB" w:rsidP="00F453E2">
            <w:pPr>
              <w:spacing w:after="0" w:line="240" w:lineRule="auto"/>
              <w:ind w:left="10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F67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февраль</w:t>
            </w:r>
          </w:p>
        </w:tc>
        <w:tc>
          <w:tcPr>
            <w:tcW w:w="2551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807FB" w:rsidRDefault="00B807FB" w:rsidP="00F453E2">
            <w:pPr>
              <w:spacing w:after="0" w:line="240" w:lineRule="auto"/>
              <w:ind w:left="8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B807FB" w:rsidRDefault="00B807FB" w:rsidP="00F453E2">
            <w:pPr>
              <w:spacing w:after="0" w:line="240" w:lineRule="auto"/>
              <w:ind w:left="8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B807FB" w:rsidRPr="006F678D" w:rsidRDefault="00B807FB" w:rsidP="00F453E2">
            <w:pPr>
              <w:spacing w:after="0" w:line="240" w:lineRule="auto"/>
              <w:ind w:left="8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F67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Спортивный</w:t>
            </w:r>
          </w:p>
          <w:p w:rsidR="00B807FB" w:rsidRPr="006F678D" w:rsidRDefault="00B807FB" w:rsidP="00F453E2">
            <w:pPr>
              <w:spacing w:after="0" w:line="240" w:lineRule="auto"/>
              <w:ind w:left="8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F67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зал</w:t>
            </w:r>
          </w:p>
        </w:tc>
        <w:tc>
          <w:tcPr>
            <w:tcW w:w="2552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807FB" w:rsidRPr="006F678D" w:rsidRDefault="00B807FB" w:rsidP="00F453E2">
            <w:pPr>
              <w:spacing w:after="0" w:line="240" w:lineRule="auto"/>
              <w:ind w:left="16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F67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Конкурс «Смотр</w:t>
            </w:r>
          </w:p>
          <w:p w:rsidR="00B807FB" w:rsidRPr="006F678D" w:rsidRDefault="00B807FB" w:rsidP="00F453E2">
            <w:pPr>
              <w:spacing w:after="0" w:line="240" w:lineRule="auto"/>
              <w:ind w:left="10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F67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строя и песни»</w:t>
            </w:r>
          </w:p>
          <w:p w:rsidR="00B807FB" w:rsidRPr="006F678D" w:rsidRDefault="00B807FB" w:rsidP="00F453E2">
            <w:pPr>
              <w:spacing w:after="0" w:line="240" w:lineRule="auto"/>
              <w:ind w:left="10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F67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классные часы, выпуск</w:t>
            </w:r>
          </w:p>
          <w:p w:rsidR="00B807FB" w:rsidRPr="006F678D" w:rsidRDefault="00B807FB" w:rsidP="00F453E2">
            <w:pPr>
              <w:spacing w:after="0" w:line="240" w:lineRule="auto"/>
              <w:ind w:left="10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F67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стенгазеты.</w:t>
            </w:r>
          </w:p>
        </w:tc>
        <w:tc>
          <w:tcPr>
            <w:tcW w:w="2551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807FB" w:rsidRPr="006F678D" w:rsidRDefault="00B807FB" w:rsidP="00F453E2">
            <w:pPr>
              <w:spacing w:after="0" w:line="240" w:lineRule="auto"/>
              <w:ind w:left="10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F67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Педагог-</w:t>
            </w:r>
          </w:p>
          <w:p w:rsidR="00B807FB" w:rsidRPr="006F678D" w:rsidRDefault="00B807FB" w:rsidP="00F453E2">
            <w:pPr>
              <w:spacing w:after="0" w:line="240" w:lineRule="auto"/>
              <w:ind w:left="10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F67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Организатор</w:t>
            </w:r>
          </w:p>
          <w:p w:rsidR="00B807FB" w:rsidRPr="006F678D" w:rsidRDefault="00B807FB" w:rsidP="00F453E2">
            <w:pPr>
              <w:spacing w:after="0" w:line="240" w:lineRule="auto"/>
              <w:ind w:left="10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F67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Зам. по ВР</w:t>
            </w:r>
          </w:p>
          <w:p w:rsidR="00B807FB" w:rsidRPr="006F678D" w:rsidRDefault="00B807FB" w:rsidP="00F453E2">
            <w:pPr>
              <w:spacing w:after="0" w:line="240" w:lineRule="auto"/>
              <w:ind w:left="10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6F67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Уч.ОБЖ</w:t>
            </w:r>
            <w:proofErr w:type="spellEnd"/>
            <w:r w:rsidRPr="006F67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,</w:t>
            </w:r>
          </w:p>
          <w:p w:rsidR="00B807FB" w:rsidRPr="006F678D" w:rsidRDefault="00B807FB" w:rsidP="00F453E2">
            <w:pPr>
              <w:spacing w:after="0" w:line="240" w:lineRule="auto"/>
              <w:ind w:left="10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6F67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Уч.физкультуры</w:t>
            </w:r>
            <w:proofErr w:type="spellEnd"/>
            <w:r w:rsidRPr="006F67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</w:p>
        </w:tc>
      </w:tr>
      <w:tr w:rsidR="00F453E2" w:rsidRPr="006F678D" w:rsidTr="00F453E2">
        <w:trPr>
          <w:trHeight w:val="240"/>
        </w:trPr>
        <w:tc>
          <w:tcPr>
            <w:tcW w:w="710" w:type="dxa"/>
            <w:tcBorders>
              <w:top w:val="single" w:sz="8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453E2" w:rsidRPr="006F678D" w:rsidRDefault="00F453E2" w:rsidP="00F453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6F678D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1</w:t>
            </w:r>
            <w:r w:rsidR="0036320F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3685" w:type="dxa"/>
            <w:tcBorders>
              <w:top w:val="single" w:sz="8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453E2" w:rsidRPr="006F678D" w:rsidRDefault="00E87E55" w:rsidP="00F453E2">
            <w:pPr>
              <w:spacing w:after="0" w:line="240" w:lineRule="auto"/>
              <w:ind w:left="20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Международны</w:t>
            </w:r>
            <w:r w:rsidR="00F453E2" w:rsidRPr="006F67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й день «Родного языка»</w:t>
            </w:r>
          </w:p>
        </w:tc>
        <w:tc>
          <w:tcPr>
            <w:tcW w:w="3261" w:type="dxa"/>
            <w:tcBorders>
              <w:top w:val="single" w:sz="8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453E2" w:rsidRPr="006F678D" w:rsidRDefault="00F453E2" w:rsidP="00F453E2">
            <w:pPr>
              <w:spacing w:after="0" w:line="240" w:lineRule="auto"/>
              <w:ind w:left="10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F67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февраль</w:t>
            </w:r>
          </w:p>
        </w:tc>
        <w:tc>
          <w:tcPr>
            <w:tcW w:w="2551" w:type="dxa"/>
            <w:tcBorders>
              <w:top w:val="single" w:sz="8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453E2" w:rsidRPr="006F678D" w:rsidRDefault="00222EAB" w:rsidP="00F453E2">
            <w:pPr>
              <w:spacing w:after="0" w:line="240" w:lineRule="auto"/>
              <w:ind w:left="8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F67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Актовый зал</w:t>
            </w:r>
          </w:p>
        </w:tc>
        <w:tc>
          <w:tcPr>
            <w:tcW w:w="2552" w:type="dxa"/>
            <w:tcBorders>
              <w:top w:val="single" w:sz="8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453E2" w:rsidRPr="006F678D" w:rsidRDefault="00F453E2" w:rsidP="00F453E2">
            <w:pPr>
              <w:spacing w:after="0" w:line="240" w:lineRule="auto"/>
              <w:ind w:left="10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F67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Фестиваль</w:t>
            </w:r>
          </w:p>
        </w:tc>
        <w:tc>
          <w:tcPr>
            <w:tcW w:w="2551" w:type="dxa"/>
            <w:tcBorders>
              <w:top w:val="single" w:sz="8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453E2" w:rsidRPr="006F678D" w:rsidRDefault="00F453E2" w:rsidP="00F453E2">
            <w:pPr>
              <w:spacing w:after="0" w:line="240" w:lineRule="auto"/>
              <w:ind w:left="10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F67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Педагог-</w:t>
            </w:r>
          </w:p>
        </w:tc>
      </w:tr>
      <w:tr w:rsidR="00B807FB" w:rsidRPr="006F678D" w:rsidTr="008C1356">
        <w:trPr>
          <w:trHeight w:val="1341"/>
        </w:trPr>
        <w:tc>
          <w:tcPr>
            <w:tcW w:w="710" w:type="dxa"/>
            <w:tcBorders>
              <w:top w:val="single" w:sz="2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807FB" w:rsidRPr="006F678D" w:rsidRDefault="00B807FB" w:rsidP="00F453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666666"/>
                <w:sz w:val="28"/>
                <w:szCs w:val="28"/>
                <w:lang w:eastAsia="ru-RU"/>
              </w:rPr>
            </w:pPr>
            <w:r w:rsidRPr="006F678D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3685" w:type="dxa"/>
            <w:tcBorders>
              <w:top w:val="single" w:sz="2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807FB" w:rsidRDefault="00B807FB" w:rsidP="00F453E2">
            <w:pPr>
              <w:spacing w:after="0" w:line="240" w:lineRule="auto"/>
              <w:ind w:left="10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B807FB" w:rsidRDefault="00B807FB" w:rsidP="00F453E2">
            <w:pPr>
              <w:spacing w:after="0" w:line="240" w:lineRule="auto"/>
              <w:ind w:left="10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B807FB" w:rsidRPr="006F678D" w:rsidRDefault="00B807FB" w:rsidP="00F453E2">
            <w:pPr>
              <w:spacing w:after="0" w:line="240" w:lineRule="auto"/>
              <w:ind w:left="10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F67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Международный женский</w:t>
            </w:r>
          </w:p>
          <w:p w:rsidR="00B807FB" w:rsidRPr="006F678D" w:rsidRDefault="00B807FB" w:rsidP="00F453E2">
            <w:pPr>
              <w:spacing w:after="0" w:line="240" w:lineRule="auto"/>
              <w:ind w:left="100"/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  <w:lang w:eastAsia="ru-RU"/>
              </w:rPr>
            </w:pPr>
            <w:r w:rsidRPr="006F67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день</w:t>
            </w:r>
          </w:p>
        </w:tc>
        <w:tc>
          <w:tcPr>
            <w:tcW w:w="3261" w:type="dxa"/>
            <w:tcBorders>
              <w:top w:val="single" w:sz="2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807FB" w:rsidRDefault="00B807FB" w:rsidP="00F453E2">
            <w:pPr>
              <w:spacing w:after="0" w:line="240" w:lineRule="auto"/>
              <w:ind w:left="10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B807FB" w:rsidRDefault="00B807FB" w:rsidP="00F453E2">
            <w:pPr>
              <w:spacing w:after="0" w:line="240" w:lineRule="auto"/>
              <w:ind w:left="10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B807FB" w:rsidRPr="006F678D" w:rsidRDefault="00B807FB" w:rsidP="00F453E2">
            <w:pPr>
              <w:spacing w:after="0" w:line="240" w:lineRule="auto"/>
              <w:ind w:left="100"/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  <w:lang w:eastAsia="ru-RU"/>
              </w:rPr>
            </w:pPr>
            <w:r w:rsidRPr="006F67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Март</w:t>
            </w:r>
          </w:p>
        </w:tc>
        <w:tc>
          <w:tcPr>
            <w:tcW w:w="2551" w:type="dxa"/>
            <w:tcBorders>
              <w:top w:val="single" w:sz="2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807FB" w:rsidRDefault="00B807FB" w:rsidP="00F453E2">
            <w:pPr>
              <w:spacing w:after="0" w:line="240" w:lineRule="auto"/>
              <w:ind w:left="8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B807FB" w:rsidRDefault="00B807FB" w:rsidP="00F453E2">
            <w:pPr>
              <w:spacing w:after="0" w:line="240" w:lineRule="auto"/>
              <w:ind w:left="8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B807FB" w:rsidRPr="006F678D" w:rsidRDefault="00B807FB" w:rsidP="00F453E2">
            <w:pPr>
              <w:spacing w:after="0" w:line="240" w:lineRule="auto"/>
              <w:ind w:left="80"/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  <w:lang w:eastAsia="ru-RU"/>
              </w:rPr>
            </w:pPr>
            <w:r w:rsidRPr="006F67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Актовый зал</w:t>
            </w:r>
          </w:p>
        </w:tc>
        <w:tc>
          <w:tcPr>
            <w:tcW w:w="2552" w:type="dxa"/>
            <w:tcBorders>
              <w:top w:val="single" w:sz="2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807FB" w:rsidRDefault="00B807FB" w:rsidP="00F453E2">
            <w:pPr>
              <w:spacing w:after="0" w:line="240" w:lineRule="auto"/>
              <w:ind w:left="10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B807FB" w:rsidRPr="006F678D" w:rsidRDefault="00B807FB" w:rsidP="00F453E2">
            <w:pPr>
              <w:spacing w:after="0" w:line="240" w:lineRule="auto"/>
              <w:ind w:left="10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F67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«Мой язык, моя гордость…»</w:t>
            </w:r>
          </w:p>
          <w:p w:rsidR="00B807FB" w:rsidRPr="006F678D" w:rsidRDefault="00B807FB" w:rsidP="00F453E2">
            <w:pPr>
              <w:spacing w:after="0" w:line="240" w:lineRule="auto"/>
              <w:ind w:left="10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F67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Концерт</w:t>
            </w:r>
          </w:p>
          <w:p w:rsidR="00B807FB" w:rsidRPr="006F678D" w:rsidRDefault="00B807FB" w:rsidP="00F453E2">
            <w:pPr>
              <w:spacing w:after="0" w:line="240" w:lineRule="auto"/>
              <w:ind w:left="10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F67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посвященный</w:t>
            </w:r>
          </w:p>
          <w:p w:rsidR="00B807FB" w:rsidRPr="006F678D" w:rsidRDefault="00B807FB" w:rsidP="00F453E2">
            <w:pPr>
              <w:spacing w:after="0" w:line="240" w:lineRule="auto"/>
              <w:ind w:left="10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F67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женскому дню</w:t>
            </w:r>
          </w:p>
        </w:tc>
        <w:tc>
          <w:tcPr>
            <w:tcW w:w="2551" w:type="dxa"/>
            <w:tcBorders>
              <w:top w:val="single" w:sz="2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807FB" w:rsidRDefault="00B807FB" w:rsidP="00F453E2">
            <w:pPr>
              <w:spacing w:after="0" w:line="240" w:lineRule="auto"/>
              <w:ind w:left="10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B807FB" w:rsidRPr="006F678D" w:rsidRDefault="00B807FB" w:rsidP="00F453E2">
            <w:pPr>
              <w:spacing w:after="0" w:line="240" w:lineRule="auto"/>
              <w:ind w:left="10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F67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Организатор</w:t>
            </w:r>
          </w:p>
          <w:p w:rsidR="00B807FB" w:rsidRPr="006F678D" w:rsidRDefault="00B807FB" w:rsidP="00F453E2">
            <w:pPr>
              <w:spacing w:after="0" w:line="240" w:lineRule="auto"/>
              <w:ind w:left="10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6F67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Уч</w:t>
            </w:r>
            <w:proofErr w:type="spellEnd"/>
            <w:r w:rsidRPr="006F67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 родных яз.</w:t>
            </w:r>
          </w:p>
          <w:p w:rsidR="00B807FB" w:rsidRPr="006F678D" w:rsidRDefault="00B807FB" w:rsidP="00F453E2">
            <w:pPr>
              <w:spacing w:after="0" w:line="240" w:lineRule="auto"/>
              <w:ind w:left="10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F67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Педагог –</w:t>
            </w:r>
          </w:p>
          <w:p w:rsidR="00B807FB" w:rsidRPr="006F678D" w:rsidRDefault="00B807FB" w:rsidP="00F453E2">
            <w:pPr>
              <w:spacing w:after="0" w:line="240" w:lineRule="auto"/>
              <w:ind w:left="10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F67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организатор</w:t>
            </w:r>
          </w:p>
        </w:tc>
      </w:tr>
      <w:tr w:rsidR="00B807FB" w:rsidRPr="006F678D" w:rsidTr="008C1356">
        <w:trPr>
          <w:trHeight w:val="1509"/>
        </w:trPr>
        <w:tc>
          <w:tcPr>
            <w:tcW w:w="710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807FB" w:rsidRPr="006F678D" w:rsidRDefault="00B807FB" w:rsidP="00F453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6F678D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3685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807FB" w:rsidRDefault="00B807FB" w:rsidP="00F453E2">
            <w:pPr>
              <w:spacing w:after="0" w:line="240" w:lineRule="auto"/>
              <w:ind w:left="10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B807FB" w:rsidRDefault="00B807FB" w:rsidP="00F453E2">
            <w:pPr>
              <w:spacing w:after="0" w:line="240" w:lineRule="auto"/>
              <w:ind w:left="10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B807FB" w:rsidRPr="006F678D" w:rsidRDefault="00B807FB" w:rsidP="00F453E2">
            <w:pPr>
              <w:spacing w:after="0" w:line="240" w:lineRule="auto"/>
              <w:ind w:left="10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F67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Всемирный день</w:t>
            </w:r>
          </w:p>
          <w:p w:rsidR="00B807FB" w:rsidRPr="006F678D" w:rsidRDefault="00B807FB" w:rsidP="00F453E2">
            <w:pPr>
              <w:spacing w:after="0" w:line="240" w:lineRule="auto"/>
              <w:ind w:left="10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F67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здоровья</w:t>
            </w:r>
          </w:p>
        </w:tc>
        <w:tc>
          <w:tcPr>
            <w:tcW w:w="3261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807FB" w:rsidRDefault="00B807FB" w:rsidP="00F453E2">
            <w:pPr>
              <w:spacing w:after="0" w:line="240" w:lineRule="auto"/>
              <w:ind w:left="10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B807FB" w:rsidRDefault="00B807FB" w:rsidP="00F453E2">
            <w:pPr>
              <w:spacing w:after="0" w:line="240" w:lineRule="auto"/>
              <w:ind w:left="10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B807FB" w:rsidRDefault="00B807FB" w:rsidP="00F453E2">
            <w:pPr>
              <w:spacing w:after="0" w:line="240" w:lineRule="auto"/>
              <w:ind w:left="10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B807FB" w:rsidRPr="006F678D" w:rsidRDefault="00B807FB" w:rsidP="00F453E2">
            <w:pPr>
              <w:spacing w:after="0" w:line="240" w:lineRule="auto"/>
              <w:ind w:left="10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F67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Апрель</w:t>
            </w:r>
          </w:p>
        </w:tc>
        <w:tc>
          <w:tcPr>
            <w:tcW w:w="2551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807FB" w:rsidRDefault="00B807FB" w:rsidP="00F453E2">
            <w:pPr>
              <w:spacing w:after="0" w:line="240" w:lineRule="auto"/>
              <w:ind w:left="8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B807FB" w:rsidRDefault="00B807FB" w:rsidP="00F453E2">
            <w:pPr>
              <w:spacing w:after="0" w:line="240" w:lineRule="auto"/>
              <w:ind w:left="8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B807FB" w:rsidRDefault="00B807FB" w:rsidP="00F453E2">
            <w:pPr>
              <w:spacing w:after="0" w:line="240" w:lineRule="auto"/>
              <w:ind w:left="8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B807FB" w:rsidRPr="006F678D" w:rsidRDefault="00B807FB" w:rsidP="00F453E2">
            <w:pPr>
              <w:spacing w:after="0" w:line="240" w:lineRule="auto"/>
              <w:ind w:left="8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F67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Спортивный зал </w:t>
            </w:r>
          </w:p>
        </w:tc>
        <w:tc>
          <w:tcPr>
            <w:tcW w:w="2552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807FB" w:rsidRPr="006F678D" w:rsidRDefault="00B807FB" w:rsidP="00F453E2">
            <w:pPr>
              <w:spacing w:after="0" w:line="240" w:lineRule="auto"/>
              <w:ind w:left="10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F67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Презентации,</w:t>
            </w:r>
          </w:p>
          <w:p w:rsidR="00B807FB" w:rsidRPr="006F678D" w:rsidRDefault="00B807FB" w:rsidP="00F453E2">
            <w:pPr>
              <w:spacing w:after="0" w:line="240" w:lineRule="auto"/>
              <w:ind w:left="10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F67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рисунки,</w:t>
            </w:r>
          </w:p>
          <w:p w:rsidR="00B807FB" w:rsidRPr="006F678D" w:rsidRDefault="00B807FB" w:rsidP="00F453E2">
            <w:pPr>
              <w:spacing w:after="0" w:line="240" w:lineRule="auto"/>
              <w:ind w:left="10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F67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театрализованное</w:t>
            </w:r>
          </w:p>
          <w:p w:rsidR="00B807FB" w:rsidRPr="006F678D" w:rsidRDefault="00B807FB" w:rsidP="00F453E2">
            <w:pPr>
              <w:spacing w:after="0" w:line="240" w:lineRule="auto"/>
              <w:ind w:left="10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F67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преставление по</w:t>
            </w:r>
          </w:p>
          <w:p w:rsidR="00B807FB" w:rsidRPr="006F678D" w:rsidRDefault="00B807FB" w:rsidP="00F453E2">
            <w:pPr>
              <w:spacing w:after="0" w:line="240" w:lineRule="auto"/>
              <w:ind w:left="10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F67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профилактике и</w:t>
            </w:r>
          </w:p>
          <w:p w:rsidR="00B807FB" w:rsidRPr="006F678D" w:rsidRDefault="00B807FB" w:rsidP="00F453E2">
            <w:pPr>
              <w:spacing w:after="0" w:line="240" w:lineRule="auto"/>
              <w:ind w:left="10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F67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пропаганде здорового</w:t>
            </w:r>
          </w:p>
          <w:p w:rsidR="00B807FB" w:rsidRPr="006F678D" w:rsidRDefault="00B807FB" w:rsidP="00F453E2">
            <w:pPr>
              <w:spacing w:after="0" w:line="240" w:lineRule="auto"/>
              <w:ind w:left="10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F67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образа жизни</w:t>
            </w:r>
          </w:p>
        </w:tc>
        <w:tc>
          <w:tcPr>
            <w:tcW w:w="2551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807FB" w:rsidRPr="006F678D" w:rsidRDefault="00B807FB" w:rsidP="00F453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  <w:lang w:eastAsia="ru-RU"/>
              </w:rPr>
            </w:pPr>
            <w:proofErr w:type="spellStart"/>
            <w:r w:rsidRPr="006F678D"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  <w:lang w:eastAsia="ru-RU"/>
              </w:rPr>
              <w:t>Уч</w:t>
            </w:r>
            <w:proofErr w:type="spellEnd"/>
            <w:r w:rsidRPr="006F678D"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  <w:lang w:eastAsia="ru-RU"/>
              </w:rPr>
              <w:t>. физкультуры</w:t>
            </w:r>
          </w:p>
          <w:p w:rsidR="00B807FB" w:rsidRPr="006F678D" w:rsidRDefault="00B807FB" w:rsidP="00F453E2">
            <w:pPr>
              <w:spacing w:after="0" w:line="240" w:lineRule="auto"/>
              <w:ind w:left="10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F67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Педагог-</w:t>
            </w:r>
          </w:p>
          <w:p w:rsidR="00B807FB" w:rsidRPr="006F678D" w:rsidRDefault="00B807FB" w:rsidP="00F453E2">
            <w:pPr>
              <w:spacing w:after="0" w:line="240" w:lineRule="auto"/>
              <w:ind w:left="10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F67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организатор,</w:t>
            </w:r>
          </w:p>
          <w:p w:rsidR="00B807FB" w:rsidRPr="006F678D" w:rsidRDefault="00B807FB" w:rsidP="00F453E2">
            <w:pPr>
              <w:spacing w:after="0" w:line="240" w:lineRule="auto"/>
              <w:ind w:left="10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F67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классные</w:t>
            </w:r>
          </w:p>
          <w:p w:rsidR="00B807FB" w:rsidRPr="006F678D" w:rsidRDefault="00B807FB" w:rsidP="00F453E2">
            <w:pPr>
              <w:spacing w:after="0" w:line="240" w:lineRule="auto"/>
              <w:ind w:left="100"/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  <w:lang w:eastAsia="ru-RU"/>
              </w:rPr>
            </w:pPr>
            <w:r w:rsidRPr="006F67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руководители</w:t>
            </w:r>
          </w:p>
        </w:tc>
      </w:tr>
      <w:tr w:rsidR="00B807FB" w:rsidRPr="006F678D" w:rsidTr="00B807FB">
        <w:trPr>
          <w:trHeight w:val="2913"/>
        </w:trPr>
        <w:tc>
          <w:tcPr>
            <w:tcW w:w="710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807FB" w:rsidRDefault="00B807FB" w:rsidP="00B807FB">
            <w:pPr>
              <w:spacing w:after="0" w:line="240" w:lineRule="auto"/>
              <w:ind w:left="360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</w:p>
          <w:p w:rsidR="00B807FB" w:rsidRDefault="00B807FB" w:rsidP="00B807FB">
            <w:pPr>
              <w:spacing w:after="0" w:line="240" w:lineRule="auto"/>
              <w:ind w:left="360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</w:p>
          <w:p w:rsidR="00B807FB" w:rsidRDefault="00B807FB" w:rsidP="00B807FB">
            <w:pPr>
              <w:spacing w:after="0" w:line="240" w:lineRule="auto"/>
              <w:ind w:left="360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</w:p>
          <w:p w:rsidR="00B807FB" w:rsidRDefault="00B807FB" w:rsidP="00B807FB">
            <w:pPr>
              <w:spacing w:after="0" w:line="240" w:lineRule="auto"/>
              <w:ind w:left="360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</w:p>
          <w:p w:rsidR="00B807FB" w:rsidRPr="00B807FB" w:rsidRDefault="00B807FB" w:rsidP="00B807FB">
            <w:pPr>
              <w:spacing w:after="0" w:line="240" w:lineRule="auto"/>
              <w:ind w:left="360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B807FB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3685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807FB" w:rsidRDefault="00B807FB" w:rsidP="00B807FB">
            <w:pP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B807FB" w:rsidRDefault="00B807FB" w:rsidP="00B807FB">
            <w:pP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B807FB" w:rsidRDefault="00B807FB" w:rsidP="00B807FB">
            <w:pP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B807FB" w:rsidRDefault="00B807FB" w:rsidP="00B807FB">
            <w:pP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B807FB" w:rsidRPr="00B807FB" w:rsidRDefault="00B807FB" w:rsidP="00B807FB">
            <w:pP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807F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День победы</w:t>
            </w:r>
          </w:p>
        </w:tc>
        <w:tc>
          <w:tcPr>
            <w:tcW w:w="3261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807FB" w:rsidRDefault="00B807FB" w:rsidP="00B807FB">
            <w:pP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B807FB" w:rsidRDefault="00B807FB" w:rsidP="00B807FB">
            <w:pP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B807FB" w:rsidRDefault="00B807FB" w:rsidP="00B807FB">
            <w:pP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B807FB" w:rsidRDefault="00B807FB" w:rsidP="00B807FB">
            <w:pP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B807FB" w:rsidRPr="00B807FB" w:rsidRDefault="00B807FB" w:rsidP="00B807FB">
            <w:pP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807F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Май</w:t>
            </w:r>
          </w:p>
        </w:tc>
        <w:tc>
          <w:tcPr>
            <w:tcW w:w="2551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807FB" w:rsidRDefault="00B807FB" w:rsidP="00B807FB">
            <w:pP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B807FB" w:rsidRDefault="00B807FB" w:rsidP="00B807FB">
            <w:pP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B807FB" w:rsidRDefault="00B807FB" w:rsidP="00B807FB">
            <w:pP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B807FB" w:rsidRDefault="00B807FB" w:rsidP="00B807FB">
            <w:pP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B807FB" w:rsidRPr="00B807FB" w:rsidRDefault="00B807FB" w:rsidP="00B807FB">
            <w:pP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807F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Актовый зал</w:t>
            </w:r>
          </w:p>
        </w:tc>
        <w:tc>
          <w:tcPr>
            <w:tcW w:w="2552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807FB" w:rsidRPr="00B807FB" w:rsidRDefault="00B807FB" w:rsidP="00B807FB">
            <w:pP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807F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Театрализованное</w:t>
            </w:r>
          </w:p>
          <w:p w:rsidR="00B807FB" w:rsidRPr="00B807FB" w:rsidRDefault="00B807FB" w:rsidP="00B807FB">
            <w:pP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807F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преставление</w:t>
            </w:r>
          </w:p>
          <w:p w:rsidR="00B807FB" w:rsidRPr="00B807FB" w:rsidRDefault="00B807FB" w:rsidP="00B807FB">
            <w:pP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807F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Тематические</w:t>
            </w:r>
          </w:p>
          <w:p w:rsidR="00B807FB" w:rsidRPr="00B807FB" w:rsidRDefault="00B807FB" w:rsidP="00B807FB">
            <w:pP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807F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классные</w:t>
            </w:r>
          </w:p>
          <w:p w:rsidR="00B807FB" w:rsidRPr="00B807FB" w:rsidRDefault="00B807FB" w:rsidP="00B807FB">
            <w:pP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807F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часы«Слава, тебе</w:t>
            </w:r>
          </w:p>
          <w:p w:rsidR="00B807FB" w:rsidRPr="00B807FB" w:rsidRDefault="00B807FB" w:rsidP="00B807FB">
            <w:pP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807F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Победа!».</w:t>
            </w:r>
          </w:p>
          <w:p w:rsidR="00B807FB" w:rsidRPr="00B807FB" w:rsidRDefault="00B807FB" w:rsidP="00B807FB">
            <w:pP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B807F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Концертно</w:t>
            </w:r>
            <w:proofErr w:type="spellEnd"/>
            <w:r w:rsidRPr="00B807F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  <w:p w:rsidR="00B807FB" w:rsidRPr="00B807FB" w:rsidRDefault="00B807FB" w:rsidP="00B807FB">
            <w:pP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807F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театрализованная</w:t>
            </w:r>
          </w:p>
          <w:p w:rsidR="00B807FB" w:rsidRPr="00B807FB" w:rsidRDefault="00B807FB" w:rsidP="00B807FB">
            <w:pP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807F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программа</w:t>
            </w:r>
          </w:p>
        </w:tc>
        <w:tc>
          <w:tcPr>
            <w:tcW w:w="2551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807FB" w:rsidRPr="00B807FB" w:rsidRDefault="00B807FB" w:rsidP="00B807FB">
            <w:pP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807F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Педагог-</w:t>
            </w:r>
          </w:p>
          <w:p w:rsidR="00B807FB" w:rsidRPr="00B807FB" w:rsidRDefault="00B807FB" w:rsidP="00B807FB">
            <w:pP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807F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организатор,</w:t>
            </w:r>
          </w:p>
          <w:p w:rsidR="00B807FB" w:rsidRPr="00B807FB" w:rsidRDefault="00B807FB" w:rsidP="00B807FB">
            <w:pP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807F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классные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B807F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руководители,</w:t>
            </w:r>
          </w:p>
          <w:p w:rsidR="00B807FB" w:rsidRDefault="00B807FB" w:rsidP="00B807FB">
            <w:pP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807F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зам.директора </w:t>
            </w:r>
          </w:p>
          <w:p w:rsidR="00B807FB" w:rsidRPr="00B807FB" w:rsidRDefault="00B807FB" w:rsidP="00B807FB">
            <w:pP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807F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 ВР</w:t>
            </w:r>
          </w:p>
        </w:tc>
      </w:tr>
      <w:tr w:rsidR="00B807FB" w:rsidRPr="006F678D" w:rsidTr="00B807FB">
        <w:trPr>
          <w:trHeight w:val="1972"/>
        </w:trPr>
        <w:tc>
          <w:tcPr>
            <w:tcW w:w="710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807FB" w:rsidRPr="006F678D" w:rsidRDefault="00B807FB" w:rsidP="00F453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14</w:t>
            </w:r>
          </w:p>
        </w:tc>
        <w:tc>
          <w:tcPr>
            <w:tcW w:w="3685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807FB" w:rsidRPr="006F678D" w:rsidRDefault="00B807FB" w:rsidP="00F453E2">
            <w:pPr>
              <w:spacing w:after="0" w:line="240" w:lineRule="auto"/>
              <w:ind w:left="10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F67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Последний звонок</w:t>
            </w:r>
          </w:p>
        </w:tc>
        <w:tc>
          <w:tcPr>
            <w:tcW w:w="3261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807FB" w:rsidRPr="006F678D" w:rsidRDefault="00B807FB" w:rsidP="00F453E2">
            <w:pPr>
              <w:spacing w:after="0" w:line="240" w:lineRule="auto"/>
              <w:ind w:left="10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F67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Май</w:t>
            </w:r>
          </w:p>
        </w:tc>
        <w:tc>
          <w:tcPr>
            <w:tcW w:w="2551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807FB" w:rsidRPr="006F678D" w:rsidRDefault="00B807FB" w:rsidP="00F453E2">
            <w:pPr>
              <w:spacing w:after="0" w:line="240" w:lineRule="auto"/>
              <w:ind w:left="8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F67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Спортивный</w:t>
            </w:r>
          </w:p>
          <w:p w:rsidR="00B807FB" w:rsidRPr="006F678D" w:rsidRDefault="00B807FB" w:rsidP="00F453E2">
            <w:pPr>
              <w:spacing w:after="0" w:line="240" w:lineRule="auto"/>
              <w:ind w:left="8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F67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зал</w:t>
            </w:r>
          </w:p>
        </w:tc>
        <w:tc>
          <w:tcPr>
            <w:tcW w:w="2552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807FB" w:rsidRPr="006F678D" w:rsidRDefault="00B807FB" w:rsidP="00F453E2">
            <w:pPr>
              <w:spacing w:after="0" w:line="240" w:lineRule="auto"/>
              <w:ind w:left="10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F67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Торжественная</w:t>
            </w:r>
          </w:p>
          <w:p w:rsidR="00B807FB" w:rsidRPr="006F678D" w:rsidRDefault="00B807FB" w:rsidP="00F453E2">
            <w:pPr>
              <w:spacing w:after="0" w:line="240" w:lineRule="auto"/>
              <w:ind w:left="10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F67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линейка</w:t>
            </w:r>
          </w:p>
        </w:tc>
        <w:tc>
          <w:tcPr>
            <w:tcW w:w="2551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807FB" w:rsidRPr="006F678D" w:rsidRDefault="00B807FB" w:rsidP="00F453E2">
            <w:pPr>
              <w:spacing w:after="0" w:line="240" w:lineRule="auto"/>
              <w:ind w:left="10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F67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Педагог-</w:t>
            </w:r>
          </w:p>
          <w:p w:rsidR="00B807FB" w:rsidRPr="006F678D" w:rsidRDefault="00B807FB" w:rsidP="00F453E2">
            <w:pPr>
              <w:spacing w:after="0" w:line="240" w:lineRule="auto"/>
              <w:ind w:left="10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F67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организатор,</w:t>
            </w:r>
          </w:p>
          <w:p w:rsidR="00B807FB" w:rsidRPr="006F678D" w:rsidRDefault="00B807FB" w:rsidP="00F453E2">
            <w:pPr>
              <w:spacing w:after="0" w:line="240" w:lineRule="auto"/>
              <w:ind w:left="10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6F67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Зам.директо</w:t>
            </w:r>
            <w:proofErr w:type="spellEnd"/>
          </w:p>
          <w:p w:rsidR="00B807FB" w:rsidRPr="006F678D" w:rsidRDefault="00B807FB" w:rsidP="00F453E2">
            <w:pPr>
              <w:spacing w:after="0" w:line="240" w:lineRule="auto"/>
              <w:ind w:left="10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6F67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</w:t>
            </w:r>
            <w:proofErr w:type="spellEnd"/>
            <w:r w:rsidRPr="006F67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по ВР,</w:t>
            </w:r>
          </w:p>
          <w:p w:rsidR="00B807FB" w:rsidRPr="006F678D" w:rsidRDefault="00B807FB" w:rsidP="00F453E2">
            <w:pPr>
              <w:spacing w:after="0" w:line="240" w:lineRule="auto"/>
              <w:ind w:left="10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F67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классные</w:t>
            </w:r>
          </w:p>
          <w:p w:rsidR="00B807FB" w:rsidRPr="006F678D" w:rsidRDefault="00B807FB" w:rsidP="00F453E2">
            <w:pPr>
              <w:spacing w:after="0" w:line="240" w:lineRule="auto"/>
              <w:ind w:left="10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F67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руководители</w:t>
            </w:r>
          </w:p>
        </w:tc>
      </w:tr>
      <w:tr w:rsidR="00F453E2" w:rsidRPr="006F678D" w:rsidTr="0036320F">
        <w:trPr>
          <w:trHeight w:val="586"/>
        </w:trPr>
        <w:tc>
          <w:tcPr>
            <w:tcW w:w="710" w:type="dxa"/>
            <w:tcBorders>
              <w:top w:val="single" w:sz="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453E2" w:rsidRPr="006F678D" w:rsidRDefault="0036320F" w:rsidP="006F678D"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15</w:t>
            </w:r>
          </w:p>
        </w:tc>
        <w:tc>
          <w:tcPr>
            <w:tcW w:w="3685" w:type="dxa"/>
            <w:tcBorders>
              <w:top w:val="single" w:sz="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453E2" w:rsidRPr="006F678D" w:rsidRDefault="006F678D" w:rsidP="006F678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F678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Выпускные  вечера </w:t>
            </w:r>
          </w:p>
        </w:tc>
        <w:tc>
          <w:tcPr>
            <w:tcW w:w="3261" w:type="dxa"/>
            <w:tcBorders>
              <w:top w:val="single" w:sz="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453E2" w:rsidRPr="006F678D" w:rsidRDefault="006F678D" w:rsidP="006F678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F678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июнь</w:t>
            </w:r>
          </w:p>
        </w:tc>
        <w:tc>
          <w:tcPr>
            <w:tcW w:w="2551" w:type="dxa"/>
            <w:tcBorders>
              <w:top w:val="single" w:sz="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453E2" w:rsidRPr="006F678D" w:rsidRDefault="006F678D" w:rsidP="006F678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F678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Кафе города </w:t>
            </w:r>
          </w:p>
        </w:tc>
        <w:tc>
          <w:tcPr>
            <w:tcW w:w="2552" w:type="dxa"/>
            <w:tcBorders>
              <w:top w:val="single" w:sz="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453E2" w:rsidRPr="006F678D" w:rsidRDefault="006F678D" w:rsidP="006F678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F678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Вечер </w:t>
            </w:r>
          </w:p>
        </w:tc>
        <w:tc>
          <w:tcPr>
            <w:tcW w:w="2551" w:type="dxa"/>
            <w:tcBorders>
              <w:top w:val="single" w:sz="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F678D" w:rsidRPr="006F678D" w:rsidRDefault="006F678D" w:rsidP="006F678D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6F678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  <w:p w:rsidR="00736391" w:rsidRPr="006F678D" w:rsidRDefault="006F678D" w:rsidP="006F678D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6F678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Родители ,</w:t>
            </w:r>
          </w:p>
          <w:p w:rsidR="006F678D" w:rsidRPr="006F678D" w:rsidRDefault="006F678D" w:rsidP="006F678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F678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Кл. руководители </w:t>
            </w:r>
          </w:p>
        </w:tc>
      </w:tr>
    </w:tbl>
    <w:p w:rsidR="00F453E2" w:rsidRPr="006F678D" w:rsidRDefault="00F453E2">
      <w:pPr>
        <w:rPr>
          <w:rFonts w:ascii="Times New Roman" w:hAnsi="Times New Roman" w:cs="Times New Roman"/>
          <w:sz w:val="28"/>
          <w:szCs w:val="28"/>
        </w:rPr>
      </w:pPr>
    </w:p>
    <w:p w:rsidR="006F678D" w:rsidRPr="006F678D" w:rsidRDefault="006F678D">
      <w:pPr>
        <w:rPr>
          <w:rFonts w:ascii="Times New Roman" w:hAnsi="Times New Roman" w:cs="Times New Roman"/>
          <w:b/>
          <w:sz w:val="28"/>
          <w:szCs w:val="28"/>
        </w:rPr>
      </w:pPr>
    </w:p>
    <w:p w:rsidR="00F453E2" w:rsidRPr="006F678D" w:rsidRDefault="00F453E2">
      <w:pPr>
        <w:rPr>
          <w:rFonts w:ascii="Times New Roman" w:hAnsi="Times New Roman" w:cs="Times New Roman"/>
          <w:b/>
          <w:sz w:val="28"/>
          <w:szCs w:val="28"/>
        </w:rPr>
      </w:pPr>
      <w:r w:rsidRPr="006F678D">
        <w:rPr>
          <w:rFonts w:ascii="Times New Roman" w:hAnsi="Times New Roman" w:cs="Times New Roman"/>
          <w:b/>
          <w:sz w:val="28"/>
          <w:szCs w:val="28"/>
        </w:rPr>
        <w:t xml:space="preserve">Педагог- организатор                                                  </w:t>
      </w:r>
      <w:r w:rsidR="006F678D" w:rsidRPr="006F678D">
        <w:rPr>
          <w:rFonts w:ascii="Times New Roman" w:hAnsi="Times New Roman" w:cs="Times New Roman"/>
          <w:b/>
          <w:sz w:val="28"/>
          <w:szCs w:val="28"/>
        </w:rPr>
        <w:t xml:space="preserve">         </w:t>
      </w:r>
      <w:r w:rsidRPr="006F678D">
        <w:rPr>
          <w:rFonts w:ascii="Times New Roman" w:hAnsi="Times New Roman" w:cs="Times New Roman"/>
          <w:b/>
          <w:sz w:val="28"/>
          <w:szCs w:val="28"/>
        </w:rPr>
        <w:t xml:space="preserve">   </w:t>
      </w:r>
      <w:r w:rsidR="0036320F">
        <w:rPr>
          <w:rFonts w:ascii="Times New Roman" w:hAnsi="Times New Roman" w:cs="Times New Roman"/>
          <w:b/>
          <w:sz w:val="28"/>
          <w:szCs w:val="28"/>
        </w:rPr>
        <w:t xml:space="preserve">                                   </w:t>
      </w:r>
      <w:r w:rsidRPr="006F678D">
        <w:rPr>
          <w:rFonts w:ascii="Times New Roman" w:hAnsi="Times New Roman" w:cs="Times New Roman"/>
          <w:b/>
          <w:sz w:val="28"/>
          <w:szCs w:val="28"/>
        </w:rPr>
        <w:t xml:space="preserve">  </w:t>
      </w:r>
      <w:proofErr w:type="spellStart"/>
      <w:r w:rsidRPr="006F678D">
        <w:rPr>
          <w:rFonts w:ascii="Times New Roman" w:hAnsi="Times New Roman" w:cs="Times New Roman"/>
          <w:b/>
          <w:sz w:val="28"/>
          <w:szCs w:val="28"/>
        </w:rPr>
        <w:t>Хасаева</w:t>
      </w:r>
      <w:proofErr w:type="spellEnd"/>
      <w:r w:rsidRPr="006F678D">
        <w:rPr>
          <w:rFonts w:ascii="Times New Roman" w:hAnsi="Times New Roman" w:cs="Times New Roman"/>
          <w:b/>
          <w:sz w:val="28"/>
          <w:szCs w:val="28"/>
        </w:rPr>
        <w:t xml:space="preserve"> С.Р. </w:t>
      </w:r>
    </w:p>
    <w:sectPr w:rsidR="00F453E2" w:rsidRPr="006F678D" w:rsidSect="0042671B">
      <w:pgSz w:w="16838" w:h="11906" w:orient="landscape"/>
      <w:pgMar w:top="1701" w:right="820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9675316"/>
    <w:multiLevelType w:val="hybridMultilevel"/>
    <w:tmpl w:val="844009E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6E00C7A"/>
    <w:multiLevelType w:val="multilevel"/>
    <w:tmpl w:val="FDBCD6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3"/>
  <w:doNotDisplayPageBoundaries/>
  <w:proofState w:spelling="clean"/>
  <w:defaultTabStop w:val="708"/>
  <w:drawingGridHorizontalSpacing w:val="110"/>
  <w:displayHorizontalDrawingGridEvery w:val="2"/>
  <w:characterSpacingControl w:val="doNotCompress"/>
  <w:compat/>
  <w:rsids>
    <w:rsidRoot w:val="00181AB7"/>
    <w:rsid w:val="00181AB7"/>
    <w:rsid w:val="00222EAB"/>
    <w:rsid w:val="0036320F"/>
    <w:rsid w:val="0042671B"/>
    <w:rsid w:val="00450490"/>
    <w:rsid w:val="006F678D"/>
    <w:rsid w:val="00736391"/>
    <w:rsid w:val="008B367D"/>
    <w:rsid w:val="008C1356"/>
    <w:rsid w:val="008F2430"/>
    <w:rsid w:val="009252C5"/>
    <w:rsid w:val="00A65C31"/>
    <w:rsid w:val="00B807FB"/>
    <w:rsid w:val="00C34BE0"/>
    <w:rsid w:val="00D422F1"/>
    <w:rsid w:val="00D7195C"/>
    <w:rsid w:val="00E37FBA"/>
    <w:rsid w:val="00E87E55"/>
    <w:rsid w:val="00EA6114"/>
    <w:rsid w:val="00F453E2"/>
    <w:rsid w:val="00F57EB4"/>
    <w:rsid w:val="00F636F0"/>
    <w:rsid w:val="00F85F2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7EB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uiPriority w:val="10"/>
    <w:qFormat/>
    <w:rsid w:val="00F57EB4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4">
    <w:name w:val="Название Знак"/>
    <w:basedOn w:val="a0"/>
    <w:link w:val="a3"/>
    <w:uiPriority w:val="10"/>
    <w:rsid w:val="00F57EB4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5">
    <w:name w:val="List Paragraph"/>
    <w:basedOn w:val="a"/>
    <w:uiPriority w:val="34"/>
    <w:qFormat/>
    <w:rsid w:val="00F57EB4"/>
    <w:pPr>
      <w:ind w:left="720"/>
      <w:contextualSpacing/>
    </w:pPr>
  </w:style>
  <w:style w:type="paragraph" w:customStyle="1" w:styleId="c3">
    <w:name w:val="c3"/>
    <w:basedOn w:val="a"/>
    <w:rsid w:val="00181AB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4">
    <w:name w:val="c34"/>
    <w:basedOn w:val="a0"/>
    <w:rsid w:val="00181AB7"/>
  </w:style>
  <w:style w:type="character" w:customStyle="1" w:styleId="c0">
    <w:name w:val="c0"/>
    <w:basedOn w:val="a0"/>
    <w:rsid w:val="00181AB7"/>
  </w:style>
  <w:style w:type="character" w:customStyle="1" w:styleId="c10">
    <w:name w:val="c10"/>
    <w:basedOn w:val="a0"/>
    <w:rsid w:val="00181AB7"/>
  </w:style>
  <w:style w:type="character" w:customStyle="1" w:styleId="c21">
    <w:name w:val="c21"/>
    <w:basedOn w:val="a0"/>
    <w:rsid w:val="00181AB7"/>
  </w:style>
  <w:style w:type="character" w:customStyle="1" w:styleId="c17">
    <w:name w:val="c17"/>
    <w:basedOn w:val="a0"/>
    <w:rsid w:val="00181AB7"/>
  </w:style>
  <w:style w:type="paragraph" w:customStyle="1" w:styleId="c4">
    <w:name w:val="c4"/>
    <w:basedOn w:val="a"/>
    <w:rsid w:val="00181AB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7">
    <w:name w:val="c7"/>
    <w:basedOn w:val="a"/>
    <w:rsid w:val="00181AB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6">
    <w:name w:val="c36"/>
    <w:basedOn w:val="a0"/>
    <w:rsid w:val="00F453E2"/>
  </w:style>
  <w:style w:type="paragraph" w:customStyle="1" w:styleId="c5">
    <w:name w:val="c5"/>
    <w:basedOn w:val="a"/>
    <w:rsid w:val="00F453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">
    <w:name w:val="c2"/>
    <w:basedOn w:val="a"/>
    <w:rsid w:val="00F453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3">
    <w:name w:val="c23"/>
    <w:basedOn w:val="a0"/>
    <w:rsid w:val="00F453E2"/>
  </w:style>
  <w:style w:type="character" w:customStyle="1" w:styleId="c1">
    <w:name w:val="c1"/>
    <w:basedOn w:val="a0"/>
    <w:rsid w:val="00F453E2"/>
  </w:style>
  <w:style w:type="character" w:customStyle="1" w:styleId="c48">
    <w:name w:val="c48"/>
    <w:basedOn w:val="a0"/>
    <w:rsid w:val="00F453E2"/>
  </w:style>
  <w:style w:type="paragraph" w:customStyle="1" w:styleId="c16">
    <w:name w:val="c16"/>
    <w:basedOn w:val="a"/>
    <w:rsid w:val="00F453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4008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126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фициальная">
      <a:majorFont>
        <a:latin typeface="Georgia"/>
        <a:ea typeface=""/>
        <a:cs typeface=""/>
        <a:font script="Jpan" typeface="ＭＳ Ｐゴシック"/>
        <a:font script="Hang" typeface="돋움"/>
        <a:font script="Hans" typeface="方正舒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Georgia"/>
        <a:ea typeface=""/>
        <a:cs typeface=""/>
        <a:font script="Jpan" typeface="ＭＳ Ｐ明朝"/>
        <a:font script="Hang" typeface="바탕"/>
        <a:font script="Hans" typeface="方正舒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0F779E3-046E-4DFC-8533-53536FB562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14</Pages>
  <Words>2315</Words>
  <Characters>13201</Characters>
  <Application>Microsoft Office Word</Application>
  <DocSecurity>0</DocSecurity>
  <Lines>110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15486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Zulja</dc:creator>
  <cp:lastModifiedBy>priemnaya</cp:lastModifiedBy>
  <cp:revision>11</cp:revision>
  <cp:lastPrinted>2020-09-04T13:11:00Z</cp:lastPrinted>
  <dcterms:created xsi:type="dcterms:W3CDTF">2020-09-04T08:35:00Z</dcterms:created>
  <dcterms:modified xsi:type="dcterms:W3CDTF">2020-09-04T13:20:00Z</dcterms:modified>
</cp:coreProperties>
</file>