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2A" w:rsidRDefault="006C0F91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2" name="Рисунок 1" descr="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F91" w:rsidRDefault="006C0F91"/>
    <w:p w:rsidR="006C0F91" w:rsidRDefault="006C0F91"/>
    <w:p w:rsidR="006C0F91" w:rsidRDefault="006C0F91"/>
    <w:p w:rsidR="006C0F91" w:rsidRDefault="006C0F91"/>
    <w:p w:rsidR="006C0F91" w:rsidRDefault="006C0F91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3" name="Рисунок 2" descr="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F91" w:rsidRDefault="006C0F91"/>
    <w:p w:rsidR="006C0F91" w:rsidRDefault="006C0F91"/>
    <w:p w:rsidR="006C0F91" w:rsidRDefault="006C0F91">
      <w:r>
        <w:rPr>
          <w:noProof/>
          <w:lang w:eastAsia="ru-RU"/>
        </w:rPr>
        <w:lastRenderedPageBreak/>
        <w:drawing>
          <wp:inline distT="0" distB="0" distL="0" distR="0">
            <wp:extent cx="5940425" cy="8169910"/>
            <wp:effectExtent l="19050" t="0" r="3175" b="0"/>
            <wp:docPr id="4" name="Рисунок 3" descr="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F91" w:rsidSect="00864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EE0" w:rsidRDefault="00406EE0" w:rsidP="006C0F91">
      <w:pPr>
        <w:spacing w:after="0" w:line="240" w:lineRule="auto"/>
      </w:pPr>
      <w:r>
        <w:separator/>
      </w:r>
    </w:p>
  </w:endnote>
  <w:endnote w:type="continuationSeparator" w:id="1">
    <w:p w:rsidR="00406EE0" w:rsidRDefault="00406EE0" w:rsidP="006C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EE0" w:rsidRDefault="00406EE0" w:rsidP="006C0F91">
      <w:pPr>
        <w:spacing w:after="0" w:line="240" w:lineRule="auto"/>
      </w:pPr>
      <w:r>
        <w:separator/>
      </w:r>
    </w:p>
  </w:footnote>
  <w:footnote w:type="continuationSeparator" w:id="1">
    <w:p w:rsidR="00406EE0" w:rsidRDefault="00406EE0" w:rsidP="006C0F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F91"/>
    <w:rsid w:val="00406EE0"/>
    <w:rsid w:val="006C0F91"/>
    <w:rsid w:val="00864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F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C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0F91"/>
  </w:style>
  <w:style w:type="paragraph" w:styleId="a7">
    <w:name w:val="footer"/>
    <w:basedOn w:val="a"/>
    <w:link w:val="a8"/>
    <w:uiPriority w:val="99"/>
    <w:semiHidden/>
    <w:unhideWhenUsed/>
    <w:rsid w:val="006C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0F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Dada</dc:creator>
  <cp:lastModifiedBy>Dada</cp:lastModifiedBy>
  <cp:revision>1</cp:revision>
  <dcterms:created xsi:type="dcterms:W3CDTF">2021-05-25T14:10:00Z</dcterms:created>
  <dcterms:modified xsi:type="dcterms:W3CDTF">2021-05-25T14:11:00Z</dcterms:modified>
</cp:coreProperties>
</file>