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E63" w:rsidRDefault="00240E63" w:rsidP="00240E63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36"/>
          <w:szCs w:val="45"/>
          <w:lang w:eastAsia="ru-RU"/>
        </w:rPr>
      </w:pPr>
      <w:r w:rsidRPr="00240E63">
        <w:rPr>
          <w:rFonts w:ascii="Arial" w:eastAsia="Times New Roman" w:hAnsi="Arial" w:cs="Arial"/>
          <w:b/>
          <w:color w:val="333333"/>
          <w:kern w:val="36"/>
          <w:sz w:val="36"/>
          <w:szCs w:val="45"/>
          <w:lang w:eastAsia="ru-RU"/>
        </w:rPr>
        <w:t xml:space="preserve">Конспект </w:t>
      </w:r>
      <w:r>
        <w:rPr>
          <w:rFonts w:ascii="Arial" w:eastAsia="Times New Roman" w:hAnsi="Arial" w:cs="Arial"/>
          <w:b/>
          <w:color w:val="333333"/>
          <w:kern w:val="36"/>
          <w:sz w:val="36"/>
          <w:szCs w:val="45"/>
          <w:lang w:eastAsia="ru-RU"/>
        </w:rPr>
        <w:t xml:space="preserve">открытого </w:t>
      </w:r>
      <w:r w:rsidRPr="00240E63">
        <w:rPr>
          <w:rFonts w:ascii="Arial" w:eastAsia="Times New Roman" w:hAnsi="Arial" w:cs="Arial"/>
          <w:b/>
          <w:color w:val="333333"/>
          <w:kern w:val="36"/>
          <w:sz w:val="36"/>
          <w:szCs w:val="45"/>
          <w:lang w:eastAsia="ru-RU"/>
        </w:rPr>
        <w:t xml:space="preserve">занятия по </w:t>
      </w:r>
      <w:r>
        <w:rPr>
          <w:rFonts w:ascii="Arial" w:eastAsia="Times New Roman" w:hAnsi="Arial" w:cs="Arial"/>
          <w:b/>
          <w:color w:val="333333"/>
          <w:kern w:val="36"/>
          <w:sz w:val="36"/>
          <w:szCs w:val="45"/>
          <w:lang w:eastAsia="ru-RU"/>
        </w:rPr>
        <w:t xml:space="preserve">ФЭМП </w:t>
      </w:r>
      <w:r w:rsidRPr="00240E63">
        <w:rPr>
          <w:rFonts w:ascii="Arial" w:eastAsia="Times New Roman" w:hAnsi="Arial" w:cs="Arial"/>
          <w:b/>
          <w:color w:val="333333"/>
          <w:kern w:val="36"/>
          <w:sz w:val="36"/>
          <w:szCs w:val="45"/>
          <w:lang w:eastAsia="ru-RU"/>
        </w:rPr>
        <w:t>в подготовительной группе</w:t>
      </w:r>
      <w:r>
        <w:rPr>
          <w:rFonts w:ascii="Arial" w:eastAsia="Times New Roman" w:hAnsi="Arial" w:cs="Arial"/>
          <w:b/>
          <w:color w:val="333333"/>
          <w:kern w:val="36"/>
          <w:sz w:val="36"/>
          <w:szCs w:val="45"/>
          <w:lang w:eastAsia="ru-RU"/>
        </w:rPr>
        <w:t>.</w:t>
      </w:r>
    </w:p>
    <w:p w:rsidR="00240E63" w:rsidRDefault="00240E63" w:rsidP="00240E63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36"/>
          <w:szCs w:val="45"/>
          <w:lang w:eastAsia="ru-RU"/>
        </w:rPr>
      </w:pPr>
      <w:r>
        <w:rPr>
          <w:rFonts w:ascii="Arial" w:eastAsia="Times New Roman" w:hAnsi="Arial" w:cs="Arial"/>
          <w:b/>
          <w:color w:val="333333"/>
          <w:kern w:val="36"/>
          <w:sz w:val="36"/>
          <w:szCs w:val="45"/>
          <w:lang w:eastAsia="ru-RU"/>
        </w:rPr>
        <w:t xml:space="preserve"> Тема</w:t>
      </w:r>
      <w:r w:rsidRPr="00240E63">
        <w:rPr>
          <w:rFonts w:ascii="Arial" w:eastAsia="Times New Roman" w:hAnsi="Arial" w:cs="Arial"/>
          <w:b/>
          <w:color w:val="333333"/>
          <w:kern w:val="36"/>
          <w:sz w:val="36"/>
          <w:szCs w:val="45"/>
          <w:lang w:eastAsia="ru-RU"/>
        </w:rPr>
        <w:t>: «Математическое путешествие’’</w:t>
      </w: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</w:p>
    <w:p w:rsidR="00240E63" w:rsidRDefault="00240E63" w:rsidP="00240E63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36"/>
          <w:szCs w:val="45"/>
          <w:lang w:eastAsia="ru-RU"/>
        </w:rPr>
      </w:pPr>
      <w:proofErr w:type="gramStart"/>
      <w:r w:rsidRPr="00240E6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Цели:</w:t>
      </w: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</w:t>
      </w: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акреплять умение пользоваться кол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ичественным и порядковым счётом,</w:t>
      </w: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знани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о составе числа в пределах 10, п</w:t>
      </w: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родолжать учить выделять условие и вопрос задачи, упражнять в решении задач путём сложения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вычитания однозначных чисел, з</w:t>
      </w: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акрепить знания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 геометрических фигурах, </w:t>
      </w: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знания о последовательности дней не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дели, времён года, месяцев года, з</w:t>
      </w: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акрепить умение ориентиров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аться на листе бумаги в клетку, р</w:t>
      </w: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азвивать смекалку,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зрительную память, воображение, в</w:t>
      </w: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оспитывать</w:t>
      </w:r>
      <w:proofErr w:type="gramEnd"/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интерес к математике, дружеские взаимоотношения с детьми.</w:t>
      </w:r>
    </w:p>
    <w:p w:rsidR="00240E63" w:rsidRPr="00240E63" w:rsidRDefault="00240E63" w:rsidP="00240E63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36"/>
          <w:szCs w:val="45"/>
          <w:lang w:eastAsia="ru-RU"/>
        </w:rPr>
      </w:pPr>
      <w:r w:rsidRPr="00240E63">
        <w:rPr>
          <w:rFonts w:ascii="Arial" w:eastAsia="Times New Roman" w:hAnsi="Arial" w:cs="Arial"/>
          <w:b/>
          <w:bCs/>
          <w:color w:val="111111"/>
          <w:sz w:val="28"/>
          <w:lang w:eastAsia="ru-RU"/>
        </w:rPr>
        <w:t>Оборудование:</w:t>
      </w: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название станций, мяч, поезд из геометрических фигур, картинки к задачам, картинки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Незнайка</w:t>
      </w: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240E63" w:rsidRPr="00240E63" w:rsidRDefault="00240E63" w:rsidP="00240E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36"/>
          <w:lang w:eastAsia="ru-RU"/>
        </w:rPr>
        <w:t xml:space="preserve">                   </w:t>
      </w:r>
      <w:r w:rsidRPr="00240E63">
        <w:rPr>
          <w:rFonts w:ascii="Arial" w:eastAsia="Times New Roman" w:hAnsi="Arial" w:cs="Arial"/>
          <w:b/>
          <w:bCs/>
          <w:color w:val="111111"/>
          <w:sz w:val="40"/>
          <w:lang w:eastAsia="ru-RU"/>
        </w:rPr>
        <w:t>Ход занятия.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к нам на занятия пришли гости, поэтому давайте постараемся быть внимательными и будем хорошо отвечать на вопросы.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математика очень важная и нужная наука. Послушайте, Д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</w:t>
      </w: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ана нам расскажет стихотворение: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Без математики, друзья, никак нам не прожить.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Ничто не сможем посчитать, и цифры не сравнить.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Нам математика дана уж много сотен лет,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Ведь даже мамонтов считал древнейший человек.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Сегодн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я к нам в гости пришёл </w:t>
      </w: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‘’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Незнайка</w:t>
      </w: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’’. Он хочет вместе с нами отправиться в удивительный мир математики в страну «Заниматику». Это страна, в которой дети повторяют и закрепляют все знания, которые они прошли. Эта страна находится очень далеко, а на чём мы с вами туда отправимся, вы </w:t>
      </w:r>
      <w:proofErr w:type="gramStart"/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узнаете</w:t>
      </w:r>
      <w:proofErr w:type="gramEnd"/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отгадав загадку: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за домики подряд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колёсиках стоят.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Подбежал к ним сам собой самовар с трубой.</w:t>
      </w:r>
    </w:p>
    <w:p w:rsidR="00240E63" w:rsidRPr="00240E63" w:rsidRDefault="00240E63" w:rsidP="00240E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Ухватил, </w:t>
      </w:r>
      <w:proofErr w:type="gramStart"/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покатил</w:t>
      </w:r>
      <w:proofErr w:type="gramEnd"/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след простыл </w:t>
      </w:r>
      <w:r w:rsidRPr="00240E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(поезд)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Вот наш поезд, на котором мы и поедем. Так как эта страна находится очень далеко, мы будем останавливаться на станциях, где нужно будет правильно выполнять задания.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Ребята! Прежде чем начнем наше путешествие, нам нужно повторить правила поведения:</w:t>
      </w:r>
    </w:p>
    <w:p w:rsidR="00240E63" w:rsidRPr="00240E63" w:rsidRDefault="00240E63" w:rsidP="00240E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-Ты, сиди спокойно и веди себя</w:t>
      </w:r>
      <w:proofErr w:type="gramStart"/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240E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240E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</w:t>
      </w:r>
      <w:proofErr w:type="gramEnd"/>
      <w:r w:rsidRPr="00240E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остойно)</w:t>
      </w:r>
    </w:p>
    <w:p w:rsidR="00240E63" w:rsidRPr="00240E63" w:rsidRDefault="00240E63" w:rsidP="00240E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Стул - это не кровать и на нём нельзя</w:t>
      </w:r>
      <w:proofErr w:type="gramStart"/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240E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240E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л</w:t>
      </w:r>
      <w:proofErr w:type="gramEnd"/>
      <w:r w:rsidRPr="00240E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ежать)</w:t>
      </w:r>
    </w:p>
    <w:p w:rsidR="00240E63" w:rsidRPr="00240E63" w:rsidRDefault="00240E63" w:rsidP="00240E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Ответить хочешь – не шуми, а только руку</w:t>
      </w:r>
      <w:proofErr w:type="gramStart"/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240E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240E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</w:t>
      </w:r>
      <w:proofErr w:type="gramEnd"/>
      <w:r w:rsidRPr="00240E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одними)</w:t>
      </w:r>
    </w:p>
    <w:p w:rsidR="00240E63" w:rsidRPr="00240E63" w:rsidRDefault="00240E63" w:rsidP="00240E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Ну что приготовились? Поехали </w:t>
      </w:r>
      <w:r w:rsidRPr="00240E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(включается музыка «Голубой вагон»)</w:t>
      </w:r>
    </w:p>
    <w:p w:rsidR="00240E63" w:rsidRPr="00240E63" w:rsidRDefault="00240E63" w:rsidP="00240E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1 остановка «Математическая разминка»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Вспомнить порядковый счёт от 1 до 10.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Вспомнить порядковый счёт от 10 до 1.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3. Посчитайте от 5 до 9, от 6  до 8, от 4 </w:t>
      </w: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до 9.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4. Посчитайте от 9 </w:t>
      </w:r>
      <w:r w:rsidR="00DF1B0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до 5, от 8 </w:t>
      </w: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до 3, от 6 до 2</w:t>
      </w:r>
    </w:p>
    <w:p w:rsidR="00240E63" w:rsidRPr="00240E63" w:rsidRDefault="00DF1B07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Назовите соседей числа 5, 8</w:t>
      </w:r>
      <w:r w:rsidR="00240E63"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7, 9.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Угадайте число, живущее между числами 5 и 7, 4 и 6, 9 и 7, 5 и 3.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Какое число больше 3 или 4, 7 или 8, 5 или 9.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Какое число меньше 1 или 3, 10 или 6, 5 или 8.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9. Назовите предыдущее число чисел 3, 6, 8.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10. Назовите последующее число чисел 2, 5, 9.</w:t>
      </w:r>
    </w:p>
    <w:p w:rsidR="00240E63" w:rsidRPr="00240E63" w:rsidRDefault="00240E63" w:rsidP="00240E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Молодцы! Справились с первым заданием. Поехали дальше </w:t>
      </w:r>
      <w:r w:rsidRPr="00240E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(звучит музыка)</w:t>
      </w:r>
    </w:p>
    <w:p w:rsidR="00240E63" w:rsidRPr="00240E63" w:rsidRDefault="00240E63" w:rsidP="00240E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2 остановка «Прекрасная полянка»</w:t>
      </w:r>
    </w:p>
    <w:p w:rsidR="00240E63" w:rsidRPr="00240E63" w:rsidRDefault="00240E63" w:rsidP="00240E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Какая по счёту у нас остановка? </w:t>
      </w:r>
      <w:r w:rsidRPr="00240E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(вторая)</w:t>
      </w:r>
    </w:p>
    <w:p w:rsidR="00240E63" w:rsidRPr="00240E63" w:rsidRDefault="00240E63" w:rsidP="00240E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1 задание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Сколько бабочек?</w:t>
      </w:r>
    </w:p>
    <w:p w:rsidR="00240E63" w:rsidRPr="00240E63" w:rsidRDefault="00DF1B07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Сколько пчел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240E63"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  <w:proofErr w:type="gramEnd"/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Кого больше?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Кого меньше?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На сколько?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нужно сделать, чтобы стало поровну?</w:t>
      </w:r>
    </w:p>
    <w:p w:rsidR="00240E63" w:rsidRPr="00240E63" w:rsidRDefault="00240E63" w:rsidP="00240E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2 задание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Числам так понравилось на этой станции, что некоторые из них отправились гулять и заблудились. Поможем им вернуться?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4, 5, 6, 7,. , 9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6, 7, 8,. , 10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8, 7, 6,. , 4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3. ,1</w:t>
      </w:r>
    </w:p>
    <w:p w:rsidR="00240E63" w:rsidRPr="00240E63" w:rsidRDefault="00240E63" w:rsidP="00240E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числа вернули на свои места, молодцы! Поехали дальше</w:t>
      </w:r>
      <w:proofErr w:type="gramStart"/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240E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240E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</w:t>
      </w:r>
      <w:proofErr w:type="gramEnd"/>
      <w:r w:rsidRPr="00240E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узыка)</w:t>
      </w:r>
    </w:p>
    <w:p w:rsidR="00240E63" w:rsidRPr="00240E63" w:rsidRDefault="00240E63" w:rsidP="00240E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3 остановка «Разминка»</w:t>
      </w:r>
    </w:p>
    <w:p w:rsidR="00240E63" w:rsidRPr="00240E63" w:rsidRDefault="00240E63" w:rsidP="00240E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Какая по счёту остановка? </w:t>
      </w:r>
      <w:r w:rsidRPr="00240E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(третья)</w:t>
      </w:r>
    </w:p>
    <w:p w:rsidR="00240E63" w:rsidRPr="00240E63" w:rsidRDefault="00240E63" w:rsidP="00240E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«Не зевай, быстро на вопросы отвечай» </w:t>
      </w:r>
      <w:r w:rsidRPr="00240E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(бросаю мяч)</w:t>
      </w:r>
    </w:p>
    <w:p w:rsidR="00240E63" w:rsidRPr="00240E63" w:rsidRDefault="00240E63" w:rsidP="00240E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Какой сегодня день недели? </w:t>
      </w:r>
      <w:r w:rsidRPr="00240E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(среда)</w:t>
      </w:r>
    </w:p>
    <w:p w:rsidR="00240E63" w:rsidRPr="00240E63" w:rsidRDefault="00240E63" w:rsidP="00240E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Сколько всего дней в неделе? </w:t>
      </w:r>
      <w:r w:rsidRPr="00240E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(семь)</w:t>
      </w:r>
    </w:p>
    <w:p w:rsidR="00240E63" w:rsidRPr="00240E63" w:rsidRDefault="00240E63" w:rsidP="00240E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Какой день идёт после четверга? </w:t>
      </w:r>
      <w:r w:rsidRPr="00240E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(пятница)</w:t>
      </w:r>
    </w:p>
    <w:p w:rsidR="00240E63" w:rsidRPr="00240E63" w:rsidRDefault="00240E63" w:rsidP="00240E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Какой день идёт перед вторником? </w:t>
      </w:r>
      <w:r w:rsidRPr="00240E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(понедельник)</w:t>
      </w:r>
    </w:p>
    <w:p w:rsidR="00240E63" w:rsidRPr="00240E63" w:rsidRDefault="00240E63" w:rsidP="00240E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Как называется пятый день недели? </w:t>
      </w:r>
      <w:r w:rsidRPr="00240E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(пятница)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Про какие дни недели мы говорим «рабочие дни?»</w:t>
      </w:r>
    </w:p>
    <w:p w:rsidR="00240E63" w:rsidRPr="00240E63" w:rsidRDefault="00240E63" w:rsidP="00240E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Как называются выходные дни недели? Молодцы! Поехали дальше</w:t>
      </w:r>
      <w:proofErr w:type="gramStart"/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240E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240E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</w:t>
      </w:r>
      <w:proofErr w:type="gramEnd"/>
      <w:r w:rsidRPr="00240E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узыка)</w:t>
      </w:r>
    </w:p>
    <w:p w:rsidR="00240E63" w:rsidRPr="00240E63" w:rsidRDefault="00240E63" w:rsidP="00240E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4 остановка «Отдыхайка»</w:t>
      </w:r>
    </w:p>
    <w:p w:rsidR="00240E63" w:rsidRPr="00240E63" w:rsidRDefault="00240E63" w:rsidP="00240E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Какая по счёту остановка? </w:t>
      </w:r>
      <w:r w:rsidRPr="00240E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(четвёртая)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Быстро встаньте, улыбнитесь,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Выше, выше потянитесь.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Ну-ка, плечи распрямите,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Поднимите, опустите.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Влево, вправо повернулись,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Руками коленей коснулись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Сели-встали, сели-встали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на месте побежали.</w:t>
      </w:r>
    </w:p>
    <w:p w:rsidR="00240E63" w:rsidRPr="00240E63" w:rsidRDefault="00240E63" w:rsidP="00240E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Немножко отдохнули. Продолжаем наше путешествие</w:t>
      </w:r>
      <w:proofErr w:type="gramStart"/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240E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240E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м</w:t>
      </w:r>
      <w:proofErr w:type="gramEnd"/>
      <w:r w:rsidRPr="00240E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узыка)</w:t>
      </w:r>
    </w:p>
    <w:p w:rsidR="00240E63" w:rsidRPr="00240E63" w:rsidRDefault="00240E63" w:rsidP="00240E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lastRenderedPageBreak/>
        <w:t>5 остановка «Порешайка»</w:t>
      </w:r>
    </w:p>
    <w:p w:rsidR="00240E63" w:rsidRPr="00240E63" w:rsidRDefault="00240E63" w:rsidP="00240E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мы с вами научились составлять и решать задачи. Что должно быть обязательно в задаче? </w:t>
      </w:r>
      <w:r w:rsidRPr="00240E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(условие задачи и вопрос)</w:t>
      </w: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Сейчас внимательно послушай задачу.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Кати было 6 яблок, 2 яблока она съела. Сколько яблок осталось у Кати?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Где здесь условия задачи?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какой вопрос в задаче?</w:t>
      </w:r>
    </w:p>
    <w:p w:rsidR="00240E63" w:rsidRPr="00240E63" w:rsidRDefault="00240E63" w:rsidP="00240E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теперь решите эту задачу. Какой ответ у этой задачи? </w:t>
      </w:r>
      <w:r w:rsidRPr="00240E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(4)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вот ещё одна задача.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задумал ёж друзей пригласить на юбилей.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Пригласил двух медвежат, трех зайчат и пять бельчат.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Посчитайте поскорей, сколько у ежа друзей?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2+3+5=10 (зв.)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Есть ли условие в этой задаче?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какой вопрос?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Скажите, пожалуйста, чем отличаются эти две задачи?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общего?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доске запись 3+5=</w:t>
      </w:r>
    </w:p>
    <w:p w:rsidR="00240E63" w:rsidRPr="00240E63" w:rsidRDefault="00240E63" w:rsidP="00240E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Посмотрите на запись. Что обозначает этот знак</w:t>
      </w:r>
      <w:proofErr w:type="gramStart"/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(+) </w:t>
      </w:r>
      <w:r w:rsidRPr="00240E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End"/>
      <w:r w:rsidRPr="00240E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что прибавили, добавили чего – то, стало больше) </w:t>
      </w: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Придумайте каждый свою задачу, как в записи на доске. Молодцы. Едем дальше </w:t>
      </w:r>
      <w:r w:rsidRPr="00240E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(музыка, садимся за столы)</w:t>
      </w:r>
    </w:p>
    <w:p w:rsidR="00240E63" w:rsidRPr="00240E63" w:rsidRDefault="00240E63" w:rsidP="00240E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6 остановка «Геометрические фигуры»</w:t>
      </w:r>
    </w:p>
    <w:p w:rsidR="00240E63" w:rsidRPr="00240E63" w:rsidRDefault="00240E63" w:rsidP="00240E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Какай по счету? </w:t>
      </w:r>
      <w:r w:rsidRPr="00240E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(6)</w:t>
      </w:r>
    </w:p>
    <w:p w:rsidR="00240E63" w:rsidRPr="00240E63" w:rsidRDefault="00240E63" w:rsidP="00240E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Посмотрите внимательно на наш паровоз и </w:t>
      </w:r>
      <w:proofErr w:type="gramStart"/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скажите</w:t>
      </w:r>
      <w:proofErr w:type="gramEnd"/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из каких геометрических фигур он состоит. Просигнальте с помощью вееров (сколько кругов, сколько овалов, квадратов, треугольников, прямоугольников) как </w:t>
      </w:r>
      <w:proofErr w:type="gramStart"/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покажут на веерах сразу проверяем</w:t>
      </w:r>
      <w:proofErr w:type="gramEnd"/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Молодцы </w:t>
      </w:r>
      <w:r w:rsidRPr="00240E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(музыка)</w:t>
      </w:r>
    </w:p>
    <w:p w:rsidR="00240E63" w:rsidRPr="00240E63" w:rsidRDefault="00240E63" w:rsidP="00240E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7 остановка «Составляйка»</w:t>
      </w:r>
    </w:p>
    <w:p w:rsidR="00240E63" w:rsidRPr="00240E63" w:rsidRDefault="00240E63" w:rsidP="00240E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</w:t>
      </w:r>
      <w:proofErr w:type="gramStart"/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Какая</w:t>
      </w:r>
      <w:proofErr w:type="gramEnd"/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 счету? </w:t>
      </w:r>
      <w:r w:rsidRPr="00240E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(7)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пою, и ты поешь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иду, и ты идешь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Мы поем, и мы идем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весело живем.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тетрадочку открою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как надо положу.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Я, друзья, от вас не скрою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Карандаш вот так держу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Сяду прямо, не согнусь,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работу я возьмусь.</w:t>
      </w:r>
    </w:p>
    <w:p w:rsid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Дети, у вас в тетрадочке у каждого стоит красная точка. От этой точке мы будем работать дальше.</w:t>
      </w:r>
    </w:p>
    <w:p w:rsidR="00DF1B07" w:rsidRDefault="00DF1B07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F1B07" w:rsidRPr="00240E63" w:rsidRDefault="00DF1B07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940425" cy="2256219"/>
            <wp:effectExtent l="19050" t="0" r="3175" b="0"/>
            <wp:docPr id="1" name="Рисунок 1" descr="C:\hello_html_6f914b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hello_html_6f914b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56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E63" w:rsidRPr="00240E63" w:rsidRDefault="00240E63" w:rsidP="00240E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Кто у нас с вами получился? </w:t>
      </w:r>
      <w:r w:rsidR="00DF1B0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(кошка</w:t>
      </w:r>
      <w:r w:rsidRPr="00240E63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Молодцы!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И последняя наша остановка.</w:t>
      </w:r>
    </w:p>
    <w:p w:rsidR="00240E63" w:rsidRPr="00240E63" w:rsidRDefault="00240E63" w:rsidP="00240E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8 остановка «Поощряйка»</w:t>
      </w:r>
      <w:r w:rsidR="00DF1B0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 (итог занятия).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 каким героем мы сегодня путешествовали?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 каких станциях останавливались?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вам больше всего понравилось?</w:t>
      </w:r>
    </w:p>
    <w:p w:rsidR="00240E63" w:rsidRPr="00240E63" w:rsidRDefault="00240E63" w:rsidP="00240E63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запомнилось?</w:t>
      </w:r>
    </w:p>
    <w:p w:rsidR="00240E63" w:rsidRPr="00240E63" w:rsidRDefault="00240E63" w:rsidP="00240E63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Ну, а теперь, ребятки, самое интересное. Страна «Заниматика» приготовила для вас призы за ваши знания, которые вы показали</w:t>
      </w:r>
      <w:r w:rsidR="00DF1B0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Вот вам картинки с Незнакой,</w:t>
      </w:r>
      <w:r w:rsidRPr="00240E6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дома вы их сможете красиво раскрасить. </w:t>
      </w:r>
    </w:p>
    <w:p w:rsidR="003B2BB5" w:rsidRDefault="003B2BB5"/>
    <w:sectPr w:rsidR="003B2BB5" w:rsidSect="00CA1A73">
      <w:pgSz w:w="11906" w:h="16838"/>
      <w:pgMar w:top="1134" w:right="850" w:bottom="1134" w:left="1701" w:header="708" w:footer="708" w:gutter="0"/>
      <w:pgBorders w:offsetFrom="page">
        <w:top w:val="thinThickThinMediumGap" w:sz="24" w:space="24" w:color="215868" w:themeColor="accent5" w:themeShade="80"/>
        <w:left w:val="thinThickThinMediumGap" w:sz="24" w:space="24" w:color="215868" w:themeColor="accent5" w:themeShade="80"/>
        <w:bottom w:val="thinThickThinMediumGap" w:sz="24" w:space="24" w:color="215868" w:themeColor="accent5" w:themeShade="80"/>
        <w:right w:val="thinThickThinMediumGap" w:sz="24" w:space="24" w:color="215868" w:themeColor="accent5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0E63"/>
    <w:rsid w:val="0014598B"/>
    <w:rsid w:val="00240E63"/>
    <w:rsid w:val="00277AA6"/>
    <w:rsid w:val="00303005"/>
    <w:rsid w:val="003B2BB5"/>
    <w:rsid w:val="004F4C82"/>
    <w:rsid w:val="005E353A"/>
    <w:rsid w:val="00605B2C"/>
    <w:rsid w:val="008B39BE"/>
    <w:rsid w:val="00931079"/>
    <w:rsid w:val="00937357"/>
    <w:rsid w:val="00CA1A73"/>
    <w:rsid w:val="00DF1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BB5"/>
  </w:style>
  <w:style w:type="paragraph" w:styleId="1">
    <w:name w:val="heading 1"/>
    <w:basedOn w:val="a"/>
    <w:link w:val="10"/>
    <w:uiPriority w:val="9"/>
    <w:qFormat/>
    <w:rsid w:val="00240E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0E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40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40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0E6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F1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1B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4</cp:revision>
  <cp:lastPrinted>2020-03-20T11:58:00Z</cp:lastPrinted>
  <dcterms:created xsi:type="dcterms:W3CDTF">2019-10-17T12:20:00Z</dcterms:created>
  <dcterms:modified xsi:type="dcterms:W3CDTF">2020-03-20T11:58:00Z</dcterms:modified>
</cp:coreProperties>
</file>