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3EF" w:rsidRDefault="004443EF" w:rsidP="004443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B0E51" w:rsidRDefault="00EB0E51" w:rsidP="004443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B0E51" w:rsidRDefault="00EB0E51" w:rsidP="00EB0E5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2893060" cy="1760855"/>
            <wp:effectExtent l="19050" t="0" r="2540" b="0"/>
            <wp:docPr id="1" name="Рисунок 1" descr="C:\Users\priemnaya\Desktop\печат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iemnaya\Desktop\печать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3060" cy="1760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0E51" w:rsidRDefault="00EB0E51" w:rsidP="004443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B0E51" w:rsidRDefault="00EB0E51" w:rsidP="004443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B0E51" w:rsidRDefault="00EB0E51" w:rsidP="004443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B0E51" w:rsidRDefault="00EB0E51" w:rsidP="004443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B0E51" w:rsidRDefault="00EB0E51" w:rsidP="004443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B0E51" w:rsidRDefault="00EB0E51" w:rsidP="004443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B0E51" w:rsidRDefault="00EB0E51" w:rsidP="004443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B0E51" w:rsidRDefault="00EB0E51" w:rsidP="00EB0E51">
      <w:pPr>
        <w:spacing w:line="240" w:lineRule="auto"/>
        <w:jc w:val="center"/>
        <w:rPr>
          <w:rFonts w:ascii="Monotype Corsiva" w:hAnsi="Monotype Corsiva" w:cs="Times New Roman"/>
          <w:b/>
          <w:sz w:val="70"/>
          <w:szCs w:val="70"/>
        </w:rPr>
      </w:pPr>
      <w:r>
        <w:rPr>
          <w:rFonts w:ascii="Monotype Corsiva" w:hAnsi="Monotype Corsiva" w:cs="Times New Roman"/>
          <w:b/>
          <w:sz w:val="70"/>
          <w:szCs w:val="70"/>
        </w:rPr>
        <w:t xml:space="preserve">План </w:t>
      </w:r>
      <w:proofErr w:type="gramStart"/>
      <w:r>
        <w:rPr>
          <w:rFonts w:ascii="Monotype Corsiva" w:hAnsi="Monotype Corsiva" w:cs="Times New Roman"/>
          <w:b/>
          <w:sz w:val="70"/>
          <w:szCs w:val="70"/>
        </w:rPr>
        <w:t>воспитательной</w:t>
      </w:r>
      <w:proofErr w:type="gramEnd"/>
      <w:r>
        <w:rPr>
          <w:rFonts w:ascii="Monotype Corsiva" w:hAnsi="Monotype Corsiva" w:cs="Times New Roman"/>
          <w:b/>
          <w:sz w:val="70"/>
          <w:szCs w:val="70"/>
        </w:rPr>
        <w:t xml:space="preserve"> </w:t>
      </w:r>
    </w:p>
    <w:p w:rsidR="00EB0E51" w:rsidRDefault="00EB0E51" w:rsidP="00EB0E51">
      <w:pPr>
        <w:spacing w:line="240" w:lineRule="auto"/>
        <w:jc w:val="center"/>
        <w:rPr>
          <w:rFonts w:ascii="Monotype Corsiva" w:hAnsi="Monotype Corsiva" w:cs="Times New Roman"/>
          <w:b/>
          <w:sz w:val="70"/>
          <w:szCs w:val="70"/>
        </w:rPr>
      </w:pPr>
      <w:r>
        <w:rPr>
          <w:rFonts w:ascii="Monotype Corsiva" w:hAnsi="Monotype Corsiva" w:cs="Times New Roman"/>
          <w:b/>
          <w:sz w:val="70"/>
          <w:szCs w:val="70"/>
        </w:rPr>
        <w:t>компоненты МКОУ СОШ №10</w:t>
      </w:r>
    </w:p>
    <w:p w:rsidR="00EB0E51" w:rsidRPr="004F2112" w:rsidRDefault="00B75AE2" w:rsidP="00EB0E51">
      <w:pPr>
        <w:spacing w:line="240" w:lineRule="auto"/>
        <w:jc w:val="center"/>
        <w:rPr>
          <w:rFonts w:ascii="Monotype Corsiva" w:hAnsi="Monotype Corsiva" w:cs="Times New Roman"/>
          <w:b/>
          <w:sz w:val="70"/>
          <w:szCs w:val="70"/>
        </w:rPr>
      </w:pPr>
      <w:r>
        <w:rPr>
          <w:rFonts w:ascii="Monotype Corsiva" w:hAnsi="Monotype Corsiva" w:cs="Times New Roman"/>
          <w:b/>
          <w:sz w:val="70"/>
          <w:szCs w:val="70"/>
        </w:rPr>
        <w:t>на 2020-2021</w:t>
      </w:r>
      <w:r w:rsidR="00EB0E51">
        <w:rPr>
          <w:rFonts w:ascii="Monotype Corsiva" w:hAnsi="Monotype Corsiva" w:cs="Times New Roman"/>
          <w:b/>
          <w:sz w:val="70"/>
          <w:szCs w:val="70"/>
        </w:rPr>
        <w:t xml:space="preserve"> </w:t>
      </w:r>
      <w:proofErr w:type="spellStart"/>
      <w:r w:rsidR="00EB0E51">
        <w:rPr>
          <w:rFonts w:ascii="Monotype Corsiva" w:hAnsi="Monotype Corsiva" w:cs="Times New Roman"/>
          <w:b/>
          <w:sz w:val="70"/>
          <w:szCs w:val="70"/>
        </w:rPr>
        <w:t>уч</w:t>
      </w:r>
      <w:proofErr w:type="gramStart"/>
      <w:r w:rsidR="00EB0E51">
        <w:rPr>
          <w:rFonts w:ascii="Monotype Corsiva" w:hAnsi="Monotype Corsiva" w:cs="Times New Roman"/>
          <w:b/>
          <w:sz w:val="70"/>
          <w:szCs w:val="70"/>
        </w:rPr>
        <w:t>.г</w:t>
      </w:r>
      <w:proofErr w:type="gramEnd"/>
      <w:r w:rsidR="00EB0E51">
        <w:rPr>
          <w:rFonts w:ascii="Monotype Corsiva" w:hAnsi="Monotype Corsiva" w:cs="Times New Roman"/>
          <w:b/>
          <w:sz w:val="70"/>
          <w:szCs w:val="70"/>
        </w:rPr>
        <w:t>од</w:t>
      </w:r>
      <w:proofErr w:type="spellEnd"/>
    </w:p>
    <w:p w:rsidR="00EB0E51" w:rsidRDefault="00EB0E51" w:rsidP="004443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B0E51" w:rsidRDefault="00EB0E51" w:rsidP="004443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B0E51" w:rsidRDefault="00EB0E51" w:rsidP="004443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B0E51" w:rsidRDefault="00EB0E51" w:rsidP="004443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B0E51" w:rsidRDefault="00EB0E51" w:rsidP="004443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B0E51" w:rsidRDefault="00EB0E51" w:rsidP="004443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B0E51" w:rsidRDefault="00EB0E51" w:rsidP="004443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B0E51" w:rsidRDefault="00EB0E51" w:rsidP="004443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B0E51" w:rsidRDefault="00EB0E51" w:rsidP="004443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B0E51" w:rsidRDefault="00EB0E51" w:rsidP="004443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B0E51" w:rsidRDefault="00EB0E51" w:rsidP="004443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443EF" w:rsidRPr="007C15DF" w:rsidRDefault="004443EF" w:rsidP="004443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C15DF">
        <w:rPr>
          <w:rFonts w:ascii="Times New Roman" w:hAnsi="Times New Roman" w:cs="Times New Roman"/>
          <w:b/>
          <w:bCs/>
          <w:sz w:val="28"/>
          <w:szCs w:val="28"/>
        </w:rPr>
        <w:t>ПРИОРИТЕТНЫЕ НАП</w:t>
      </w:r>
      <w:r w:rsidR="004A0AF4">
        <w:rPr>
          <w:rFonts w:ascii="Times New Roman" w:hAnsi="Times New Roman" w:cs="Times New Roman"/>
          <w:b/>
          <w:bCs/>
          <w:sz w:val="28"/>
          <w:szCs w:val="28"/>
        </w:rPr>
        <w:t xml:space="preserve">РАВЛЕНИЯ </w:t>
      </w:r>
      <w:proofErr w:type="gramStart"/>
      <w:r w:rsidR="004A0AF4">
        <w:rPr>
          <w:rFonts w:ascii="Times New Roman" w:hAnsi="Times New Roman" w:cs="Times New Roman"/>
          <w:b/>
          <w:bCs/>
          <w:sz w:val="28"/>
          <w:szCs w:val="28"/>
        </w:rPr>
        <w:t>В</w:t>
      </w:r>
      <w:proofErr w:type="gramEnd"/>
      <w:r w:rsidR="004A0AF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="004A0AF4">
        <w:rPr>
          <w:rFonts w:ascii="Times New Roman" w:hAnsi="Times New Roman" w:cs="Times New Roman"/>
          <w:b/>
          <w:bCs/>
          <w:sz w:val="28"/>
          <w:szCs w:val="28"/>
        </w:rPr>
        <w:t>ВОСПИТАТЕЛЬНОЙ</w:t>
      </w:r>
      <w:proofErr w:type="gramEnd"/>
      <w:r w:rsidR="004A0AF4">
        <w:rPr>
          <w:rFonts w:ascii="Times New Roman" w:hAnsi="Times New Roman" w:cs="Times New Roman"/>
          <w:b/>
          <w:bCs/>
          <w:sz w:val="28"/>
          <w:szCs w:val="28"/>
        </w:rPr>
        <w:t xml:space="preserve"> РАБОТЫ МКОУ СОШ №10 </w:t>
      </w:r>
      <w:r w:rsidRPr="007C15DF">
        <w:rPr>
          <w:rFonts w:ascii="Times New Roman" w:hAnsi="Times New Roman" w:cs="Times New Roman"/>
          <w:b/>
          <w:bCs/>
          <w:sz w:val="28"/>
          <w:szCs w:val="28"/>
        </w:rPr>
        <w:t xml:space="preserve"> НА</w:t>
      </w:r>
      <w:r w:rsidR="004D14B8">
        <w:rPr>
          <w:rFonts w:ascii="Times New Roman" w:hAnsi="Times New Roman" w:cs="Times New Roman"/>
          <w:b/>
          <w:bCs/>
          <w:sz w:val="28"/>
          <w:szCs w:val="28"/>
        </w:rPr>
        <w:t xml:space="preserve"> 2020</w:t>
      </w:r>
      <w:r w:rsidR="00F87A9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24B67">
        <w:rPr>
          <w:rFonts w:ascii="Times New Roman" w:hAnsi="Times New Roman" w:cs="Times New Roman"/>
          <w:b/>
          <w:bCs/>
          <w:sz w:val="28"/>
          <w:szCs w:val="28"/>
        </w:rPr>
        <w:t xml:space="preserve">– 2021 </w:t>
      </w:r>
      <w:r w:rsidRPr="007C15DF">
        <w:rPr>
          <w:rFonts w:ascii="Times New Roman" w:hAnsi="Times New Roman" w:cs="Times New Roman"/>
          <w:b/>
          <w:bCs/>
          <w:sz w:val="28"/>
          <w:szCs w:val="28"/>
        </w:rPr>
        <w:t>УЧЕБНЫЙ ГОД:</w:t>
      </w:r>
    </w:p>
    <w:p w:rsidR="004443EF" w:rsidRPr="002A1D74" w:rsidRDefault="004443EF" w:rsidP="002A1D74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1D74">
        <w:rPr>
          <w:rFonts w:ascii="Times New Roman" w:hAnsi="Times New Roman" w:cs="Times New Roman"/>
          <w:sz w:val="28"/>
          <w:szCs w:val="28"/>
        </w:rPr>
        <w:t>Гражданско-патриотическое:</w:t>
      </w:r>
    </w:p>
    <w:p w:rsidR="004443EF" w:rsidRPr="002A1D74" w:rsidRDefault="004443EF" w:rsidP="002A1D74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1D74">
        <w:rPr>
          <w:rFonts w:ascii="Times New Roman" w:hAnsi="Times New Roman" w:cs="Times New Roman"/>
          <w:sz w:val="28"/>
          <w:szCs w:val="28"/>
        </w:rPr>
        <w:t>Нравственное и духовное воспитание, воспитание семейных ценностей</w:t>
      </w:r>
    </w:p>
    <w:p w:rsidR="004443EF" w:rsidRPr="002A1D74" w:rsidRDefault="004443EF" w:rsidP="002A1D74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A1D74">
        <w:rPr>
          <w:rFonts w:ascii="Times New Roman" w:hAnsi="Times New Roman" w:cs="Times New Roman"/>
          <w:sz w:val="28"/>
          <w:szCs w:val="28"/>
        </w:rPr>
        <w:t>Здоровьесберегающее</w:t>
      </w:r>
      <w:proofErr w:type="spellEnd"/>
      <w:r w:rsidRPr="002A1D74">
        <w:rPr>
          <w:rFonts w:ascii="Times New Roman" w:hAnsi="Times New Roman" w:cs="Times New Roman"/>
          <w:sz w:val="28"/>
          <w:szCs w:val="28"/>
        </w:rPr>
        <w:t xml:space="preserve"> воспитание:</w:t>
      </w:r>
    </w:p>
    <w:p w:rsidR="004443EF" w:rsidRPr="002A1D74" w:rsidRDefault="004443EF" w:rsidP="002A1D74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1D74">
        <w:rPr>
          <w:rFonts w:ascii="Times New Roman" w:hAnsi="Times New Roman" w:cs="Times New Roman"/>
          <w:sz w:val="28"/>
          <w:szCs w:val="28"/>
        </w:rPr>
        <w:t>Экологическое воспитание:</w:t>
      </w:r>
    </w:p>
    <w:p w:rsidR="004443EF" w:rsidRPr="002A1D74" w:rsidRDefault="004443EF" w:rsidP="002A1D74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1D74">
        <w:rPr>
          <w:rFonts w:ascii="Times New Roman" w:hAnsi="Times New Roman" w:cs="Times New Roman"/>
          <w:sz w:val="28"/>
          <w:szCs w:val="28"/>
        </w:rPr>
        <w:t>Формирование этнокультурного самосознания и межэтнической толерантности:</w:t>
      </w:r>
    </w:p>
    <w:p w:rsidR="004443EF" w:rsidRPr="002A1D74" w:rsidRDefault="004443EF" w:rsidP="002A1D74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A1D74">
        <w:rPr>
          <w:rFonts w:ascii="Times New Roman" w:hAnsi="Times New Roman" w:cs="Times New Roman"/>
          <w:sz w:val="28"/>
          <w:szCs w:val="28"/>
        </w:rPr>
        <w:t>Культуротворческое</w:t>
      </w:r>
      <w:proofErr w:type="spellEnd"/>
      <w:r w:rsidRPr="002A1D74">
        <w:rPr>
          <w:rFonts w:ascii="Times New Roman" w:hAnsi="Times New Roman" w:cs="Times New Roman"/>
          <w:sz w:val="28"/>
          <w:szCs w:val="28"/>
        </w:rPr>
        <w:t xml:space="preserve"> и эстетическое воспитание</w:t>
      </w:r>
    </w:p>
    <w:p w:rsidR="004443EF" w:rsidRPr="002A1D74" w:rsidRDefault="004443EF" w:rsidP="002A1D74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1D74">
        <w:rPr>
          <w:rFonts w:ascii="Times New Roman" w:hAnsi="Times New Roman" w:cs="Times New Roman"/>
          <w:sz w:val="28"/>
          <w:szCs w:val="28"/>
        </w:rPr>
        <w:t>Профессионально-трудовое воспитание:</w:t>
      </w:r>
    </w:p>
    <w:p w:rsidR="004443EF" w:rsidRPr="002A1D74" w:rsidRDefault="004443EF" w:rsidP="002A1D74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1D74">
        <w:rPr>
          <w:rFonts w:ascii="Times New Roman" w:hAnsi="Times New Roman" w:cs="Times New Roman"/>
          <w:sz w:val="28"/>
          <w:szCs w:val="28"/>
        </w:rPr>
        <w:t>Интеллектуальное воспитание</w:t>
      </w:r>
    </w:p>
    <w:p w:rsidR="004443EF" w:rsidRPr="002A1D74" w:rsidRDefault="00060AD3" w:rsidP="002A1D74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A1D74">
        <w:rPr>
          <w:rFonts w:ascii="Times New Roman" w:hAnsi="Times New Roman" w:cs="Times New Roman"/>
          <w:sz w:val="28"/>
          <w:szCs w:val="28"/>
        </w:rPr>
        <w:t>Социо</w:t>
      </w:r>
      <w:bookmarkStart w:id="0" w:name="_GoBack"/>
      <w:bookmarkEnd w:id="0"/>
      <w:r w:rsidR="004443EF" w:rsidRPr="002A1D74">
        <w:rPr>
          <w:rFonts w:ascii="Times New Roman" w:hAnsi="Times New Roman" w:cs="Times New Roman"/>
          <w:sz w:val="28"/>
          <w:szCs w:val="28"/>
        </w:rPr>
        <w:t>культурное</w:t>
      </w:r>
      <w:proofErr w:type="spellEnd"/>
      <w:r w:rsidR="004443EF" w:rsidRPr="002A1D74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4443EF" w:rsidRPr="002A1D74">
        <w:rPr>
          <w:rFonts w:ascii="Times New Roman" w:hAnsi="Times New Roman" w:cs="Times New Roman"/>
          <w:sz w:val="28"/>
          <w:szCs w:val="28"/>
        </w:rPr>
        <w:t>медиакультурное</w:t>
      </w:r>
      <w:proofErr w:type="spellEnd"/>
      <w:r w:rsidR="004443EF" w:rsidRPr="002A1D74">
        <w:rPr>
          <w:rFonts w:ascii="Times New Roman" w:hAnsi="Times New Roman" w:cs="Times New Roman"/>
          <w:sz w:val="28"/>
          <w:szCs w:val="28"/>
        </w:rPr>
        <w:t xml:space="preserve"> воспитание</w:t>
      </w:r>
    </w:p>
    <w:p w:rsidR="004443EF" w:rsidRPr="002A1D74" w:rsidRDefault="004443EF" w:rsidP="002A1D7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2A1D74">
        <w:rPr>
          <w:rFonts w:ascii="Times New Roman" w:hAnsi="Times New Roman" w:cs="Times New Roman"/>
          <w:sz w:val="28"/>
          <w:szCs w:val="28"/>
        </w:rPr>
        <w:t xml:space="preserve">Правовое воспитание и культура безопасности </w:t>
      </w:r>
    </w:p>
    <w:p w:rsidR="004443EF" w:rsidRDefault="00357E65" w:rsidP="004443EF">
      <w:pPr>
        <w:rPr>
          <w:rFonts w:ascii="Times New Roman" w:hAnsi="Times New Roman" w:cs="Times New Roman"/>
          <w:sz w:val="28"/>
          <w:szCs w:val="28"/>
        </w:rPr>
      </w:pPr>
      <w:r w:rsidRPr="00357E65">
        <w:rPr>
          <w:rFonts w:ascii="Times New Roman" w:hAnsi="Times New Roman" w:cs="Times New Roman"/>
          <w:b/>
          <w:sz w:val="28"/>
          <w:szCs w:val="28"/>
        </w:rPr>
        <w:t xml:space="preserve">Цель воспитательной </w:t>
      </w:r>
      <w:r w:rsidR="00E24B67">
        <w:rPr>
          <w:rFonts w:ascii="Times New Roman" w:hAnsi="Times New Roman" w:cs="Times New Roman"/>
          <w:b/>
          <w:sz w:val="28"/>
          <w:szCs w:val="28"/>
        </w:rPr>
        <w:t xml:space="preserve"> на 2020-2021 </w:t>
      </w:r>
      <w:r>
        <w:rPr>
          <w:rFonts w:ascii="Times New Roman" w:hAnsi="Times New Roman" w:cs="Times New Roman"/>
          <w:b/>
          <w:sz w:val="28"/>
          <w:szCs w:val="28"/>
        </w:rPr>
        <w:t xml:space="preserve">учебный год: </w:t>
      </w:r>
      <w:r>
        <w:rPr>
          <w:rFonts w:ascii="Times New Roman" w:hAnsi="Times New Roman" w:cs="Times New Roman"/>
          <w:sz w:val="28"/>
          <w:szCs w:val="28"/>
        </w:rPr>
        <w:t xml:space="preserve"> обеспечение доступной воспитывающей среды, равных возможностей для повышения качества образования школьников, их самореализации, поддержка каждого по его жизненному пути. </w:t>
      </w:r>
    </w:p>
    <w:p w:rsidR="00357E65" w:rsidRDefault="00357E65" w:rsidP="004443EF">
      <w:pPr>
        <w:rPr>
          <w:rFonts w:ascii="Times New Roman" w:hAnsi="Times New Roman" w:cs="Times New Roman"/>
          <w:b/>
          <w:sz w:val="28"/>
          <w:szCs w:val="28"/>
        </w:rPr>
      </w:pPr>
      <w:r w:rsidRPr="00357E65">
        <w:rPr>
          <w:rFonts w:ascii="Times New Roman" w:hAnsi="Times New Roman" w:cs="Times New Roman"/>
          <w:b/>
          <w:sz w:val="28"/>
          <w:szCs w:val="28"/>
        </w:rPr>
        <w:t>Воспитательные задачи: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57E65" w:rsidRDefault="00357E65" w:rsidP="00357E6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57E65">
        <w:rPr>
          <w:rFonts w:ascii="Times New Roman" w:hAnsi="Times New Roman" w:cs="Times New Roman"/>
          <w:sz w:val="28"/>
          <w:szCs w:val="28"/>
        </w:rPr>
        <w:t>Продолжить работу</w:t>
      </w:r>
      <w:r>
        <w:rPr>
          <w:rFonts w:ascii="Times New Roman" w:hAnsi="Times New Roman" w:cs="Times New Roman"/>
          <w:sz w:val="28"/>
          <w:szCs w:val="28"/>
        </w:rPr>
        <w:t xml:space="preserve"> по созданию условий для развития личности на основе нравственных ценностей, исторического опыта России, направленных на формирование активных жизненных позиций, гражданского самосознания, воспитания любви к родной </w:t>
      </w:r>
      <w:r w:rsidR="004A0AF4">
        <w:rPr>
          <w:rFonts w:ascii="Times New Roman" w:hAnsi="Times New Roman" w:cs="Times New Roman"/>
          <w:sz w:val="28"/>
          <w:szCs w:val="28"/>
        </w:rPr>
        <w:t>школе, Отчему краю.</w:t>
      </w:r>
    </w:p>
    <w:p w:rsidR="004A0AF4" w:rsidRDefault="004A0AF4" w:rsidP="00357E6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Продолжить работу с родителями и общественностью.</w:t>
      </w:r>
    </w:p>
    <w:p w:rsidR="004A0AF4" w:rsidRDefault="004A0AF4" w:rsidP="00357E6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социальной активности учащихся, развитие деятельности классного и ученического самоуправления.</w:t>
      </w:r>
    </w:p>
    <w:p w:rsidR="004443EF" w:rsidRPr="004A0AF4" w:rsidRDefault="004A0AF4" w:rsidP="004443E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Усилить работу по пропаганде психологических знаний и здорового образа жизни</w:t>
      </w:r>
    </w:p>
    <w:p w:rsidR="004443EF" w:rsidRDefault="004A0AF4" w:rsidP="004443EF">
      <w:pPr>
        <w:rPr>
          <w:rFonts w:ascii="Times New Roman" w:hAnsi="Times New Roman" w:cs="Times New Roman"/>
          <w:b/>
          <w:sz w:val="28"/>
          <w:szCs w:val="28"/>
        </w:rPr>
      </w:pPr>
      <w:r w:rsidRPr="004A0AF4">
        <w:rPr>
          <w:rFonts w:ascii="Times New Roman" w:hAnsi="Times New Roman" w:cs="Times New Roman"/>
          <w:b/>
          <w:sz w:val="28"/>
          <w:szCs w:val="28"/>
        </w:rPr>
        <w:t>Тематические классные часы.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A0AF4" w:rsidRPr="004A0AF4" w:rsidRDefault="004A0AF4" w:rsidP="004443E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сентябрь.  " День Знаний".  "Знаем.</w:t>
      </w:r>
      <w:r w:rsidR="002A1D7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Помним, Скорбим"</w:t>
      </w:r>
      <w:r w:rsidR="00E24B67">
        <w:rPr>
          <w:rFonts w:ascii="Times New Roman" w:hAnsi="Times New Roman" w:cs="Times New Roman"/>
          <w:b/>
          <w:sz w:val="28"/>
          <w:szCs w:val="28"/>
        </w:rPr>
        <w:t>. «День солидарности в борьбе с терроризмом»</w:t>
      </w:r>
    </w:p>
    <w:p w:rsidR="004443EF" w:rsidRPr="007C15DF" w:rsidRDefault="004A0AF4" w:rsidP="004443EF">
      <w:pPr>
        <w:rPr>
          <w:rFonts w:ascii="Times New Roman" w:hAnsi="Times New Roman" w:cs="Times New Roman"/>
          <w:sz w:val="28"/>
          <w:szCs w:val="28"/>
        </w:rPr>
      </w:pPr>
      <w:r w:rsidRPr="004A0AF4">
        <w:rPr>
          <w:rFonts w:ascii="Times New Roman" w:hAnsi="Times New Roman" w:cs="Times New Roman"/>
          <w:b/>
          <w:sz w:val="28"/>
          <w:szCs w:val="28"/>
        </w:rPr>
        <w:t>октябрь.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A0AF4">
        <w:rPr>
          <w:rFonts w:ascii="Times New Roman" w:hAnsi="Times New Roman" w:cs="Times New Roman"/>
          <w:b/>
          <w:sz w:val="28"/>
          <w:szCs w:val="28"/>
        </w:rPr>
        <w:t xml:space="preserve"> "</w:t>
      </w:r>
      <w:r>
        <w:rPr>
          <w:rFonts w:ascii="Times New Roman" w:hAnsi="Times New Roman" w:cs="Times New Roman"/>
          <w:sz w:val="28"/>
          <w:szCs w:val="28"/>
        </w:rPr>
        <w:t>Профессия-Учитель". "Осенний бал"</w:t>
      </w:r>
    </w:p>
    <w:p w:rsidR="004443EF" w:rsidRPr="007C15DF" w:rsidRDefault="004A0AF4" w:rsidP="004443EF">
      <w:pPr>
        <w:rPr>
          <w:rFonts w:ascii="Times New Roman" w:hAnsi="Times New Roman" w:cs="Times New Roman"/>
          <w:sz w:val="28"/>
          <w:szCs w:val="28"/>
        </w:rPr>
      </w:pPr>
      <w:r w:rsidRPr="004A0AF4">
        <w:rPr>
          <w:rFonts w:ascii="Times New Roman" w:hAnsi="Times New Roman" w:cs="Times New Roman"/>
          <w:b/>
          <w:sz w:val="28"/>
          <w:szCs w:val="28"/>
        </w:rPr>
        <w:lastRenderedPageBreak/>
        <w:t>ноябрь.</w:t>
      </w:r>
      <w:r>
        <w:rPr>
          <w:rFonts w:ascii="Times New Roman" w:hAnsi="Times New Roman" w:cs="Times New Roman"/>
          <w:sz w:val="28"/>
          <w:szCs w:val="28"/>
        </w:rPr>
        <w:t xml:space="preserve">   "День матери"</w:t>
      </w:r>
    </w:p>
    <w:p w:rsidR="004443EF" w:rsidRPr="007C15DF" w:rsidRDefault="004A0AF4" w:rsidP="004443EF">
      <w:pPr>
        <w:rPr>
          <w:rFonts w:ascii="Times New Roman" w:hAnsi="Times New Roman" w:cs="Times New Roman"/>
          <w:sz w:val="28"/>
          <w:szCs w:val="28"/>
        </w:rPr>
      </w:pPr>
      <w:r w:rsidRPr="004A0AF4">
        <w:rPr>
          <w:rFonts w:ascii="Times New Roman" w:hAnsi="Times New Roman" w:cs="Times New Roman"/>
          <w:b/>
          <w:sz w:val="28"/>
          <w:szCs w:val="28"/>
        </w:rPr>
        <w:t>декабрь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"В мире сказок"</w:t>
      </w:r>
    </w:p>
    <w:p w:rsidR="004443EF" w:rsidRPr="007C15DF" w:rsidRDefault="000B1C8E" w:rsidP="004443EF">
      <w:pPr>
        <w:rPr>
          <w:rFonts w:ascii="Times New Roman" w:hAnsi="Times New Roman" w:cs="Times New Roman"/>
          <w:sz w:val="28"/>
          <w:szCs w:val="28"/>
        </w:rPr>
      </w:pPr>
      <w:r w:rsidRPr="000B1C8E">
        <w:rPr>
          <w:rFonts w:ascii="Times New Roman" w:hAnsi="Times New Roman" w:cs="Times New Roman"/>
          <w:b/>
          <w:sz w:val="28"/>
          <w:szCs w:val="28"/>
        </w:rPr>
        <w:t>февраль</w:t>
      </w:r>
      <w:r>
        <w:rPr>
          <w:rFonts w:ascii="Times New Roman" w:hAnsi="Times New Roman" w:cs="Times New Roman"/>
          <w:sz w:val="28"/>
          <w:szCs w:val="28"/>
        </w:rPr>
        <w:t>.   "Защитники Отечества"</w:t>
      </w:r>
    </w:p>
    <w:p w:rsidR="004443EF" w:rsidRPr="007C15DF" w:rsidRDefault="000B1C8E" w:rsidP="004443EF">
      <w:pPr>
        <w:rPr>
          <w:rFonts w:ascii="Times New Roman" w:hAnsi="Times New Roman" w:cs="Times New Roman"/>
          <w:sz w:val="28"/>
          <w:szCs w:val="28"/>
        </w:rPr>
      </w:pPr>
      <w:r w:rsidRPr="000B1C8E">
        <w:rPr>
          <w:rFonts w:ascii="Times New Roman" w:hAnsi="Times New Roman" w:cs="Times New Roman"/>
          <w:b/>
          <w:sz w:val="28"/>
          <w:szCs w:val="28"/>
        </w:rPr>
        <w:t>март.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B1C8E">
        <w:rPr>
          <w:rFonts w:ascii="Times New Roman" w:hAnsi="Times New Roman" w:cs="Times New Roman"/>
          <w:b/>
          <w:sz w:val="28"/>
          <w:szCs w:val="28"/>
        </w:rPr>
        <w:t xml:space="preserve"> "</w:t>
      </w:r>
      <w:r>
        <w:rPr>
          <w:rFonts w:ascii="Times New Roman" w:hAnsi="Times New Roman" w:cs="Times New Roman"/>
          <w:sz w:val="28"/>
          <w:szCs w:val="28"/>
        </w:rPr>
        <w:t>Перед матерью в вечном долгу"</w:t>
      </w:r>
    </w:p>
    <w:p w:rsidR="004443EF" w:rsidRPr="007C15DF" w:rsidRDefault="000B1C8E" w:rsidP="004443EF">
      <w:pPr>
        <w:rPr>
          <w:rFonts w:ascii="Times New Roman" w:hAnsi="Times New Roman" w:cs="Times New Roman"/>
          <w:sz w:val="28"/>
          <w:szCs w:val="28"/>
        </w:rPr>
      </w:pPr>
      <w:r w:rsidRPr="000B1C8E">
        <w:rPr>
          <w:rFonts w:ascii="Times New Roman" w:hAnsi="Times New Roman" w:cs="Times New Roman"/>
          <w:b/>
          <w:sz w:val="28"/>
          <w:szCs w:val="28"/>
        </w:rPr>
        <w:t>апрель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"День Здоровья"</w:t>
      </w:r>
    </w:p>
    <w:p w:rsidR="004443EF" w:rsidRDefault="000B1C8E" w:rsidP="004443EF">
      <w:pPr>
        <w:rPr>
          <w:rFonts w:ascii="Times New Roman" w:hAnsi="Times New Roman" w:cs="Times New Roman"/>
          <w:sz w:val="28"/>
          <w:szCs w:val="28"/>
        </w:rPr>
      </w:pPr>
      <w:r w:rsidRPr="000B1C8E">
        <w:rPr>
          <w:rFonts w:ascii="Times New Roman" w:hAnsi="Times New Roman" w:cs="Times New Roman"/>
          <w:b/>
          <w:sz w:val="28"/>
          <w:szCs w:val="28"/>
        </w:rPr>
        <w:t>май.</w:t>
      </w:r>
      <w:r>
        <w:rPr>
          <w:rFonts w:ascii="Times New Roman" w:hAnsi="Times New Roman" w:cs="Times New Roman"/>
          <w:sz w:val="28"/>
          <w:szCs w:val="28"/>
        </w:rPr>
        <w:t xml:space="preserve"> "Великая Победа</w:t>
      </w:r>
      <w:proofErr w:type="gramStart"/>
      <w:r>
        <w:rPr>
          <w:rFonts w:ascii="Times New Roman" w:hAnsi="Times New Roman" w:cs="Times New Roman"/>
          <w:sz w:val="28"/>
          <w:szCs w:val="28"/>
        </w:rPr>
        <w:t>."</w:t>
      </w:r>
      <w:proofErr w:type="gramEnd"/>
    </w:p>
    <w:p w:rsidR="002A1D74" w:rsidRPr="002A1D74" w:rsidRDefault="002A1D74" w:rsidP="004443EF">
      <w:pPr>
        <w:rPr>
          <w:rFonts w:ascii="Times New Roman" w:hAnsi="Times New Roman" w:cs="Times New Roman"/>
          <w:b/>
          <w:sz w:val="28"/>
          <w:szCs w:val="28"/>
        </w:rPr>
      </w:pPr>
      <w:r w:rsidRPr="002A1D74">
        <w:rPr>
          <w:rFonts w:ascii="Times New Roman" w:hAnsi="Times New Roman" w:cs="Times New Roman"/>
          <w:b/>
          <w:sz w:val="28"/>
          <w:szCs w:val="28"/>
        </w:rPr>
        <w:t xml:space="preserve">Профилактика новой </w:t>
      </w:r>
      <w:proofErr w:type="spellStart"/>
      <w:r w:rsidRPr="002A1D74">
        <w:rPr>
          <w:rFonts w:ascii="Times New Roman" w:hAnsi="Times New Roman" w:cs="Times New Roman"/>
          <w:b/>
          <w:sz w:val="28"/>
          <w:szCs w:val="28"/>
        </w:rPr>
        <w:t>короновирусной</w:t>
      </w:r>
      <w:proofErr w:type="spellEnd"/>
      <w:r w:rsidRPr="002A1D74">
        <w:rPr>
          <w:rFonts w:ascii="Times New Roman" w:hAnsi="Times New Roman" w:cs="Times New Roman"/>
          <w:b/>
          <w:sz w:val="28"/>
          <w:szCs w:val="28"/>
        </w:rPr>
        <w:t xml:space="preserve"> инфекции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(в течение года).</w:t>
      </w:r>
    </w:p>
    <w:p w:rsidR="004443EF" w:rsidRPr="007C15DF" w:rsidRDefault="004443EF" w:rsidP="004443EF">
      <w:pPr>
        <w:rPr>
          <w:rFonts w:ascii="Times New Roman" w:hAnsi="Times New Roman" w:cs="Times New Roman"/>
          <w:b/>
          <w:sz w:val="28"/>
          <w:szCs w:val="28"/>
        </w:rPr>
      </w:pPr>
      <w:r w:rsidRPr="007C15DF">
        <w:rPr>
          <w:rFonts w:ascii="Times New Roman" w:hAnsi="Times New Roman" w:cs="Times New Roman"/>
          <w:b/>
          <w:sz w:val="28"/>
          <w:szCs w:val="28"/>
        </w:rPr>
        <w:t>Работа с родителями.</w:t>
      </w:r>
    </w:p>
    <w:p w:rsidR="004443EF" w:rsidRPr="007C15DF" w:rsidRDefault="004443EF" w:rsidP="004443EF">
      <w:pPr>
        <w:rPr>
          <w:rFonts w:ascii="Times New Roman" w:hAnsi="Times New Roman" w:cs="Times New Roman"/>
          <w:sz w:val="28"/>
          <w:szCs w:val="28"/>
        </w:rPr>
      </w:pPr>
      <w:r w:rsidRPr="007C15DF">
        <w:rPr>
          <w:rFonts w:ascii="Times New Roman" w:hAnsi="Times New Roman" w:cs="Times New Roman"/>
          <w:sz w:val="28"/>
          <w:szCs w:val="28"/>
        </w:rPr>
        <w:t>Вовлечение родителей в учебно-воспитательный процесс, повышение психолого-педагогических знаний родителей.</w:t>
      </w:r>
    </w:p>
    <w:p w:rsidR="004443EF" w:rsidRPr="007C15DF" w:rsidRDefault="004443EF" w:rsidP="004443E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C15DF">
        <w:rPr>
          <w:rFonts w:ascii="Times New Roman" w:hAnsi="Times New Roman" w:cs="Times New Roman"/>
          <w:sz w:val="28"/>
          <w:szCs w:val="28"/>
        </w:rPr>
        <w:t>Родительски</w:t>
      </w:r>
      <w:r w:rsidR="004158BD">
        <w:rPr>
          <w:rFonts w:ascii="Times New Roman" w:hAnsi="Times New Roman" w:cs="Times New Roman"/>
          <w:sz w:val="28"/>
          <w:szCs w:val="28"/>
        </w:rPr>
        <w:t>й всеобуч проводиться раз в чет</w:t>
      </w:r>
      <w:r w:rsidRPr="007C15DF">
        <w:rPr>
          <w:rFonts w:ascii="Times New Roman" w:hAnsi="Times New Roman" w:cs="Times New Roman"/>
          <w:sz w:val="28"/>
          <w:szCs w:val="28"/>
        </w:rPr>
        <w:t>верть по графику школы.</w:t>
      </w:r>
    </w:p>
    <w:p w:rsidR="004443EF" w:rsidRPr="007C15DF" w:rsidRDefault="004443EF" w:rsidP="004443E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C15DF">
        <w:rPr>
          <w:rFonts w:ascii="Times New Roman" w:hAnsi="Times New Roman" w:cs="Times New Roman"/>
          <w:sz w:val="28"/>
          <w:szCs w:val="28"/>
        </w:rPr>
        <w:t xml:space="preserve">Родительские собрания: </w:t>
      </w:r>
      <w:r w:rsidRPr="007C15DF">
        <w:rPr>
          <w:rFonts w:ascii="Times New Roman" w:hAnsi="Times New Roman" w:cs="Times New Roman"/>
          <w:b/>
          <w:sz w:val="28"/>
          <w:szCs w:val="28"/>
        </w:rPr>
        <w:t>классные</w:t>
      </w:r>
      <w:r w:rsidRPr="007C15DF">
        <w:rPr>
          <w:rFonts w:ascii="Times New Roman" w:hAnsi="Times New Roman" w:cs="Times New Roman"/>
          <w:sz w:val="28"/>
          <w:szCs w:val="28"/>
        </w:rPr>
        <w:t xml:space="preserve">-проводить раз в четверть или по мере необходимости, </w:t>
      </w:r>
      <w:r w:rsidRPr="007C15DF">
        <w:rPr>
          <w:rFonts w:ascii="Times New Roman" w:hAnsi="Times New Roman" w:cs="Times New Roman"/>
          <w:b/>
          <w:sz w:val="28"/>
          <w:szCs w:val="28"/>
        </w:rPr>
        <w:t>общешкольны</w:t>
      </w:r>
      <w:proofErr w:type="gramStart"/>
      <w:r w:rsidRPr="007C15DF">
        <w:rPr>
          <w:rFonts w:ascii="Times New Roman" w:hAnsi="Times New Roman" w:cs="Times New Roman"/>
          <w:b/>
          <w:sz w:val="28"/>
          <w:szCs w:val="28"/>
        </w:rPr>
        <w:t>е-</w:t>
      </w:r>
      <w:proofErr w:type="gramEnd"/>
      <w:r w:rsidRPr="007C15DF">
        <w:rPr>
          <w:rFonts w:ascii="Times New Roman" w:hAnsi="Times New Roman" w:cs="Times New Roman"/>
          <w:sz w:val="28"/>
          <w:szCs w:val="28"/>
        </w:rPr>
        <w:t xml:space="preserve"> раз, два в год.</w:t>
      </w:r>
    </w:p>
    <w:p w:rsidR="004443EF" w:rsidRPr="007C15DF" w:rsidRDefault="004443EF" w:rsidP="004443E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C15DF">
        <w:rPr>
          <w:rFonts w:ascii="Times New Roman" w:hAnsi="Times New Roman" w:cs="Times New Roman"/>
          <w:sz w:val="28"/>
          <w:szCs w:val="28"/>
        </w:rPr>
        <w:t>Открытые уроки и внеклассные мероприяти</w:t>
      </w:r>
      <w:proofErr w:type="gramStart"/>
      <w:r w:rsidRPr="007C15DF">
        <w:rPr>
          <w:rFonts w:ascii="Times New Roman" w:hAnsi="Times New Roman" w:cs="Times New Roman"/>
          <w:sz w:val="28"/>
          <w:szCs w:val="28"/>
        </w:rPr>
        <w:t>я-</w:t>
      </w:r>
      <w:proofErr w:type="gramEnd"/>
      <w:r w:rsidRPr="007C15DF">
        <w:rPr>
          <w:rFonts w:ascii="Times New Roman" w:hAnsi="Times New Roman" w:cs="Times New Roman"/>
          <w:sz w:val="28"/>
          <w:szCs w:val="28"/>
        </w:rPr>
        <w:t xml:space="preserve"> Дни открытых дверей.</w:t>
      </w:r>
    </w:p>
    <w:p w:rsidR="004443EF" w:rsidRPr="007C15DF" w:rsidRDefault="004443EF" w:rsidP="004443E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C15DF">
        <w:rPr>
          <w:rFonts w:ascii="Times New Roman" w:hAnsi="Times New Roman" w:cs="Times New Roman"/>
          <w:sz w:val="28"/>
          <w:szCs w:val="28"/>
        </w:rPr>
        <w:t>Индивидуальные тематические консультации.</w:t>
      </w:r>
    </w:p>
    <w:p w:rsidR="004443EF" w:rsidRPr="007C15DF" w:rsidRDefault="004443EF" w:rsidP="004443E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C15DF">
        <w:rPr>
          <w:rFonts w:ascii="Times New Roman" w:hAnsi="Times New Roman" w:cs="Times New Roman"/>
          <w:sz w:val="28"/>
          <w:szCs w:val="28"/>
        </w:rPr>
        <w:t>Совместные творческие дела: проведение праздников, экскурсии, выставки, походы, выпускные вечера в 4, 9-х классах.</w:t>
      </w:r>
    </w:p>
    <w:p w:rsidR="004443EF" w:rsidRPr="007C15DF" w:rsidRDefault="004443EF" w:rsidP="004443E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C15DF">
        <w:rPr>
          <w:rFonts w:ascii="Times New Roman" w:hAnsi="Times New Roman" w:cs="Times New Roman"/>
          <w:sz w:val="28"/>
          <w:szCs w:val="28"/>
        </w:rPr>
        <w:t>Социологические опросы, анкетирование, тестирование.</w:t>
      </w:r>
    </w:p>
    <w:p w:rsidR="00357E65" w:rsidRPr="000B1C8E" w:rsidRDefault="004443EF" w:rsidP="004443E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C15DF">
        <w:rPr>
          <w:rFonts w:ascii="Times New Roman" w:hAnsi="Times New Roman" w:cs="Times New Roman"/>
          <w:sz w:val="28"/>
          <w:szCs w:val="28"/>
        </w:rPr>
        <w:t>Участие родителей в управлении школы: Сов</w:t>
      </w:r>
      <w:r w:rsidR="004158BD">
        <w:rPr>
          <w:rFonts w:ascii="Times New Roman" w:hAnsi="Times New Roman" w:cs="Times New Roman"/>
          <w:sz w:val="28"/>
          <w:szCs w:val="28"/>
        </w:rPr>
        <w:t>ет школы; Родительские комитеты, отряды РДШ.</w:t>
      </w:r>
    </w:p>
    <w:p w:rsidR="004443EF" w:rsidRPr="007C15DF" w:rsidRDefault="004443EF" w:rsidP="004443EF">
      <w:pPr>
        <w:rPr>
          <w:rFonts w:ascii="Times New Roman" w:hAnsi="Times New Roman" w:cs="Times New Roman"/>
          <w:b/>
          <w:sz w:val="28"/>
          <w:szCs w:val="28"/>
        </w:rPr>
      </w:pPr>
      <w:r w:rsidRPr="007C15DF">
        <w:rPr>
          <w:rFonts w:ascii="Times New Roman" w:hAnsi="Times New Roman" w:cs="Times New Roman"/>
          <w:b/>
          <w:sz w:val="28"/>
          <w:szCs w:val="28"/>
        </w:rPr>
        <w:t xml:space="preserve">Работа с педагогическими кадрами. </w:t>
      </w:r>
    </w:p>
    <w:p w:rsidR="004443EF" w:rsidRPr="007C15DF" w:rsidRDefault="004443EF" w:rsidP="004443EF">
      <w:pPr>
        <w:rPr>
          <w:rFonts w:ascii="Times New Roman" w:hAnsi="Times New Roman" w:cs="Times New Roman"/>
          <w:sz w:val="28"/>
          <w:szCs w:val="28"/>
        </w:rPr>
      </w:pPr>
      <w:r w:rsidRPr="007C15DF">
        <w:rPr>
          <w:rFonts w:ascii="Times New Roman" w:hAnsi="Times New Roman" w:cs="Times New Roman"/>
          <w:b/>
          <w:sz w:val="28"/>
          <w:szCs w:val="28"/>
        </w:rPr>
        <w:t>1.</w:t>
      </w:r>
      <w:r w:rsidRPr="007C15DF">
        <w:rPr>
          <w:rFonts w:ascii="Times New Roman" w:hAnsi="Times New Roman" w:cs="Times New Roman"/>
          <w:sz w:val="28"/>
          <w:szCs w:val="28"/>
        </w:rPr>
        <w:t>Социальный паспорт класса.</w:t>
      </w:r>
    </w:p>
    <w:p w:rsidR="004443EF" w:rsidRPr="007C15DF" w:rsidRDefault="004443EF" w:rsidP="004443EF">
      <w:pPr>
        <w:rPr>
          <w:rFonts w:ascii="Times New Roman" w:hAnsi="Times New Roman" w:cs="Times New Roman"/>
          <w:sz w:val="28"/>
          <w:szCs w:val="28"/>
        </w:rPr>
      </w:pPr>
      <w:r w:rsidRPr="007C15DF">
        <w:rPr>
          <w:rFonts w:ascii="Times New Roman" w:hAnsi="Times New Roman" w:cs="Times New Roman"/>
          <w:b/>
          <w:sz w:val="28"/>
          <w:szCs w:val="28"/>
        </w:rPr>
        <w:t>2</w:t>
      </w:r>
      <w:r w:rsidRPr="007C15DF">
        <w:rPr>
          <w:rFonts w:ascii="Times New Roman" w:hAnsi="Times New Roman" w:cs="Times New Roman"/>
          <w:sz w:val="28"/>
          <w:szCs w:val="28"/>
        </w:rPr>
        <w:t>.Мониторинг воспитанности</w:t>
      </w:r>
    </w:p>
    <w:p w:rsidR="004443EF" w:rsidRPr="007C15DF" w:rsidRDefault="004443EF" w:rsidP="004443EF">
      <w:pPr>
        <w:rPr>
          <w:rFonts w:ascii="Times New Roman" w:hAnsi="Times New Roman" w:cs="Times New Roman"/>
          <w:sz w:val="28"/>
          <w:szCs w:val="28"/>
        </w:rPr>
      </w:pPr>
      <w:r w:rsidRPr="007C15DF">
        <w:rPr>
          <w:rFonts w:ascii="Times New Roman" w:hAnsi="Times New Roman" w:cs="Times New Roman"/>
          <w:b/>
          <w:sz w:val="28"/>
          <w:szCs w:val="28"/>
        </w:rPr>
        <w:t>3.</w:t>
      </w:r>
      <w:r w:rsidRPr="007C15DF">
        <w:rPr>
          <w:rFonts w:ascii="Times New Roman" w:hAnsi="Times New Roman" w:cs="Times New Roman"/>
          <w:sz w:val="28"/>
          <w:szCs w:val="28"/>
        </w:rPr>
        <w:t xml:space="preserve"> Подведение итогов деятельности классных руководителей за четверть.</w:t>
      </w:r>
    </w:p>
    <w:p w:rsidR="004443EF" w:rsidRPr="007C15DF" w:rsidRDefault="004443EF" w:rsidP="004443EF">
      <w:pPr>
        <w:rPr>
          <w:rFonts w:ascii="Times New Roman" w:hAnsi="Times New Roman" w:cs="Times New Roman"/>
          <w:sz w:val="28"/>
          <w:szCs w:val="28"/>
        </w:rPr>
      </w:pPr>
      <w:r w:rsidRPr="007C15DF">
        <w:rPr>
          <w:rFonts w:ascii="Times New Roman" w:hAnsi="Times New Roman" w:cs="Times New Roman"/>
          <w:b/>
          <w:sz w:val="28"/>
          <w:szCs w:val="28"/>
        </w:rPr>
        <w:lastRenderedPageBreak/>
        <w:t>4.</w:t>
      </w:r>
      <w:r w:rsidRPr="007C15DF">
        <w:rPr>
          <w:rFonts w:ascii="Times New Roman" w:hAnsi="Times New Roman" w:cs="Times New Roman"/>
          <w:sz w:val="28"/>
          <w:szCs w:val="28"/>
        </w:rPr>
        <w:t xml:space="preserve"> Проведение педсовета.</w:t>
      </w:r>
    </w:p>
    <w:p w:rsidR="004443EF" w:rsidRPr="007C15DF" w:rsidRDefault="004443EF" w:rsidP="004443EF">
      <w:pPr>
        <w:rPr>
          <w:rFonts w:ascii="Times New Roman" w:hAnsi="Times New Roman" w:cs="Times New Roman"/>
          <w:sz w:val="28"/>
          <w:szCs w:val="28"/>
        </w:rPr>
      </w:pPr>
      <w:r w:rsidRPr="007C15DF">
        <w:rPr>
          <w:rFonts w:ascii="Times New Roman" w:hAnsi="Times New Roman" w:cs="Times New Roman"/>
          <w:b/>
          <w:sz w:val="28"/>
          <w:szCs w:val="28"/>
        </w:rPr>
        <w:t>5.</w:t>
      </w:r>
      <w:r w:rsidRPr="007C15DF">
        <w:rPr>
          <w:rFonts w:ascii="Times New Roman" w:hAnsi="Times New Roman" w:cs="Times New Roman"/>
          <w:sz w:val="28"/>
          <w:szCs w:val="28"/>
        </w:rPr>
        <w:t>Анализ воспитательной работы за год.</w:t>
      </w:r>
    </w:p>
    <w:p w:rsidR="004443EF" w:rsidRPr="007C15DF" w:rsidRDefault="004443EF" w:rsidP="004443EF">
      <w:pPr>
        <w:rPr>
          <w:rFonts w:ascii="Times New Roman" w:hAnsi="Times New Roman" w:cs="Times New Roman"/>
          <w:b/>
          <w:sz w:val="28"/>
          <w:szCs w:val="28"/>
        </w:rPr>
      </w:pPr>
    </w:p>
    <w:p w:rsidR="004443EF" w:rsidRPr="007C15DF" w:rsidRDefault="004443EF" w:rsidP="004443EF">
      <w:pPr>
        <w:rPr>
          <w:rFonts w:ascii="Times New Roman" w:hAnsi="Times New Roman" w:cs="Times New Roman"/>
          <w:b/>
          <w:sz w:val="28"/>
          <w:szCs w:val="28"/>
        </w:rPr>
      </w:pPr>
      <w:r w:rsidRPr="007C15DF">
        <w:rPr>
          <w:rFonts w:ascii="Times New Roman" w:hAnsi="Times New Roman" w:cs="Times New Roman"/>
          <w:b/>
          <w:sz w:val="28"/>
          <w:szCs w:val="28"/>
        </w:rPr>
        <w:t>Работа с классными руководителями</w:t>
      </w:r>
    </w:p>
    <w:p w:rsidR="004443EF" w:rsidRPr="007C15DF" w:rsidRDefault="004443EF" w:rsidP="004443EF">
      <w:pPr>
        <w:rPr>
          <w:rFonts w:ascii="Times New Roman" w:hAnsi="Times New Roman" w:cs="Times New Roman"/>
          <w:b/>
          <w:sz w:val="28"/>
          <w:szCs w:val="28"/>
        </w:rPr>
      </w:pPr>
      <w:r w:rsidRPr="007C15DF">
        <w:rPr>
          <w:rFonts w:ascii="Times New Roman" w:hAnsi="Times New Roman" w:cs="Times New Roman"/>
          <w:b/>
          <w:sz w:val="28"/>
          <w:szCs w:val="28"/>
        </w:rPr>
        <w:t>1</w:t>
      </w:r>
      <w:r w:rsidRPr="007C15DF">
        <w:rPr>
          <w:rFonts w:ascii="Times New Roman" w:hAnsi="Times New Roman" w:cs="Times New Roman"/>
          <w:sz w:val="28"/>
          <w:szCs w:val="28"/>
        </w:rPr>
        <w:t>.Способствовать формированию интереса и стремлений классного руководителя к активной творческой деятельности в своем классе</w:t>
      </w:r>
    </w:p>
    <w:p w:rsidR="004443EF" w:rsidRPr="007C15DF" w:rsidRDefault="004443EF" w:rsidP="004443EF">
      <w:pPr>
        <w:rPr>
          <w:rFonts w:ascii="Times New Roman" w:hAnsi="Times New Roman" w:cs="Times New Roman"/>
          <w:sz w:val="28"/>
          <w:szCs w:val="28"/>
        </w:rPr>
      </w:pPr>
      <w:r w:rsidRPr="007C15DF">
        <w:rPr>
          <w:rFonts w:ascii="Times New Roman" w:hAnsi="Times New Roman" w:cs="Times New Roman"/>
          <w:b/>
          <w:sz w:val="28"/>
          <w:szCs w:val="28"/>
        </w:rPr>
        <w:t>2</w:t>
      </w:r>
      <w:r w:rsidRPr="007C15DF">
        <w:rPr>
          <w:rFonts w:ascii="Times New Roman" w:hAnsi="Times New Roman" w:cs="Times New Roman"/>
          <w:sz w:val="28"/>
          <w:szCs w:val="28"/>
        </w:rPr>
        <w:t xml:space="preserve">.формировать </w:t>
      </w:r>
      <w:r w:rsidR="007C3040" w:rsidRPr="007C15DF">
        <w:rPr>
          <w:rFonts w:ascii="Times New Roman" w:hAnsi="Times New Roman" w:cs="Times New Roman"/>
          <w:sz w:val="28"/>
          <w:szCs w:val="28"/>
        </w:rPr>
        <w:t>потребность</w:t>
      </w:r>
      <w:r w:rsidRPr="007C15DF">
        <w:rPr>
          <w:rFonts w:ascii="Times New Roman" w:hAnsi="Times New Roman" w:cs="Times New Roman"/>
          <w:sz w:val="28"/>
          <w:szCs w:val="28"/>
        </w:rPr>
        <w:t xml:space="preserve"> в качественном проведении любого внеклассного мероприятия</w:t>
      </w:r>
    </w:p>
    <w:p w:rsidR="004443EF" w:rsidRPr="007C3040" w:rsidRDefault="004443EF" w:rsidP="004443EF">
      <w:pPr>
        <w:rPr>
          <w:rFonts w:ascii="Times New Roman" w:hAnsi="Times New Roman" w:cs="Times New Roman"/>
          <w:sz w:val="28"/>
          <w:szCs w:val="28"/>
        </w:rPr>
      </w:pPr>
      <w:r w:rsidRPr="007C15DF">
        <w:rPr>
          <w:rFonts w:ascii="Times New Roman" w:hAnsi="Times New Roman" w:cs="Times New Roman"/>
          <w:b/>
          <w:sz w:val="28"/>
          <w:szCs w:val="28"/>
        </w:rPr>
        <w:t>3</w:t>
      </w:r>
      <w:r w:rsidRPr="007C15DF">
        <w:rPr>
          <w:rFonts w:ascii="Times New Roman" w:hAnsi="Times New Roman" w:cs="Times New Roman"/>
          <w:sz w:val="28"/>
          <w:szCs w:val="28"/>
        </w:rPr>
        <w:t>.развивать</w:t>
      </w:r>
      <w:r w:rsidR="007C3040">
        <w:rPr>
          <w:rFonts w:ascii="Times New Roman" w:hAnsi="Times New Roman" w:cs="Times New Roman"/>
          <w:sz w:val="28"/>
          <w:szCs w:val="28"/>
        </w:rPr>
        <w:t xml:space="preserve"> коммуникативные умения педагогов</w:t>
      </w:r>
      <w:r w:rsidRPr="007C15DF">
        <w:rPr>
          <w:rFonts w:ascii="Times New Roman" w:hAnsi="Times New Roman" w:cs="Times New Roman"/>
          <w:sz w:val="28"/>
          <w:szCs w:val="28"/>
        </w:rPr>
        <w:t xml:space="preserve">, </w:t>
      </w:r>
      <w:r w:rsidRPr="007C3040">
        <w:rPr>
          <w:rFonts w:ascii="Times New Roman" w:hAnsi="Times New Roman" w:cs="Times New Roman"/>
          <w:sz w:val="28"/>
          <w:szCs w:val="28"/>
        </w:rPr>
        <w:t>умение работать в системе «учитель-ученик-родитель»</w:t>
      </w:r>
    </w:p>
    <w:p w:rsidR="00E542ED" w:rsidRPr="007C15DF" w:rsidRDefault="00E542ED" w:rsidP="004443EF">
      <w:pPr>
        <w:rPr>
          <w:rFonts w:ascii="Times New Roman" w:hAnsi="Times New Roman" w:cs="Times New Roman"/>
          <w:b/>
          <w:sz w:val="28"/>
          <w:szCs w:val="28"/>
        </w:rPr>
      </w:pPr>
    </w:p>
    <w:p w:rsidR="007C3040" w:rsidRDefault="007C3040" w:rsidP="004443EF">
      <w:pPr>
        <w:rPr>
          <w:rFonts w:ascii="Times New Roman" w:hAnsi="Times New Roman" w:cs="Times New Roman"/>
          <w:b/>
          <w:sz w:val="28"/>
          <w:szCs w:val="28"/>
        </w:rPr>
      </w:pPr>
    </w:p>
    <w:p w:rsidR="007C3040" w:rsidRDefault="007C3040" w:rsidP="004443EF">
      <w:pPr>
        <w:rPr>
          <w:rFonts w:ascii="Times New Roman" w:hAnsi="Times New Roman" w:cs="Times New Roman"/>
          <w:b/>
          <w:sz w:val="28"/>
          <w:szCs w:val="28"/>
        </w:rPr>
      </w:pPr>
    </w:p>
    <w:p w:rsidR="007C3040" w:rsidRDefault="007C3040" w:rsidP="004443EF">
      <w:pPr>
        <w:rPr>
          <w:rFonts w:ascii="Times New Roman" w:hAnsi="Times New Roman" w:cs="Times New Roman"/>
          <w:b/>
          <w:sz w:val="28"/>
          <w:szCs w:val="28"/>
        </w:rPr>
      </w:pPr>
    </w:p>
    <w:p w:rsidR="007C3040" w:rsidRDefault="007C3040" w:rsidP="004443EF">
      <w:pPr>
        <w:rPr>
          <w:rFonts w:ascii="Times New Roman" w:hAnsi="Times New Roman" w:cs="Times New Roman"/>
          <w:b/>
          <w:sz w:val="28"/>
          <w:szCs w:val="28"/>
        </w:rPr>
      </w:pPr>
    </w:p>
    <w:p w:rsidR="007C3040" w:rsidRDefault="007C3040" w:rsidP="004443EF">
      <w:pPr>
        <w:rPr>
          <w:rFonts w:ascii="Times New Roman" w:hAnsi="Times New Roman" w:cs="Times New Roman"/>
          <w:b/>
          <w:sz w:val="28"/>
          <w:szCs w:val="28"/>
        </w:rPr>
      </w:pPr>
    </w:p>
    <w:p w:rsidR="007C3040" w:rsidRDefault="007C3040" w:rsidP="004443EF">
      <w:pPr>
        <w:rPr>
          <w:rFonts w:ascii="Times New Roman" w:hAnsi="Times New Roman" w:cs="Times New Roman"/>
          <w:b/>
          <w:sz w:val="28"/>
          <w:szCs w:val="28"/>
        </w:rPr>
      </w:pPr>
    </w:p>
    <w:p w:rsidR="007C3040" w:rsidRDefault="007C3040" w:rsidP="004443EF">
      <w:pPr>
        <w:rPr>
          <w:rFonts w:ascii="Times New Roman" w:hAnsi="Times New Roman" w:cs="Times New Roman"/>
          <w:b/>
          <w:sz w:val="28"/>
          <w:szCs w:val="28"/>
        </w:rPr>
      </w:pPr>
    </w:p>
    <w:p w:rsidR="007C3040" w:rsidRDefault="007C3040" w:rsidP="004443EF">
      <w:pPr>
        <w:rPr>
          <w:rFonts w:ascii="Times New Roman" w:hAnsi="Times New Roman" w:cs="Times New Roman"/>
          <w:b/>
          <w:sz w:val="28"/>
          <w:szCs w:val="28"/>
        </w:rPr>
      </w:pPr>
    </w:p>
    <w:p w:rsidR="007C3040" w:rsidRDefault="007C3040" w:rsidP="004443EF">
      <w:pPr>
        <w:rPr>
          <w:rFonts w:ascii="Times New Roman" w:hAnsi="Times New Roman" w:cs="Times New Roman"/>
          <w:b/>
          <w:sz w:val="28"/>
          <w:szCs w:val="28"/>
        </w:rPr>
      </w:pPr>
    </w:p>
    <w:p w:rsidR="007C3040" w:rsidRDefault="007C3040" w:rsidP="004443EF">
      <w:pPr>
        <w:rPr>
          <w:rFonts w:ascii="Times New Roman" w:hAnsi="Times New Roman" w:cs="Times New Roman"/>
          <w:b/>
          <w:sz w:val="28"/>
          <w:szCs w:val="28"/>
        </w:rPr>
      </w:pPr>
    </w:p>
    <w:p w:rsidR="007C3040" w:rsidRDefault="007C3040" w:rsidP="004443EF">
      <w:pPr>
        <w:rPr>
          <w:rFonts w:ascii="Times New Roman" w:hAnsi="Times New Roman" w:cs="Times New Roman"/>
          <w:b/>
          <w:sz w:val="28"/>
          <w:szCs w:val="28"/>
        </w:rPr>
      </w:pPr>
    </w:p>
    <w:p w:rsidR="004443EF" w:rsidRDefault="004443EF" w:rsidP="004443EF">
      <w:pPr>
        <w:rPr>
          <w:rFonts w:ascii="Times New Roman" w:hAnsi="Times New Roman" w:cs="Times New Roman"/>
          <w:b/>
          <w:sz w:val="28"/>
          <w:szCs w:val="28"/>
        </w:rPr>
      </w:pPr>
      <w:r w:rsidRPr="007C15DF">
        <w:rPr>
          <w:rFonts w:ascii="Times New Roman" w:hAnsi="Times New Roman" w:cs="Times New Roman"/>
          <w:b/>
          <w:sz w:val="28"/>
          <w:szCs w:val="28"/>
        </w:rPr>
        <w:t>Сентябрь. Месячник «Внимание, дети!»</w:t>
      </w:r>
      <w:r w:rsidR="000B1C8E">
        <w:rPr>
          <w:rFonts w:ascii="Times New Roman" w:hAnsi="Times New Roman" w:cs="Times New Roman"/>
          <w:b/>
          <w:sz w:val="28"/>
          <w:szCs w:val="28"/>
        </w:rPr>
        <w:t>.</w:t>
      </w:r>
    </w:p>
    <w:p w:rsidR="000B1C8E" w:rsidRDefault="000B1C8E" w:rsidP="004443E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0B1C8E" w:rsidRPr="000B1C8E" w:rsidRDefault="000B1C8E" w:rsidP="004443EF">
      <w:pPr>
        <w:rPr>
          <w:rFonts w:ascii="Times New Roman" w:hAnsi="Times New Roman" w:cs="Times New Roman"/>
          <w:sz w:val="28"/>
          <w:szCs w:val="28"/>
        </w:rPr>
      </w:pPr>
      <w:r w:rsidRPr="000B1C8E">
        <w:rPr>
          <w:rFonts w:ascii="Times New Roman" w:hAnsi="Times New Roman" w:cs="Times New Roman"/>
          <w:sz w:val="28"/>
          <w:szCs w:val="28"/>
        </w:rPr>
        <w:t>-проведение Дня Знаний.</w:t>
      </w:r>
    </w:p>
    <w:p w:rsidR="000B1C8E" w:rsidRPr="000B1C8E" w:rsidRDefault="000B1C8E" w:rsidP="004443EF">
      <w:pPr>
        <w:rPr>
          <w:rFonts w:ascii="Times New Roman" w:hAnsi="Times New Roman" w:cs="Times New Roman"/>
          <w:sz w:val="28"/>
          <w:szCs w:val="28"/>
        </w:rPr>
      </w:pPr>
      <w:r w:rsidRPr="000B1C8E">
        <w:rPr>
          <w:rFonts w:ascii="Times New Roman" w:hAnsi="Times New Roman" w:cs="Times New Roman"/>
          <w:sz w:val="28"/>
          <w:szCs w:val="28"/>
        </w:rPr>
        <w:t>-изучение интересов и запросов учащихся и осознанное совместное планирование деятельности ученического коллектива.</w:t>
      </w:r>
    </w:p>
    <w:p w:rsidR="000B1C8E" w:rsidRPr="000B1C8E" w:rsidRDefault="000B1C8E" w:rsidP="004443EF">
      <w:pPr>
        <w:rPr>
          <w:rFonts w:ascii="Times New Roman" w:hAnsi="Times New Roman" w:cs="Times New Roman"/>
          <w:sz w:val="28"/>
          <w:szCs w:val="28"/>
        </w:rPr>
      </w:pPr>
      <w:r w:rsidRPr="000B1C8E">
        <w:rPr>
          <w:rFonts w:ascii="Times New Roman" w:hAnsi="Times New Roman" w:cs="Times New Roman"/>
          <w:sz w:val="28"/>
          <w:szCs w:val="28"/>
        </w:rPr>
        <w:t>- соблюдение единой школьной формы.</w:t>
      </w:r>
    </w:p>
    <w:tbl>
      <w:tblPr>
        <w:tblStyle w:val="a4"/>
        <w:tblW w:w="0" w:type="auto"/>
        <w:tblLook w:val="04A0"/>
      </w:tblPr>
      <w:tblGrid>
        <w:gridCol w:w="675"/>
        <w:gridCol w:w="4111"/>
        <w:gridCol w:w="4536"/>
        <w:gridCol w:w="2506"/>
        <w:gridCol w:w="2958"/>
      </w:tblGrid>
      <w:tr w:rsidR="004443EF" w:rsidRPr="007C15DF" w:rsidTr="0019756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3EF" w:rsidRPr="007C15DF" w:rsidRDefault="004443E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EF" w:rsidRPr="007C15DF" w:rsidRDefault="004443E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Направления воспитательной работы</w:t>
            </w:r>
          </w:p>
          <w:p w:rsidR="004443EF" w:rsidRPr="007C15DF" w:rsidRDefault="004443E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3EF" w:rsidRPr="007C15DF" w:rsidRDefault="004443E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мероприятий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3EF" w:rsidRPr="007C15DF" w:rsidRDefault="004443E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Для кого проводится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3EF" w:rsidRPr="007C15DF" w:rsidRDefault="004443E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E542ED" w:rsidRPr="007C15DF" w:rsidTr="0019756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2ED" w:rsidRPr="007C15DF" w:rsidRDefault="00E542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ED" w:rsidRPr="007C15DF" w:rsidRDefault="00E542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Общешкольные мероприятия.</w:t>
            </w:r>
          </w:p>
          <w:p w:rsidR="00E542ED" w:rsidRPr="007C15DF" w:rsidRDefault="00E542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56D" w:rsidRDefault="0019756D" w:rsidP="001975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="00E24B6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Урок подготовки детей к действиям в условиях различного рода чрезвычайных </w:t>
            </w:r>
            <w:proofErr w:type="gramStart"/>
            <w:r w:rsidR="00E24B67">
              <w:rPr>
                <w:rFonts w:ascii="Times New Roman" w:hAnsi="Times New Roman" w:cs="Times New Roman"/>
                <w:b/>
                <w:sz w:val="28"/>
                <w:szCs w:val="28"/>
              </w:rPr>
              <w:t>ситуаций</w:t>
            </w:r>
            <w:proofErr w:type="gramEnd"/>
            <w:r w:rsidR="00E24B6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том числе в местах массового пребывания людей.</w:t>
            </w:r>
          </w:p>
          <w:p w:rsidR="00E24B67" w:rsidRDefault="00E24B67" w:rsidP="001975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Урок по профилактике новой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короновирусной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инфекции.</w:t>
            </w:r>
          </w:p>
          <w:p w:rsidR="00E24B67" w:rsidRPr="007C15DF" w:rsidRDefault="00E24B67" w:rsidP="001975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-Всероссийский урок «Помнит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ь-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значить знать»</w:t>
            </w:r>
          </w:p>
          <w:p w:rsidR="002A1D74" w:rsidRDefault="0019756D" w:rsidP="001975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Выборы активов классов, оформление классных уголков, распределение дежурства по школе, </w:t>
            </w:r>
          </w:p>
          <w:p w:rsidR="00E542ED" w:rsidRPr="007C15DF" w:rsidRDefault="0019756D" w:rsidP="001975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беседы с учащимися о </w:t>
            </w:r>
            <w:proofErr w:type="spellStart"/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внутришкольном</w:t>
            </w:r>
            <w:proofErr w:type="spellEnd"/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распорядке, о нормах поведения в школе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2ED" w:rsidRPr="007C15DF" w:rsidRDefault="001975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1-11кл.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2ED" w:rsidRPr="004158BD" w:rsidRDefault="0041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58BD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4158BD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4158BD">
              <w:rPr>
                <w:rFonts w:ascii="Times New Roman" w:hAnsi="Times New Roman" w:cs="Times New Roman"/>
                <w:sz w:val="28"/>
                <w:szCs w:val="28"/>
              </w:rPr>
              <w:t>иректора по ВР</w:t>
            </w:r>
            <w:r w:rsidR="0019756D" w:rsidRPr="004158B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9756D" w:rsidRPr="004158BD" w:rsidRDefault="001975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58BD">
              <w:rPr>
                <w:rFonts w:ascii="Times New Roman" w:hAnsi="Times New Roman" w:cs="Times New Roman"/>
                <w:sz w:val="28"/>
                <w:szCs w:val="28"/>
              </w:rPr>
              <w:t>Педагог-психолог.</w:t>
            </w:r>
          </w:p>
          <w:p w:rsidR="0019756D" w:rsidRPr="004158BD" w:rsidRDefault="001975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58BD">
              <w:rPr>
                <w:rFonts w:ascii="Times New Roman" w:hAnsi="Times New Roman" w:cs="Times New Roman"/>
                <w:sz w:val="28"/>
                <w:szCs w:val="28"/>
              </w:rPr>
              <w:t>Педагог-библиотекарь.</w:t>
            </w:r>
          </w:p>
          <w:p w:rsidR="0019756D" w:rsidRPr="004158BD" w:rsidRDefault="001975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58BD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4158B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415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4158BD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4158BD">
              <w:rPr>
                <w:rFonts w:ascii="Times New Roman" w:hAnsi="Times New Roman" w:cs="Times New Roman"/>
                <w:sz w:val="28"/>
                <w:szCs w:val="28"/>
              </w:rPr>
              <w:t>ук.1-11кл.</w:t>
            </w:r>
            <w:r w:rsidR="004158BD" w:rsidRPr="00415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158BD" w:rsidRDefault="0041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58BD">
              <w:rPr>
                <w:rFonts w:ascii="Times New Roman" w:hAnsi="Times New Roman" w:cs="Times New Roman"/>
                <w:sz w:val="28"/>
                <w:szCs w:val="28"/>
              </w:rPr>
              <w:t>Отряд РДШ.</w:t>
            </w:r>
          </w:p>
          <w:p w:rsidR="00BB0BA3" w:rsidRPr="007C15DF" w:rsidRDefault="00BB0B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</w:tr>
      <w:tr w:rsidR="004443EF" w:rsidRPr="007C15DF" w:rsidTr="0019756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3EF" w:rsidRPr="007C15DF" w:rsidRDefault="004443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EF" w:rsidRPr="007C15DF" w:rsidRDefault="004443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Гражданско-патриотическое</w:t>
            </w:r>
          </w:p>
          <w:p w:rsidR="004443EF" w:rsidRPr="007C15DF" w:rsidRDefault="004443E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3EF" w:rsidRPr="007C15DF" w:rsidRDefault="004443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Урок мира. «День знаний!»</w:t>
            </w:r>
          </w:p>
          <w:p w:rsidR="004443EF" w:rsidRPr="007C15DF" w:rsidRDefault="004443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Цикл мероприятий «Белые </w:t>
            </w:r>
            <w:r w:rsidRPr="007C15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журавли»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EF" w:rsidRPr="007C15DF" w:rsidRDefault="00E542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1-11кл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EF" w:rsidRPr="007C15DF" w:rsidRDefault="0041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</w:t>
            </w:r>
            <w:r w:rsidR="00E542ED" w:rsidRPr="007C1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542ED" w:rsidRPr="007C15DF" w:rsidRDefault="00E542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ук.1-11кл.</w:t>
            </w:r>
          </w:p>
        </w:tc>
      </w:tr>
      <w:tr w:rsidR="004443EF" w:rsidRPr="007C15DF" w:rsidTr="0019756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3EF" w:rsidRPr="007C15DF" w:rsidRDefault="004443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EF" w:rsidRPr="007C15DF" w:rsidRDefault="004443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Нравственное и духовное воспитание, воспитание семейных ценностей</w:t>
            </w:r>
          </w:p>
          <w:p w:rsidR="004443EF" w:rsidRPr="007C15DF" w:rsidRDefault="004443E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EF" w:rsidRPr="007C15DF" w:rsidRDefault="00E542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Цикл мероприятий, посвященный Дню Единства народов РД.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EF" w:rsidRPr="007C15DF" w:rsidRDefault="00E542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1-11кл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EF" w:rsidRPr="007C15DF" w:rsidRDefault="00C405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ук.1-11кл.</w:t>
            </w:r>
          </w:p>
        </w:tc>
      </w:tr>
      <w:tr w:rsidR="004443EF" w:rsidRPr="007C15DF" w:rsidTr="0019756D">
        <w:trPr>
          <w:trHeight w:val="4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3EF" w:rsidRPr="007C15DF" w:rsidRDefault="004443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3EF" w:rsidRPr="007C15DF" w:rsidRDefault="004443E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Здоровьесберегающее</w:t>
            </w:r>
            <w:proofErr w:type="spellEnd"/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воспитание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56D" w:rsidRPr="007C15DF" w:rsidRDefault="001975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Выставка рисунков: «Осторожно, дорога!».</w:t>
            </w:r>
          </w:p>
          <w:p w:rsidR="0019756D" w:rsidRPr="007C15DF" w:rsidRDefault="001975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Викторины по ПДД.</w:t>
            </w:r>
          </w:p>
          <w:p w:rsidR="0019756D" w:rsidRPr="007C15DF" w:rsidRDefault="001975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Беседы, </w:t>
            </w:r>
            <w:proofErr w:type="spell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ысы</w:t>
            </w:r>
            <w:proofErr w:type="spell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по профилактике ПДД.</w:t>
            </w:r>
          </w:p>
          <w:p w:rsidR="0019756D" w:rsidRPr="007C15DF" w:rsidRDefault="004443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Профилактика </w:t>
            </w:r>
            <w:proofErr w:type="spell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скалиоза</w:t>
            </w:r>
            <w:proofErr w:type="spellEnd"/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EF" w:rsidRPr="007C15DF" w:rsidRDefault="00E542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1-11кл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EF" w:rsidRPr="007C15DF" w:rsidRDefault="00C405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ук.1-11кл. </w:t>
            </w:r>
          </w:p>
          <w:p w:rsidR="00C4057A" w:rsidRPr="007C15DF" w:rsidRDefault="00C405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443EF" w:rsidRPr="007C15DF" w:rsidTr="0019756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3EF" w:rsidRPr="007C15DF" w:rsidRDefault="004443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EF" w:rsidRPr="007C15DF" w:rsidRDefault="004443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Экологическое воспитание:</w:t>
            </w:r>
          </w:p>
          <w:p w:rsidR="004443EF" w:rsidRPr="007C15DF" w:rsidRDefault="004443E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EF" w:rsidRPr="007C15DF" w:rsidRDefault="00E542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Конкурс на лучшую осеннюю композицию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EF" w:rsidRPr="007C15DF" w:rsidRDefault="00E542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1-11кл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EF" w:rsidRPr="007C15DF" w:rsidRDefault="00E542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ук.1-11кл.</w:t>
            </w:r>
          </w:p>
        </w:tc>
      </w:tr>
      <w:tr w:rsidR="004443EF" w:rsidRPr="007C15DF" w:rsidTr="0019756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3EF" w:rsidRPr="007C15DF" w:rsidRDefault="004443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EF" w:rsidRPr="007C15DF" w:rsidRDefault="004443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Формирование этнокультурного самосознания и межэтнической толерантности:</w:t>
            </w:r>
          </w:p>
          <w:p w:rsidR="004443EF" w:rsidRPr="007C15DF" w:rsidRDefault="004443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й толерантности:</w:t>
            </w:r>
          </w:p>
          <w:p w:rsidR="004443EF" w:rsidRPr="007C15DF" w:rsidRDefault="004443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EF" w:rsidRPr="007C15DF" w:rsidRDefault="001975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Уроки памяти «Терроризм 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–г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лобальная угроза»</w:t>
            </w:r>
            <w:r w:rsidR="00E24B67">
              <w:rPr>
                <w:rFonts w:ascii="Times New Roman" w:hAnsi="Times New Roman" w:cs="Times New Roman"/>
                <w:sz w:val="28"/>
                <w:szCs w:val="28"/>
              </w:rPr>
              <w:t>, посвященный Дню солидарности в борьбе с терроризмом.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EF" w:rsidRPr="007C15DF" w:rsidRDefault="00E542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1-11кл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EF" w:rsidRDefault="00E542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ук.1-11кл.</w:t>
            </w:r>
            <w:r w:rsidR="00BB0B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B0BA3" w:rsidRPr="007C15DF" w:rsidRDefault="00BB0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</w:tr>
      <w:tr w:rsidR="004443EF" w:rsidRPr="007C15DF" w:rsidTr="0019756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3EF" w:rsidRPr="007C15DF" w:rsidRDefault="004443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EF" w:rsidRPr="007C15DF" w:rsidRDefault="004443EF" w:rsidP="007C30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Культуротворческое</w:t>
            </w:r>
            <w:proofErr w:type="spellEnd"/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 эстетическое воспитание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EF" w:rsidRPr="007C15DF" w:rsidRDefault="004443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EF" w:rsidRPr="007C15DF" w:rsidRDefault="00E542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1-11кл.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EF" w:rsidRPr="007C15DF" w:rsidRDefault="00E542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ук.1-11кл.</w:t>
            </w:r>
          </w:p>
        </w:tc>
      </w:tr>
      <w:tr w:rsidR="004443EF" w:rsidRPr="007C15DF" w:rsidTr="0019756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3EF" w:rsidRPr="007C15DF" w:rsidRDefault="004443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3EF" w:rsidRPr="007C15DF" w:rsidRDefault="004443E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Профессионально-трудовое воспитание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EF" w:rsidRPr="007C15DF" w:rsidRDefault="00BB0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Генеральная уборка в кабинетах, обработка поверхностей антисептическими средствами.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EF" w:rsidRPr="007C15DF" w:rsidRDefault="004443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EF" w:rsidRPr="007C15DF" w:rsidRDefault="001975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Учит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ехнологии</w:t>
            </w:r>
          </w:p>
        </w:tc>
      </w:tr>
      <w:tr w:rsidR="004443EF" w:rsidRPr="007C15DF" w:rsidTr="0019756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3EF" w:rsidRPr="007C15DF" w:rsidRDefault="004443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EF" w:rsidRPr="007C15DF" w:rsidRDefault="004443EF" w:rsidP="007C30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Интеллектуальное воспитание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EF" w:rsidRPr="007C15DF" w:rsidRDefault="00C405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«Мы школьниками стали»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EF" w:rsidRPr="007C15DF" w:rsidRDefault="00E542ED" w:rsidP="00C405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="00C4057A"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е </w:t>
            </w:r>
            <w:proofErr w:type="spell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EF" w:rsidRPr="007C15DF" w:rsidRDefault="00C405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Учит 1-х </w:t>
            </w:r>
            <w:proofErr w:type="spell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443EF" w:rsidRPr="007C15DF" w:rsidTr="0019756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3EF" w:rsidRPr="007C15DF" w:rsidRDefault="004443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EF" w:rsidRPr="007C15DF" w:rsidRDefault="004443EF" w:rsidP="007C30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Социакультурное</w:t>
            </w:r>
            <w:proofErr w:type="spellEnd"/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 </w:t>
            </w:r>
            <w:proofErr w:type="spellStart"/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медиакультурное</w:t>
            </w:r>
            <w:proofErr w:type="spellEnd"/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воспитание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EF" w:rsidRPr="007C15DF" w:rsidRDefault="001975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Торжественная линейка, посвященная Дню солидарности в борьбе с терроризмом.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EF" w:rsidRPr="007C15DF" w:rsidRDefault="004443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EF" w:rsidRPr="007C15DF" w:rsidRDefault="004443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43EF" w:rsidRPr="007C15DF" w:rsidTr="0019756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3EF" w:rsidRPr="007C15DF" w:rsidRDefault="004443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EF" w:rsidRPr="007C15DF" w:rsidRDefault="004443E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Правовое воспитание и культура безопасности </w:t>
            </w:r>
          </w:p>
          <w:p w:rsidR="004443EF" w:rsidRPr="007C15DF" w:rsidRDefault="004443E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EF" w:rsidRPr="007C15DF" w:rsidRDefault="00E542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Беседы, </w:t>
            </w:r>
            <w:proofErr w:type="spell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асы</w:t>
            </w:r>
            <w:proofErr w:type="spell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: «Мораль и право»</w:t>
            </w:r>
          </w:p>
          <w:p w:rsidR="00E542ED" w:rsidRPr="007C15DF" w:rsidRDefault="00E542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«Правовые основы в ученическом коллективе»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EF" w:rsidRPr="007C15DF" w:rsidRDefault="00E542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1-11кл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EF" w:rsidRPr="007C15DF" w:rsidRDefault="00E542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ук.1-11кл.</w:t>
            </w:r>
          </w:p>
        </w:tc>
      </w:tr>
      <w:tr w:rsidR="004443EF" w:rsidRPr="007C15DF" w:rsidTr="0019756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3EF" w:rsidRPr="007C15DF" w:rsidRDefault="004443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3EF" w:rsidRPr="007C15DF" w:rsidRDefault="004443E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Воспитание семейных ценностей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BA3" w:rsidRDefault="001975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Общешкольное родительское с</w:t>
            </w:r>
            <w:r w:rsidR="00E24B67">
              <w:rPr>
                <w:rFonts w:ascii="Times New Roman" w:hAnsi="Times New Roman" w:cs="Times New Roman"/>
                <w:sz w:val="28"/>
                <w:szCs w:val="28"/>
              </w:rPr>
              <w:t>обрание по итогам учебного (2019-2020</w:t>
            </w: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) года. </w:t>
            </w:r>
            <w:r w:rsidR="00E24B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443EF" w:rsidRPr="007C15DF" w:rsidRDefault="00E24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«Новые наркотические сильнодействующие средства».</w:t>
            </w:r>
          </w:p>
          <w:p w:rsidR="0019756D" w:rsidRPr="007C15DF" w:rsidRDefault="00E24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Планы на 2020-2021 </w:t>
            </w:r>
            <w:proofErr w:type="spellStart"/>
            <w:r w:rsidR="0019756D" w:rsidRPr="007C15DF">
              <w:rPr>
                <w:rFonts w:ascii="Times New Roman" w:hAnsi="Times New Roman" w:cs="Times New Roman"/>
                <w:sz w:val="28"/>
                <w:szCs w:val="28"/>
              </w:rPr>
              <w:t>уч.гг</w:t>
            </w:r>
            <w:proofErr w:type="spellEnd"/>
            <w:r w:rsidR="0019756D" w:rsidRPr="007C1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EF" w:rsidRPr="007C15DF" w:rsidRDefault="004443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EF" w:rsidRPr="007C15DF" w:rsidRDefault="00E542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ук.1-11кл.</w:t>
            </w:r>
          </w:p>
          <w:p w:rsidR="00E542ED" w:rsidRPr="007C15DF" w:rsidRDefault="00E542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Род. Комитет.</w:t>
            </w:r>
          </w:p>
        </w:tc>
      </w:tr>
      <w:tr w:rsidR="00C4057A" w:rsidRPr="007C15DF" w:rsidTr="0019756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57A" w:rsidRPr="007C15DF" w:rsidRDefault="00C405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57A" w:rsidRPr="007C15DF" w:rsidRDefault="00C405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Составление социальных карт.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57A" w:rsidRPr="007C15DF" w:rsidRDefault="000622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Сост. Социальных карт классов.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57A" w:rsidRPr="007C15DF" w:rsidRDefault="000622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1-11кл.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57A" w:rsidRPr="007C15DF" w:rsidRDefault="00C405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ук.</w:t>
            </w:r>
          </w:p>
          <w:p w:rsidR="00C4057A" w:rsidRPr="007C15DF" w:rsidRDefault="00C405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Педагог-психолог.</w:t>
            </w:r>
          </w:p>
        </w:tc>
      </w:tr>
      <w:tr w:rsidR="00C4057A" w:rsidRPr="007C15DF" w:rsidTr="0019756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57A" w:rsidRPr="007C15DF" w:rsidRDefault="00C4057A" w:rsidP="00C405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57A" w:rsidRPr="007C15DF" w:rsidRDefault="00C405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Работа по профилактике вредных привычек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57A" w:rsidRPr="007C15DF" w:rsidRDefault="00EC7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«Красота, здоровье, гармония»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57A" w:rsidRPr="007C15DF" w:rsidRDefault="00EC7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8-11кл.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57A" w:rsidRPr="007C15DF" w:rsidRDefault="00EC7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Педагог-психолог.</w:t>
            </w:r>
          </w:p>
        </w:tc>
      </w:tr>
      <w:tr w:rsidR="00C4057A" w:rsidRPr="007C15DF" w:rsidTr="0019756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57A" w:rsidRPr="007C15DF" w:rsidRDefault="00C4057A" w:rsidP="00C405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57A" w:rsidRPr="007C15DF" w:rsidRDefault="00C405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Работа библиотеки.</w:t>
            </w:r>
          </w:p>
          <w:p w:rsidR="00C4057A" w:rsidRPr="007C15DF" w:rsidRDefault="00C405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57A" w:rsidRPr="007C15DF" w:rsidRDefault="00C4057A" w:rsidP="00C405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-проверка укомплектованности </w:t>
            </w:r>
            <w:proofErr w:type="spell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шк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иблиотеки</w:t>
            </w:r>
            <w:proofErr w:type="spell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4057A" w:rsidRPr="007C15DF" w:rsidRDefault="00C4057A" w:rsidP="00C405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-выдача учебников.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57A" w:rsidRPr="007C15DF" w:rsidRDefault="00C405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57A" w:rsidRPr="007C15DF" w:rsidRDefault="00C405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057A" w:rsidRPr="007C15DF" w:rsidTr="0019756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57A" w:rsidRPr="007C15DF" w:rsidRDefault="00C4057A" w:rsidP="00C405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57A" w:rsidRPr="007C15DF" w:rsidRDefault="00C4057A" w:rsidP="0041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Организация работы </w:t>
            </w:r>
            <w:r w:rsidR="004158B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 отрядом  РДШ "Алые паруса"</w:t>
            </w: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57A" w:rsidRPr="007C15DF" w:rsidRDefault="00C405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Планирование работы на год.</w:t>
            </w:r>
          </w:p>
          <w:p w:rsidR="00C4057A" w:rsidRPr="007C15DF" w:rsidRDefault="00C405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Принятие новых членов в ряды школьной детской общественной организации</w:t>
            </w:r>
          </w:p>
          <w:p w:rsidR="00C4057A" w:rsidRPr="007C15DF" w:rsidRDefault="00C405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Организация работы органов ученического самоуправления.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57A" w:rsidRPr="007C15DF" w:rsidRDefault="00C405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1-1кл.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BD" w:rsidRDefault="0041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Отряд РДШ.</w:t>
            </w:r>
          </w:p>
          <w:p w:rsidR="00C4057A" w:rsidRPr="007C15DF" w:rsidRDefault="00C405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Старосты </w:t>
            </w:r>
            <w:proofErr w:type="spell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4057A" w:rsidRPr="007C15DF" w:rsidRDefault="00C405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Старшая вожатая.</w:t>
            </w:r>
          </w:p>
        </w:tc>
      </w:tr>
      <w:tr w:rsidR="00EC7155" w:rsidRPr="007C15DF" w:rsidTr="0019756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155" w:rsidRPr="007C15DF" w:rsidRDefault="00EC7155" w:rsidP="00C405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155" w:rsidRPr="007C15DF" w:rsidRDefault="00EC7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Участие в городских мероприятиях.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55" w:rsidRPr="007C15DF" w:rsidRDefault="00EC71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55" w:rsidRPr="007C15DF" w:rsidRDefault="00EC71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55" w:rsidRPr="007C15DF" w:rsidRDefault="0041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иректора по ВР</w:t>
            </w:r>
            <w:r w:rsidR="00EC7155" w:rsidRPr="007C1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4443EF" w:rsidRPr="007C15DF" w:rsidRDefault="004443EF" w:rsidP="004443EF">
      <w:pPr>
        <w:rPr>
          <w:rFonts w:ascii="Times New Roman" w:hAnsi="Times New Roman" w:cs="Times New Roman"/>
          <w:sz w:val="28"/>
          <w:szCs w:val="28"/>
        </w:rPr>
      </w:pPr>
    </w:p>
    <w:p w:rsidR="004443EF" w:rsidRDefault="004443EF" w:rsidP="004443EF">
      <w:pPr>
        <w:rPr>
          <w:rFonts w:ascii="Times New Roman" w:hAnsi="Times New Roman" w:cs="Times New Roman"/>
          <w:sz w:val="28"/>
          <w:szCs w:val="28"/>
        </w:rPr>
      </w:pPr>
    </w:p>
    <w:p w:rsidR="007C3040" w:rsidRDefault="007C3040" w:rsidP="004443EF">
      <w:pPr>
        <w:rPr>
          <w:rFonts w:ascii="Times New Roman" w:hAnsi="Times New Roman" w:cs="Times New Roman"/>
          <w:sz w:val="28"/>
          <w:szCs w:val="28"/>
        </w:rPr>
      </w:pPr>
    </w:p>
    <w:p w:rsidR="007C3040" w:rsidRDefault="007C3040" w:rsidP="004443EF">
      <w:pPr>
        <w:rPr>
          <w:rFonts w:ascii="Times New Roman" w:hAnsi="Times New Roman" w:cs="Times New Roman"/>
          <w:sz w:val="28"/>
          <w:szCs w:val="28"/>
        </w:rPr>
      </w:pPr>
    </w:p>
    <w:p w:rsidR="007C3040" w:rsidRDefault="007C3040" w:rsidP="004443EF">
      <w:pPr>
        <w:rPr>
          <w:rFonts w:ascii="Times New Roman" w:hAnsi="Times New Roman" w:cs="Times New Roman"/>
          <w:sz w:val="28"/>
          <w:szCs w:val="28"/>
        </w:rPr>
      </w:pPr>
    </w:p>
    <w:p w:rsidR="007C3040" w:rsidRDefault="007C3040" w:rsidP="004443EF">
      <w:pPr>
        <w:rPr>
          <w:rFonts w:ascii="Times New Roman" w:hAnsi="Times New Roman" w:cs="Times New Roman"/>
          <w:sz w:val="28"/>
          <w:szCs w:val="28"/>
        </w:rPr>
      </w:pPr>
    </w:p>
    <w:p w:rsidR="007C3040" w:rsidRDefault="007C3040" w:rsidP="004443EF">
      <w:pPr>
        <w:rPr>
          <w:rFonts w:ascii="Times New Roman" w:hAnsi="Times New Roman" w:cs="Times New Roman"/>
          <w:sz w:val="28"/>
          <w:szCs w:val="28"/>
        </w:rPr>
      </w:pPr>
    </w:p>
    <w:p w:rsidR="007C3040" w:rsidRDefault="007C3040" w:rsidP="004443EF">
      <w:pPr>
        <w:rPr>
          <w:rFonts w:ascii="Times New Roman" w:hAnsi="Times New Roman" w:cs="Times New Roman"/>
          <w:sz w:val="28"/>
          <w:szCs w:val="28"/>
        </w:rPr>
      </w:pPr>
    </w:p>
    <w:p w:rsidR="007C3040" w:rsidRDefault="007C3040" w:rsidP="004443EF">
      <w:pPr>
        <w:rPr>
          <w:rFonts w:ascii="Times New Roman" w:hAnsi="Times New Roman" w:cs="Times New Roman"/>
          <w:sz w:val="28"/>
          <w:szCs w:val="28"/>
        </w:rPr>
      </w:pPr>
    </w:p>
    <w:p w:rsidR="0019756D" w:rsidRPr="007C15DF" w:rsidRDefault="0019756D" w:rsidP="004443EF">
      <w:pPr>
        <w:rPr>
          <w:rFonts w:ascii="Times New Roman" w:hAnsi="Times New Roman" w:cs="Times New Roman"/>
          <w:b/>
          <w:sz w:val="28"/>
          <w:szCs w:val="28"/>
        </w:rPr>
      </w:pPr>
    </w:p>
    <w:p w:rsidR="004443EF" w:rsidRDefault="007C3040" w:rsidP="004443E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4443EF" w:rsidRPr="007C15DF">
        <w:rPr>
          <w:rFonts w:ascii="Times New Roman" w:hAnsi="Times New Roman" w:cs="Times New Roman"/>
          <w:b/>
          <w:sz w:val="28"/>
          <w:szCs w:val="28"/>
        </w:rPr>
        <w:t>ктябрь. Месячник «</w:t>
      </w:r>
      <w:r w:rsidR="00EC7155" w:rsidRPr="007C15DF">
        <w:rPr>
          <w:rFonts w:ascii="Times New Roman" w:hAnsi="Times New Roman" w:cs="Times New Roman"/>
          <w:b/>
          <w:sz w:val="28"/>
          <w:szCs w:val="28"/>
        </w:rPr>
        <w:t xml:space="preserve">Профессия </w:t>
      </w:r>
      <w:proofErr w:type="gramStart"/>
      <w:r w:rsidR="00EC7155" w:rsidRPr="007C15DF">
        <w:rPr>
          <w:rFonts w:ascii="Times New Roman" w:hAnsi="Times New Roman" w:cs="Times New Roman"/>
          <w:b/>
          <w:sz w:val="28"/>
          <w:szCs w:val="28"/>
        </w:rPr>
        <w:t>-У</w:t>
      </w:r>
      <w:proofErr w:type="gramEnd"/>
      <w:r w:rsidR="00EC7155" w:rsidRPr="007C15DF">
        <w:rPr>
          <w:rFonts w:ascii="Times New Roman" w:hAnsi="Times New Roman" w:cs="Times New Roman"/>
          <w:b/>
          <w:sz w:val="28"/>
          <w:szCs w:val="28"/>
        </w:rPr>
        <w:t>ЧИТЕЛЬ</w:t>
      </w:r>
      <w:r w:rsidR="004443EF" w:rsidRPr="007C15DF">
        <w:rPr>
          <w:rFonts w:ascii="Times New Roman" w:hAnsi="Times New Roman" w:cs="Times New Roman"/>
          <w:b/>
          <w:sz w:val="28"/>
          <w:szCs w:val="28"/>
        </w:rPr>
        <w:t>!»</w:t>
      </w:r>
      <w:r w:rsidR="000B1C8E">
        <w:rPr>
          <w:rFonts w:ascii="Times New Roman" w:hAnsi="Times New Roman" w:cs="Times New Roman"/>
          <w:b/>
          <w:sz w:val="28"/>
          <w:szCs w:val="28"/>
        </w:rPr>
        <w:t>.</w:t>
      </w:r>
    </w:p>
    <w:p w:rsidR="000B1C8E" w:rsidRDefault="000B1C8E" w:rsidP="004443E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0B1C8E" w:rsidRPr="000B1C8E" w:rsidRDefault="000B1C8E" w:rsidP="004443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совершенствование работы по воспитанию здорового образа жизни и негативного отношения к пагубным привычкам.</w:t>
      </w:r>
    </w:p>
    <w:tbl>
      <w:tblPr>
        <w:tblStyle w:val="a4"/>
        <w:tblW w:w="0" w:type="auto"/>
        <w:tblLook w:val="04A0"/>
      </w:tblPr>
      <w:tblGrid>
        <w:gridCol w:w="675"/>
        <w:gridCol w:w="4395"/>
        <w:gridCol w:w="4252"/>
        <w:gridCol w:w="2506"/>
        <w:gridCol w:w="2958"/>
      </w:tblGrid>
      <w:tr w:rsidR="004443EF" w:rsidRPr="007C15DF" w:rsidTr="00EC715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3EF" w:rsidRPr="007C15DF" w:rsidRDefault="004443E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EF" w:rsidRPr="007C15DF" w:rsidRDefault="004443E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Направления воспитательной работы</w:t>
            </w:r>
          </w:p>
          <w:p w:rsidR="004443EF" w:rsidRPr="007C15DF" w:rsidRDefault="004443E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3EF" w:rsidRPr="007C15DF" w:rsidRDefault="004443E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мероприятий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3EF" w:rsidRPr="007C15DF" w:rsidRDefault="004443E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Для кого проводится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3EF" w:rsidRPr="007C15DF" w:rsidRDefault="004443E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4443EF" w:rsidRPr="007C15DF" w:rsidTr="00EC715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3EF" w:rsidRPr="007C15DF" w:rsidRDefault="004443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EF" w:rsidRPr="007C15DF" w:rsidRDefault="004443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Гражданско-патриотическое</w:t>
            </w:r>
          </w:p>
          <w:p w:rsidR="004443EF" w:rsidRPr="007C15DF" w:rsidRDefault="004443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EF" w:rsidRPr="007C15DF" w:rsidRDefault="00EC7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День пожилых людей: «Низкий вам поклон»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EF" w:rsidRPr="007C15DF" w:rsidRDefault="00EC7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1-11кл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EF" w:rsidRPr="007C15DF" w:rsidRDefault="0041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иректора по ВР</w:t>
            </w:r>
            <w:r w:rsidR="00EC7155" w:rsidRPr="007C1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C7155" w:rsidRDefault="00EC7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ук. 1-11кл.</w:t>
            </w:r>
          </w:p>
          <w:p w:rsidR="00BB0BA3" w:rsidRPr="007C15DF" w:rsidRDefault="00BB0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РДШ</w:t>
            </w:r>
          </w:p>
        </w:tc>
      </w:tr>
      <w:tr w:rsidR="004443EF" w:rsidRPr="007C15DF" w:rsidTr="00690AE5">
        <w:trPr>
          <w:trHeight w:val="93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3EF" w:rsidRPr="007C15DF" w:rsidRDefault="004443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EF" w:rsidRPr="007C15DF" w:rsidRDefault="004443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Нравственное и духовное воспитание, воспитание семейных ценностей</w:t>
            </w:r>
          </w:p>
          <w:p w:rsidR="004443EF" w:rsidRPr="007C15DF" w:rsidRDefault="004443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EF" w:rsidRPr="007C15DF" w:rsidRDefault="00EC7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День учителя.</w:t>
            </w:r>
          </w:p>
          <w:p w:rsidR="00EC7155" w:rsidRPr="007C15DF" w:rsidRDefault="00EC7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-поздравление учителей;</w:t>
            </w:r>
          </w:p>
          <w:p w:rsidR="00EC7155" w:rsidRPr="007C15DF" w:rsidRDefault="00EC7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-организация выставки.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EF" w:rsidRPr="007C15DF" w:rsidRDefault="00690A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1-11кл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EF" w:rsidRPr="007C15DF" w:rsidRDefault="00690A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ук. 1-11кл.</w:t>
            </w:r>
          </w:p>
        </w:tc>
      </w:tr>
      <w:tr w:rsidR="004443EF" w:rsidRPr="007C15DF" w:rsidTr="00EC715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3EF" w:rsidRPr="007C15DF" w:rsidRDefault="004443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3EF" w:rsidRPr="007C15DF" w:rsidRDefault="004443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Здоровьесберегающее воспитание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3EF" w:rsidRPr="007C15DF" w:rsidRDefault="00EC7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Мониторинг: «Самый здоровый класс»</w:t>
            </w:r>
          </w:p>
          <w:p w:rsidR="00EC7155" w:rsidRPr="007C15DF" w:rsidRDefault="00EC7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-проверка посещаемости.</w:t>
            </w:r>
          </w:p>
          <w:p w:rsidR="00EC7155" w:rsidRPr="007C15DF" w:rsidRDefault="00EC7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-информация о заболеваемости учащихся в классах.</w:t>
            </w:r>
          </w:p>
          <w:p w:rsidR="00EC7155" w:rsidRPr="007C15DF" w:rsidRDefault="00EC7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-посещаемость спортивных кружков и секций</w:t>
            </w:r>
          </w:p>
          <w:p w:rsidR="00EC7155" w:rsidRPr="007C15DF" w:rsidRDefault="00EC7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Проверка внешнего вида.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EF" w:rsidRPr="007C15DF" w:rsidRDefault="00690A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1-11кл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EF" w:rsidRPr="007C15DF" w:rsidRDefault="00690A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690AE5" w:rsidRPr="007C15DF" w:rsidRDefault="00690A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Учит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.ф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изкультуры.</w:t>
            </w:r>
          </w:p>
        </w:tc>
      </w:tr>
      <w:tr w:rsidR="004443EF" w:rsidRPr="007C15DF" w:rsidTr="00EC715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3EF" w:rsidRPr="007C15DF" w:rsidRDefault="004443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EF" w:rsidRPr="007C15DF" w:rsidRDefault="004443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Экологическое воспитание:</w:t>
            </w:r>
          </w:p>
          <w:p w:rsidR="004443EF" w:rsidRPr="007C15DF" w:rsidRDefault="004443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EF" w:rsidRPr="007C15DF" w:rsidRDefault="00690A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Осенний бал.</w:t>
            </w:r>
          </w:p>
          <w:p w:rsidR="00690AE5" w:rsidRPr="007C15DF" w:rsidRDefault="00690A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Осен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ь-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рыжая подружка 1-4кл.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EF" w:rsidRPr="007C15DF" w:rsidRDefault="00690A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8-11кл. </w:t>
            </w:r>
          </w:p>
          <w:p w:rsidR="00690AE5" w:rsidRPr="007C15DF" w:rsidRDefault="00690A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3-4кл.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EF" w:rsidRPr="007C15DF" w:rsidRDefault="00690A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ук. 1-11кл.</w:t>
            </w:r>
          </w:p>
          <w:p w:rsidR="00690AE5" w:rsidRPr="007C15DF" w:rsidRDefault="00690A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ук 3-4кл.</w:t>
            </w:r>
          </w:p>
        </w:tc>
      </w:tr>
      <w:tr w:rsidR="004443EF" w:rsidRPr="007C15DF" w:rsidTr="00EC715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3EF" w:rsidRPr="007C15DF" w:rsidRDefault="004443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EF" w:rsidRPr="007C15DF" w:rsidRDefault="004443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этнокультурного самосознания и межэтнической </w:t>
            </w:r>
            <w:r w:rsidRPr="007C15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толерантности:</w:t>
            </w:r>
          </w:p>
          <w:p w:rsidR="004443EF" w:rsidRPr="007C15DF" w:rsidRDefault="004443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й толерантности:</w:t>
            </w:r>
          </w:p>
          <w:p w:rsidR="004443EF" w:rsidRPr="007C15DF" w:rsidRDefault="004443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EF" w:rsidRPr="007C15DF" w:rsidRDefault="00EC7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Неделя толерантности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EF" w:rsidRPr="007C15DF" w:rsidRDefault="00EC7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1-11кл.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EF" w:rsidRPr="007C15DF" w:rsidRDefault="00EC7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ук. 1-11кл.</w:t>
            </w:r>
          </w:p>
        </w:tc>
      </w:tr>
      <w:tr w:rsidR="004443EF" w:rsidRPr="007C15DF" w:rsidTr="00EC715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3EF" w:rsidRPr="007C15DF" w:rsidRDefault="004443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EF" w:rsidRPr="007C15DF" w:rsidRDefault="004443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Культуротворческое</w:t>
            </w:r>
            <w:proofErr w:type="spell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и эстетическое воспитание</w:t>
            </w:r>
          </w:p>
          <w:p w:rsidR="004443EF" w:rsidRPr="007C15DF" w:rsidRDefault="004443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BA3" w:rsidRPr="007C15DF" w:rsidRDefault="0019756D" w:rsidP="00BB0B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часы, беседы: </w:t>
            </w:r>
            <w:r w:rsidR="00BB0BA3">
              <w:rPr>
                <w:rFonts w:ascii="Times New Roman" w:hAnsi="Times New Roman" w:cs="Times New Roman"/>
                <w:sz w:val="28"/>
                <w:szCs w:val="28"/>
              </w:rPr>
              <w:t>«Знаем ли мы правила этикета»</w:t>
            </w:r>
          </w:p>
          <w:p w:rsidR="004443EF" w:rsidRPr="007C15DF" w:rsidRDefault="004443EF" w:rsidP="001975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EF" w:rsidRPr="007C15DF" w:rsidRDefault="004443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BD" w:rsidRDefault="004158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43EF" w:rsidRPr="004158BD" w:rsidRDefault="004158BD" w:rsidP="0041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ук.1-11кл</w:t>
            </w:r>
          </w:p>
        </w:tc>
      </w:tr>
      <w:tr w:rsidR="004443EF" w:rsidRPr="007C15DF" w:rsidTr="00EC715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3EF" w:rsidRPr="007C15DF" w:rsidRDefault="004443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3EF" w:rsidRPr="007C15DF" w:rsidRDefault="004443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Профессионально-трудовое воспитание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EF" w:rsidRPr="007C15DF" w:rsidRDefault="00EC7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Экологический субботник.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EF" w:rsidRPr="007C15DF" w:rsidRDefault="00EC7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1-11кл.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EF" w:rsidRPr="007C15DF" w:rsidRDefault="00EC7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ук.1-11кл.</w:t>
            </w:r>
          </w:p>
        </w:tc>
      </w:tr>
      <w:tr w:rsidR="004443EF" w:rsidRPr="007C15DF" w:rsidTr="00EC715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3EF" w:rsidRPr="007C15DF" w:rsidRDefault="004443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EF" w:rsidRPr="007C15DF" w:rsidRDefault="004443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Интеллектуальное воспитание</w:t>
            </w:r>
          </w:p>
          <w:p w:rsidR="004443EF" w:rsidRPr="007C15DF" w:rsidRDefault="004443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EF" w:rsidRPr="007C15DF" w:rsidRDefault="004443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EF" w:rsidRPr="007C15DF" w:rsidRDefault="004443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EF" w:rsidRPr="007C15DF" w:rsidRDefault="004443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43EF" w:rsidRPr="007C15DF" w:rsidTr="00EC715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3EF" w:rsidRPr="007C15DF" w:rsidRDefault="004443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EF" w:rsidRPr="007C15DF" w:rsidRDefault="004443EF" w:rsidP="007C30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Социакультурное</w:t>
            </w:r>
            <w:proofErr w:type="spell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медиакультурное</w:t>
            </w:r>
            <w:proofErr w:type="spell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воспитание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EF" w:rsidRPr="007C15DF" w:rsidRDefault="000622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Конкурс рисунков «Мы, за мир!»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EF" w:rsidRPr="007C15DF" w:rsidRDefault="000622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5-6кл.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EF" w:rsidRPr="007C15DF" w:rsidRDefault="000622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ук. 5-6кл.</w:t>
            </w:r>
          </w:p>
          <w:p w:rsidR="00062253" w:rsidRDefault="000622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Учит. ИЗО</w:t>
            </w:r>
          </w:p>
          <w:p w:rsidR="00BB0BA3" w:rsidRPr="007C15DF" w:rsidRDefault="00BB0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</w:tr>
      <w:tr w:rsidR="004443EF" w:rsidRPr="007C15DF" w:rsidTr="00EC715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3EF" w:rsidRPr="007C15DF" w:rsidRDefault="004443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EF" w:rsidRPr="007C15DF" w:rsidRDefault="004443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Правовое воспитание и культура безопасности </w:t>
            </w:r>
          </w:p>
          <w:p w:rsidR="004443EF" w:rsidRPr="007C15DF" w:rsidRDefault="004443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EF" w:rsidRPr="007C15DF" w:rsidRDefault="000622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Работа кружка «Юный правовед». Организация встреч.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EF" w:rsidRPr="007C15DF" w:rsidRDefault="000622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5 «б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proofErr w:type="spell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spell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EF" w:rsidRPr="007C15DF" w:rsidRDefault="000622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ук.5 </w:t>
            </w:r>
            <w:proofErr w:type="spell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443EF" w:rsidRPr="007C15DF" w:rsidTr="00EC715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3EF" w:rsidRPr="007C15DF" w:rsidRDefault="004443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3EF" w:rsidRPr="007C15DF" w:rsidRDefault="004443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Воспитание семейных ценностей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EF" w:rsidRPr="007C15DF" w:rsidRDefault="000622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Консультирование родителей.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EF" w:rsidRPr="007C15DF" w:rsidRDefault="004443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EF" w:rsidRPr="007C15DF" w:rsidRDefault="000622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ук.1-11кл.</w:t>
            </w:r>
          </w:p>
        </w:tc>
      </w:tr>
      <w:tr w:rsidR="00CD30F1" w:rsidRPr="007C15DF" w:rsidTr="00EC715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0F1" w:rsidRPr="007C15DF" w:rsidRDefault="00CD30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0F1" w:rsidRPr="007C15DF" w:rsidRDefault="00CD30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Методическая работа.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F1" w:rsidRPr="007C15DF" w:rsidRDefault="00CD30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Проверка и коррекция планов работы</w:t>
            </w:r>
          </w:p>
          <w:p w:rsidR="00CD30F1" w:rsidRPr="007C15DF" w:rsidRDefault="00CD30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Сдача отчетов </w:t>
            </w:r>
            <w:proofErr w:type="spell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 рук.</w:t>
            </w:r>
          </w:p>
          <w:p w:rsidR="00CD30F1" w:rsidRPr="007C15DF" w:rsidRDefault="00CD30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Составление мониторингов по воспитательной работе.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F1" w:rsidRPr="007C15DF" w:rsidRDefault="00CD30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F1" w:rsidRDefault="0041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</w:t>
            </w:r>
            <w:r w:rsidR="00CD30F1" w:rsidRPr="007C1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B0BA3" w:rsidRDefault="00BB0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 ШМО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рук</w:t>
            </w:r>
          </w:p>
          <w:p w:rsidR="00BB0BA3" w:rsidRPr="007C15DF" w:rsidRDefault="00BB0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</w:tr>
      <w:tr w:rsidR="00CD30F1" w:rsidRPr="007C15DF" w:rsidTr="00EC715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0F1" w:rsidRPr="007C15DF" w:rsidRDefault="00CD30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0F1" w:rsidRPr="007C15DF" w:rsidRDefault="00CD30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Библиотекарь.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F1" w:rsidRPr="007C15DF" w:rsidRDefault="00CD30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Оказание помощи в проведении и организации «Дня учителя»</w:t>
            </w:r>
          </w:p>
          <w:p w:rsidR="00CD30F1" w:rsidRPr="007C15DF" w:rsidRDefault="00CD30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Проверка наличия формуляров, экрана сохранности учебников.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F1" w:rsidRPr="007C15DF" w:rsidRDefault="00CD30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F1" w:rsidRPr="007C15DF" w:rsidRDefault="00CD30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Педагог-библиотекарь.</w:t>
            </w:r>
          </w:p>
        </w:tc>
      </w:tr>
      <w:tr w:rsidR="00CD30F1" w:rsidRPr="007C15DF" w:rsidTr="00EC715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0F1" w:rsidRPr="007C15DF" w:rsidRDefault="00CD30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0F1" w:rsidRPr="007C15DF" w:rsidRDefault="00CD30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Старшая вожатая.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F1" w:rsidRPr="007C15DF" w:rsidRDefault="00CD30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Дня школьного самоуправления в рамках празднования Дня учителя.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F1" w:rsidRPr="007C15DF" w:rsidRDefault="00CD30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F1" w:rsidRPr="007C15DF" w:rsidRDefault="00CD30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Старшая вожатая.</w:t>
            </w:r>
          </w:p>
          <w:p w:rsidR="00CD30F1" w:rsidRPr="007C15DF" w:rsidRDefault="0041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Отряд РДШ</w:t>
            </w:r>
            <w:r w:rsidR="00CD30F1" w:rsidRPr="007C1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D30F1" w:rsidRPr="007C15DF" w:rsidTr="00EC715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0F1" w:rsidRPr="007C15DF" w:rsidRDefault="00CD30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0F1" w:rsidRPr="007C15DF" w:rsidRDefault="00CD30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Участие школы в городских мероприятиях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F1" w:rsidRPr="007C15DF" w:rsidRDefault="00CD30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F1" w:rsidRPr="007C15DF" w:rsidRDefault="00CD30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F1" w:rsidRDefault="004D14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Юнармия</w:t>
            </w:r>
            <w:proofErr w:type="spellEnd"/>
          </w:p>
          <w:p w:rsidR="004D14B8" w:rsidRDefault="004D14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Бессмертный полк</w:t>
            </w:r>
          </w:p>
          <w:p w:rsidR="004D14B8" w:rsidRPr="007C15DF" w:rsidRDefault="004D14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РДШ</w:t>
            </w:r>
          </w:p>
        </w:tc>
      </w:tr>
    </w:tbl>
    <w:p w:rsidR="00CD30F1" w:rsidRPr="007C15DF" w:rsidRDefault="00CD30F1" w:rsidP="004443EF">
      <w:pPr>
        <w:rPr>
          <w:rFonts w:ascii="Times New Roman" w:hAnsi="Times New Roman" w:cs="Times New Roman"/>
          <w:b/>
          <w:sz w:val="28"/>
          <w:szCs w:val="28"/>
        </w:rPr>
      </w:pPr>
      <w:r w:rsidRPr="007C15DF">
        <w:rPr>
          <w:rFonts w:ascii="Times New Roman" w:hAnsi="Times New Roman" w:cs="Times New Roman"/>
          <w:b/>
          <w:sz w:val="28"/>
          <w:szCs w:val="28"/>
        </w:rPr>
        <w:lastRenderedPageBreak/>
        <w:t>Ноябрь «Воспитание семейной культуры».</w:t>
      </w:r>
    </w:p>
    <w:p w:rsidR="005312DC" w:rsidRPr="007C15DF" w:rsidRDefault="00CD30F1" w:rsidP="004443EF">
      <w:pPr>
        <w:rPr>
          <w:rFonts w:ascii="Times New Roman" w:hAnsi="Times New Roman" w:cs="Times New Roman"/>
          <w:b/>
          <w:sz w:val="28"/>
          <w:szCs w:val="28"/>
        </w:rPr>
      </w:pPr>
      <w:r w:rsidRPr="007C15DF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5312DC" w:rsidRPr="007C15DF" w:rsidRDefault="005312DC" w:rsidP="004443EF">
      <w:pPr>
        <w:rPr>
          <w:rFonts w:ascii="Times New Roman" w:hAnsi="Times New Roman" w:cs="Times New Roman"/>
          <w:sz w:val="28"/>
          <w:szCs w:val="28"/>
        </w:rPr>
      </w:pPr>
      <w:r w:rsidRPr="007C15DF">
        <w:rPr>
          <w:rFonts w:ascii="Times New Roman" w:hAnsi="Times New Roman" w:cs="Times New Roman"/>
          <w:sz w:val="28"/>
          <w:szCs w:val="28"/>
        </w:rPr>
        <w:t>-формирование ценностных представлений о семье, культуре семейной жизни.</w:t>
      </w:r>
    </w:p>
    <w:p w:rsidR="005312DC" w:rsidRPr="007C15DF" w:rsidRDefault="005312DC" w:rsidP="004443EF">
      <w:pPr>
        <w:rPr>
          <w:rFonts w:ascii="Times New Roman" w:hAnsi="Times New Roman" w:cs="Times New Roman"/>
          <w:b/>
          <w:sz w:val="28"/>
          <w:szCs w:val="28"/>
        </w:rPr>
      </w:pPr>
      <w:r w:rsidRPr="007C15DF">
        <w:rPr>
          <w:rFonts w:ascii="Times New Roman" w:hAnsi="Times New Roman" w:cs="Times New Roman"/>
          <w:sz w:val="28"/>
          <w:szCs w:val="28"/>
        </w:rPr>
        <w:t>-профилактика правонарушений</w:t>
      </w:r>
      <w:r w:rsidRPr="007C15DF">
        <w:rPr>
          <w:rFonts w:ascii="Times New Roman" w:hAnsi="Times New Roman" w:cs="Times New Roman"/>
          <w:b/>
          <w:sz w:val="28"/>
          <w:szCs w:val="28"/>
        </w:rPr>
        <w:t>.</w:t>
      </w:r>
    </w:p>
    <w:p w:rsidR="004443EF" w:rsidRPr="007C15DF" w:rsidRDefault="005312DC" w:rsidP="004443EF">
      <w:pPr>
        <w:rPr>
          <w:rFonts w:ascii="Times New Roman" w:hAnsi="Times New Roman" w:cs="Times New Roman"/>
          <w:sz w:val="28"/>
          <w:szCs w:val="28"/>
        </w:rPr>
      </w:pPr>
      <w:r w:rsidRPr="007C15DF">
        <w:rPr>
          <w:rFonts w:ascii="Times New Roman" w:hAnsi="Times New Roman" w:cs="Times New Roman"/>
          <w:b/>
          <w:sz w:val="28"/>
          <w:szCs w:val="28"/>
        </w:rPr>
        <w:t>-</w:t>
      </w:r>
      <w:r w:rsidR="004443EF" w:rsidRPr="007C15D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C15DF">
        <w:rPr>
          <w:rFonts w:ascii="Times New Roman" w:hAnsi="Times New Roman" w:cs="Times New Roman"/>
          <w:sz w:val="28"/>
          <w:szCs w:val="28"/>
        </w:rPr>
        <w:t>анализ успеваемости и посещаемости учащихся в 1-й четверти.</w:t>
      </w:r>
    </w:p>
    <w:p w:rsidR="005312DC" w:rsidRPr="007C15DF" w:rsidRDefault="005312DC" w:rsidP="004443EF">
      <w:pPr>
        <w:rPr>
          <w:rFonts w:ascii="Times New Roman" w:hAnsi="Times New Roman" w:cs="Times New Roman"/>
          <w:sz w:val="28"/>
          <w:szCs w:val="28"/>
        </w:rPr>
      </w:pPr>
      <w:r w:rsidRPr="007C15DF">
        <w:rPr>
          <w:rFonts w:ascii="Times New Roman" w:hAnsi="Times New Roman" w:cs="Times New Roman"/>
          <w:sz w:val="28"/>
          <w:szCs w:val="28"/>
        </w:rPr>
        <w:t>-укрепление взаимодействия семьи и школы.</w:t>
      </w:r>
    </w:p>
    <w:tbl>
      <w:tblPr>
        <w:tblStyle w:val="a4"/>
        <w:tblW w:w="0" w:type="auto"/>
        <w:tblLook w:val="04A0"/>
      </w:tblPr>
      <w:tblGrid>
        <w:gridCol w:w="675"/>
        <w:gridCol w:w="4536"/>
        <w:gridCol w:w="4111"/>
        <w:gridCol w:w="2506"/>
        <w:gridCol w:w="2958"/>
      </w:tblGrid>
      <w:tr w:rsidR="004443EF" w:rsidRPr="007C15DF" w:rsidTr="005975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3EF" w:rsidRPr="007C15DF" w:rsidRDefault="004443E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EF" w:rsidRPr="007C15DF" w:rsidRDefault="004443E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Направления воспитательной работы</w:t>
            </w:r>
          </w:p>
          <w:p w:rsidR="004443EF" w:rsidRPr="007C15DF" w:rsidRDefault="004443E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3EF" w:rsidRPr="007C15DF" w:rsidRDefault="004443E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мероприятий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3EF" w:rsidRPr="007C15DF" w:rsidRDefault="004443E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Для кого проводится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3EF" w:rsidRPr="007C15DF" w:rsidRDefault="004443E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4443EF" w:rsidRPr="007C15DF" w:rsidTr="005975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3EF" w:rsidRPr="007C15DF" w:rsidRDefault="004443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EF" w:rsidRPr="007C15DF" w:rsidRDefault="004443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Гражданско-патриотическое</w:t>
            </w:r>
          </w:p>
          <w:p w:rsidR="004443EF" w:rsidRPr="007C15DF" w:rsidRDefault="004443E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EF" w:rsidRPr="007C15DF" w:rsidRDefault="00CD30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асы, посвященные Дню города.</w:t>
            </w:r>
            <w:r w:rsidR="005312DC"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312DC" w:rsidRPr="007C15DF" w:rsidRDefault="005312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Единые уроки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«Нюрнбергский процесс : как это было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..»</w:t>
            </w:r>
            <w:proofErr w:type="gramEnd"/>
          </w:p>
          <w:p w:rsidR="00CD30F1" w:rsidRPr="007C15DF" w:rsidRDefault="00CD30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EF" w:rsidRPr="007C15DF" w:rsidRDefault="005312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5-11кл.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EF" w:rsidRPr="007C15DF" w:rsidRDefault="005312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ук.</w:t>
            </w:r>
          </w:p>
          <w:p w:rsidR="005312DC" w:rsidRPr="007C15DF" w:rsidRDefault="005312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Учит. Истории.</w:t>
            </w:r>
          </w:p>
        </w:tc>
      </w:tr>
      <w:tr w:rsidR="004443EF" w:rsidRPr="007C15DF" w:rsidTr="005975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3EF" w:rsidRPr="007C15DF" w:rsidRDefault="004443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EF" w:rsidRPr="007C15DF" w:rsidRDefault="004443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Нравственное и духовное воспитание, воспитание семейных ценностей</w:t>
            </w:r>
          </w:p>
          <w:p w:rsidR="004443EF" w:rsidRPr="007C15DF" w:rsidRDefault="004443E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EF" w:rsidRPr="007C15DF" w:rsidRDefault="00690A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Заседание совета профилактики.</w:t>
            </w:r>
          </w:p>
          <w:p w:rsidR="00690AE5" w:rsidRPr="007C15DF" w:rsidRDefault="00690A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Индивидуальная и групповая работа с детьми.</w:t>
            </w:r>
          </w:p>
          <w:p w:rsidR="00690AE5" w:rsidRPr="007C15DF" w:rsidRDefault="00690A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Рейды в социально-опасные семьи.</w:t>
            </w:r>
            <w:r w:rsidR="005312DC"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312DC" w:rsidRPr="007C15DF" w:rsidRDefault="005312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День белой трости.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EF" w:rsidRPr="007C15DF" w:rsidRDefault="004443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EF" w:rsidRPr="007C15DF" w:rsidRDefault="00690A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Педагог-психолог.</w:t>
            </w:r>
          </w:p>
        </w:tc>
      </w:tr>
      <w:tr w:rsidR="004443EF" w:rsidRPr="007C15DF" w:rsidTr="005975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3EF" w:rsidRPr="007C15DF" w:rsidRDefault="004443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3EF" w:rsidRPr="007C15DF" w:rsidRDefault="004443E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Здоровьесберегающее</w:t>
            </w:r>
            <w:proofErr w:type="spellEnd"/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воспитание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3EF" w:rsidRPr="007C15DF" w:rsidRDefault="00690A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Классные часы, беседы на санитарно-гигиенические темы</w:t>
            </w:r>
            <w:r w:rsidR="005312DC" w:rsidRPr="007C15DF">
              <w:rPr>
                <w:rFonts w:ascii="Times New Roman" w:hAnsi="Times New Roman" w:cs="Times New Roman"/>
                <w:sz w:val="28"/>
                <w:szCs w:val="28"/>
              </w:rPr>
              <w:t>, посвященные Всемирному Дню отказа от курения.</w:t>
            </w:r>
            <w:r w:rsidR="00E24B67">
              <w:rPr>
                <w:rFonts w:ascii="Times New Roman" w:hAnsi="Times New Roman" w:cs="Times New Roman"/>
                <w:sz w:val="28"/>
                <w:szCs w:val="28"/>
              </w:rPr>
              <w:t xml:space="preserve"> «Профилактика </w:t>
            </w:r>
            <w:proofErr w:type="spellStart"/>
            <w:r w:rsidR="00E24B67">
              <w:rPr>
                <w:rFonts w:ascii="Times New Roman" w:hAnsi="Times New Roman" w:cs="Times New Roman"/>
                <w:sz w:val="28"/>
                <w:szCs w:val="28"/>
              </w:rPr>
              <w:t>короновирусной</w:t>
            </w:r>
            <w:proofErr w:type="spellEnd"/>
            <w:r w:rsidR="00E24B67">
              <w:rPr>
                <w:rFonts w:ascii="Times New Roman" w:hAnsi="Times New Roman" w:cs="Times New Roman"/>
                <w:sz w:val="28"/>
                <w:szCs w:val="28"/>
              </w:rPr>
              <w:t xml:space="preserve"> инфекции».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EF" w:rsidRPr="007C15DF" w:rsidRDefault="00690A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1-4кл.</w:t>
            </w:r>
          </w:p>
          <w:p w:rsidR="00690AE5" w:rsidRPr="007C15DF" w:rsidRDefault="00690A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5-11кл.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EF" w:rsidRPr="007C15DF" w:rsidRDefault="00690A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ук. 1-11кл</w:t>
            </w:r>
          </w:p>
        </w:tc>
      </w:tr>
      <w:tr w:rsidR="004443EF" w:rsidRPr="007C15DF" w:rsidTr="005975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3EF" w:rsidRPr="007C15DF" w:rsidRDefault="004443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EF" w:rsidRPr="007C15DF" w:rsidRDefault="004443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Экологическое воспитание:</w:t>
            </w:r>
          </w:p>
          <w:p w:rsidR="004443EF" w:rsidRPr="007C15DF" w:rsidRDefault="004443E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EF" w:rsidRPr="007C15DF" w:rsidRDefault="00CD30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Рейд «Самый уютный класс»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EF" w:rsidRPr="007C15DF" w:rsidRDefault="00CD30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1-11кл.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EF" w:rsidRDefault="00CD30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Pr="007C15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школы.</w:t>
            </w:r>
          </w:p>
          <w:p w:rsidR="007C3040" w:rsidRPr="007C15DF" w:rsidRDefault="007C30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0AE5" w:rsidRPr="007C15DF" w:rsidTr="005975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AE5" w:rsidRPr="007C15DF" w:rsidRDefault="00690A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AE5" w:rsidRPr="007C15DF" w:rsidRDefault="00690A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Формирование этнокультурного самосознания и межэтнической толерантности:</w:t>
            </w:r>
          </w:p>
          <w:p w:rsidR="00690AE5" w:rsidRPr="007C15DF" w:rsidRDefault="00690A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й толерантности:</w:t>
            </w:r>
          </w:p>
          <w:p w:rsidR="00690AE5" w:rsidRPr="007C15DF" w:rsidRDefault="00690A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AE5" w:rsidRPr="007C15DF" w:rsidRDefault="00690A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Беседы по профилактике экстремизма.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AE5" w:rsidRPr="007C15DF" w:rsidRDefault="00690A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8-11кл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AE5" w:rsidRPr="007C15DF" w:rsidRDefault="00690AE5" w:rsidP="00690A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ук. 8-11кл.</w:t>
            </w:r>
          </w:p>
          <w:p w:rsidR="00690AE5" w:rsidRPr="007C15DF" w:rsidRDefault="00690AE5" w:rsidP="00690A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Учитель ОБЖ.</w:t>
            </w:r>
          </w:p>
          <w:p w:rsidR="00690AE5" w:rsidRPr="007C15DF" w:rsidRDefault="00062253" w:rsidP="00690A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ПДН.</w:t>
            </w:r>
          </w:p>
        </w:tc>
      </w:tr>
      <w:tr w:rsidR="00690AE5" w:rsidRPr="007C15DF" w:rsidTr="005975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AE5" w:rsidRPr="007C15DF" w:rsidRDefault="00690A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AE5" w:rsidRPr="007C15DF" w:rsidRDefault="00690A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Культуротворческое</w:t>
            </w:r>
            <w:proofErr w:type="spellEnd"/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 эстетическое воспитание</w:t>
            </w:r>
          </w:p>
          <w:p w:rsidR="00690AE5" w:rsidRPr="007C15DF" w:rsidRDefault="00690A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AE5" w:rsidRPr="007C15DF" w:rsidRDefault="000622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Конкурс рисунков, чтецов: «Мой город».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AE5" w:rsidRPr="007C15DF" w:rsidRDefault="000622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5-11кл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AE5" w:rsidRPr="007C15DF" w:rsidRDefault="000622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Пед</w:t>
            </w:r>
            <w:r w:rsidR="004158B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гог-библиотекарь.</w:t>
            </w:r>
          </w:p>
          <w:p w:rsidR="00062253" w:rsidRPr="007C15DF" w:rsidRDefault="000622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Учит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зо</w:t>
            </w:r>
          </w:p>
        </w:tc>
      </w:tr>
      <w:tr w:rsidR="00690AE5" w:rsidRPr="007C15DF" w:rsidTr="005975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AE5" w:rsidRPr="007C15DF" w:rsidRDefault="00690A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AE5" w:rsidRPr="007C15DF" w:rsidRDefault="00690A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Профессионально-трудовое воспитание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AE5" w:rsidRPr="007C15DF" w:rsidRDefault="00062253" w:rsidP="00D47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Работа </w:t>
            </w:r>
            <w:r w:rsidR="00D476DB">
              <w:rPr>
                <w:rFonts w:ascii="Times New Roman" w:hAnsi="Times New Roman" w:cs="Times New Roman"/>
                <w:sz w:val="28"/>
                <w:szCs w:val="28"/>
              </w:rPr>
              <w:t>в кабинетах: влажная уборка поверхностей, озеленение, соблюдение питьевого режима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AE5" w:rsidRPr="007C15DF" w:rsidRDefault="000622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5-11кл.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AE5" w:rsidRPr="007C15DF" w:rsidRDefault="00690A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2253" w:rsidRPr="007C15DF" w:rsidRDefault="000622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ук.</w:t>
            </w:r>
          </w:p>
        </w:tc>
      </w:tr>
      <w:tr w:rsidR="00690AE5" w:rsidRPr="007C15DF" w:rsidTr="005975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AE5" w:rsidRPr="007C15DF" w:rsidRDefault="00690A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AE5" w:rsidRPr="007C15DF" w:rsidRDefault="00690A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Интеллектуальное воспитание</w:t>
            </w:r>
          </w:p>
          <w:p w:rsidR="00690AE5" w:rsidRPr="007C15DF" w:rsidRDefault="00690A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253" w:rsidRPr="007C15DF" w:rsidRDefault="00690A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Психологическая готовность первоклассников к обучению, участие в родит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062253" w:rsidRPr="007C15D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обраниях </w:t>
            </w:r>
          </w:p>
          <w:p w:rsidR="00690AE5" w:rsidRPr="007C15DF" w:rsidRDefault="00690A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1-х </w:t>
            </w:r>
            <w:proofErr w:type="spell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AE5" w:rsidRPr="007C15DF" w:rsidRDefault="00690A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1кл.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AE5" w:rsidRPr="007C15DF" w:rsidRDefault="00690A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Педагог-психолог.</w:t>
            </w:r>
          </w:p>
          <w:p w:rsidR="00690AE5" w:rsidRDefault="00690A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ук.1-х </w:t>
            </w:r>
            <w:proofErr w:type="spell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B0B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B0BA3" w:rsidRPr="007C15DF" w:rsidRDefault="00BB0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</w:tr>
      <w:tr w:rsidR="00690AE5" w:rsidRPr="007C15DF" w:rsidTr="005975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AE5" w:rsidRPr="007C15DF" w:rsidRDefault="00690A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AE5" w:rsidRPr="007C15DF" w:rsidRDefault="00690A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Социакультурное</w:t>
            </w:r>
            <w:proofErr w:type="spellEnd"/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 </w:t>
            </w:r>
            <w:proofErr w:type="spellStart"/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медиакультурное</w:t>
            </w:r>
            <w:proofErr w:type="spellEnd"/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воспитание</w:t>
            </w:r>
          </w:p>
          <w:p w:rsidR="00690AE5" w:rsidRPr="007C15DF" w:rsidRDefault="00690A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AE5" w:rsidRDefault="000622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Просмотр видеороликов о своем городе.</w:t>
            </w:r>
            <w:r w:rsidR="004D14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D14B8" w:rsidRPr="007C15DF" w:rsidRDefault="004D14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Просмотр видеороликов по профилактике экстремизма, терроризма.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AE5" w:rsidRPr="007C15DF" w:rsidRDefault="000622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1-11кл.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BD" w:rsidRDefault="004158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0AE5" w:rsidRDefault="004158BD" w:rsidP="0041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Отряд РДШ</w:t>
            </w:r>
          </w:p>
          <w:p w:rsidR="004158BD" w:rsidRPr="004158BD" w:rsidRDefault="004158BD" w:rsidP="0041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 1-11кл</w:t>
            </w:r>
          </w:p>
        </w:tc>
      </w:tr>
      <w:tr w:rsidR="00690AE5" w:rsidRPr="007C15DF" w:rsidTr="005975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AE5" w:rsidRPr="007C15DF" w:rsidRDefault="00690A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AE5" w:rsidRPr="007C15DF" w:rsidRDefault="00690A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Правовое воспитание и культура безопасности </w:t>
            </w:r>
          </w:p>
          <w:p w:rsidR="00690AE5" w:rsidRPr="007C15DF" w:rsidRDefault="00690A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AE5" w:rsidRPr="007C15DF" w:rsidRDefault="000622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Беседы: «Школьникам о праве»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AE5" w:rsidRPr="007C15DF" w:rsidRDefault="000622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1-11кл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AE5" w:rsidRPr="007C15DF" w:rsidRDefault="00CD30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ук.1-11х </w:t>
            </w:r>
            <w:proofErr w:type="spell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90AE5" w:rsidRPr="007C15DF" w:rsidTr="005975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AE5" w:rsidRPr="007C15DF" w:rsidRDefault="00690A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AE5" w:rsidRPr="007C15DF" w:rsidRDefault="00690A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Воспитание семейных ценностей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AE5" w:rsidRPr="007C15DF" w:rsidRDefault="00CD30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Консультирование родителей.</w:t>
            </w:r>
          </w:p>
          <w:p w:rsidR="005312DC" w:rsidRDefault="005312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«Причины и последствия детской агрессии»</w:t>
            </w:r>
          </w:p>
          <w:p w:rsidR="00BB0BA3" w:rsidRPr="007C15DF" w:rsidRDefault="00BB0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«Безопасный интернет».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AE5" w:rsidRPr="007C15DF" w:rsidRDefault="00690A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AE5" w:rsidRPr="007C15DF" w:rsidRDefault="00CD30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ук.1-11х </w:t>
            </w:r>
            <w:proofErr w:type="spell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</w:tr>
      <w:tr w:rsidR="005312DC" w:rsidRPr="007C15DF" w:rsidTr="005975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2DC" w:rsidRPr="007C15DF" w:rsidRDefault="005312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2DC" w:rsidRPr="007C15DF" w:rsidRDefault="005312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Методическая работа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2DC" w:rsidRPr="007C15DF" w:rsidRDefault="005312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Консультации с молодыми </w:t>
            </w:r>
            <w:proofErr w:type="spell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 руководителями.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2DC" w:rsidRPr="007C15DF" w:rsidRDefault="005312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2DC" w:rsidRPr="007C15DF" w:rsidRDefault="005312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Рук. ШМО </w:t>
            </w:r>
            <w:proofErr w:type="spell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 рук.</w:t>
            </w:r>
          </w:p>
        </w:tc>
      </w:tr>
      <w:tr w:rsidR="005312DC" w:rsidRPr="007C15DF" w:rsidTr="005975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2DC" w:rsidRPr="007C15DF" w:rsidRDefault="005312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2DC" w:rsidRPr="007C15DF" w:rsidRDefault="005312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Работа библиотеки школы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2DC" w:rsidRPr="007C15DF" w:rsidRDefault="005312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Участие во всех мероприятиях </w:t>
            </w:r>
            <w:r w:rsidRPr="007C15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воспитательного направления.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2DC" w:rsidRPr="007C15DF" w:rsidRDefault="005312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2DC" w:rsidRPr="007C15DF" w:rsidRDefault="005312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12DC" w:rsidRPr="007C15DF" w:rsidTr="005975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2DC" w:rsidRPr="007C15DF" w:rsidRDefault="005312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2DC" w:rsidRPr="007C15DF" w:rsidRDefault="005312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Городские мероприятия.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2DC" w:rsidRPr="007C15DF" w:rsidRDefault="005312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2DC" w:rsidRPr="007C15DF" w:rsidRDefault="005312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2DC" w:rsidRDefault="004D14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РДШ</w:t>
            </w:r>
          </w:p>
          <w:p w:rsidR="004D14B8" w:rsidRPr="007C15DF" w:rsidRDefault="004D14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Бессмертный полк</w:t>
            </w:r>
          </w:p>
        </w:tc>
      </w:tr>
    </w:tbl>
    <w:p w:rsidR="004443EF" w:rsidRPr="007C15DF" w:rsidRDefault="004443EF" w:rsidP="004443EF">
      <w:pPr>
        <w:rPr>
          <w:rFonts w:ascii="Times New Roman" w:hAnsi="Times New Roman" w:cs="Times New Roman"/>
          <w:sz w:val="28"/>
          <w:szCs w:val="28"/>
        </w:rPr>
      </w:pPr>
    </w:p>
    <w:p w:rsidR="004443EF" w:rsidRPr="007C15DF" w:rsidRDefault="004443EF" w:rsidP="004443EF">
      <w:pPr>
        <w:rPr>
          <w:rFonts w:ascii="Times New Roman" w:hAnsi="Times New Roman" w:cs="Times New Roman"/>
          <w:sz w:val="28"/>
          <w:szCs w:val="28"/>
        </w:rPr>
      </w:pPr>
    </w:p>
    <w:p w:rsidR="005975E3" w:rsidRPr="007C15DF" w:rsidRDefault="005975E3" w:rsidP="004443EF">
      <w:pPr>
        <w:rPr>
          <w:rFonts w:ascii="Times New Roman" w:hAnsi="Times New Roman" w:cs="Times New Roman"/>
          <w:sz w:val="28"/>
          <w:szCs w:val="28"/>
        </w:rPr>
      </w:pPr>
    </w:p>
    <w:p w:rsidR="002A1D74" w:rsidRDefault="002A1D74" w:rsidP="004443EF">
      <w:pPr>
        <w:rPr>
          <w:rFonts w:ascii="Times New Roman" w:hAnsi="Times New Roman" w:cs="Times New Roman"/>
          <w:b/>
          <w:sz w:val="28"/>
          <w:szCs w:val="28"/>
        </w:rPr>
      </w:pPr>
    </w:p>
    <w:p w:rsidR="002A1D74" w:rsidRDefault="002A1D74" w:rsidP="004443EF">
      <w:pPr>
        <w:rPr>
          <w:rFonts w:ascii="Times New Roman" w:hAnsi="Times New Roman" w:cs="Times New Roman"/>
          <w:b/>
          <w:sz w:val="28"/>
          <w:szCs w:val="28"/>
        </w:rPr>
      </w:pPr>
    </w:p>
    <w:p w:rsidR="002A1D74" w:rsidRDefault="002A1D74" w:rsidP="004443EF">
      <w:pPr>
        <w:rPr>
          <w:rFonts w:ascii="Times New Roman" w:hAnsi="Times New Roman" w:cs="Times New Roman"/>
          <w:b/>
          <w:sz w:val="28"/>
          <w:szCs w:val="28"/>
        </w:rPr>
      </w:pPr>
    </w:p>
    <w:p w:rsidR="002A1D74" w:rsidRDefault="002A1D74" w:rsidP="004443EF">
      <w:pPr>
        <w:rPr>
          <w:rFonts w:ascii="Times New Roman" w:hAnsi="Times New Roman" w:cs="Times New Roman"/>
          <w:b/>
          <w:sz w:val="28"/>
          <w:szCs w:val="28"/>
        </w:rPr>
      </w:pPr>
    </w:p>
    <w:p w:rsidR="002A1D74" w:rsidRDefault="002A1D74" w:rsidP="004443EF">
      <w:pPr>
        <w:rPr>
          <w:rFonts w:ascii="Times New Roman" w:hAnsi="Times New Roman" w:cs="Times New Roman"/>
          <w:b/>
          <w:sz w:val="28"/>
          <w:szCs w:val="28"/>
        </w:rPr>
      </w:pPr>
    </w:p>
    <w:p w:rsidR="002A1D74" w:rsidRDefault="002A1D74" w:rsidP="004443EF">
      <w:pPr>
        <w:rPr>
          <w:rFonts w:ascii="Times New Roman" w:hAnsi="Times New Roman" w:cs="Times New Roman"/>
          <w:b/>
          <w:sz w:val="28"/>
          <w:szCs w:val="28"/>
        </w:rPr>
      </w:pPr>
    </w:p>
    <w:p w:rsidR="002A1D74" w:rsidRDefault="002A1D74" w:rsidP="004443EF">
      <w:pPr>
        <w:rPr>
          <w:rFonts w:ascii="Times New Roman" w:hAnsi="Times New Roman" w:cs="Times New Roman"/>
          <w:b/>
          <w:sz w:val="28"/>
          <w:szCs w:val="28"/>
        </w:rPr>
      </w:pPr>
    </w:p>
    <w:p w:rsidR="002A1D74" w:rsidRDefault="002A1D74" w:rsidP="004443EF">
      <w:pPr>
        <w:rPr>
          <w:rFonts w:ascii="Times New Roman" w:hAnsi="Times New Roman" w:cs="Times New Roman"/>
          <w:b/>
          <w:sz w:val="28"/>
          <w:szCs w:val="28"/>
        </w:rPr>
      </w:pPr>
    </w:p>
    <w:p w:rsidR="00BB0BA3" w:rsidRDefault="00BB0BA3" w:rsidP="004443EF">
      <w:pPr>
        <w:rPr>
          <w:rFonts w:ascii="Times New Roman" w:hAnsi="Times New Roman" w:cs="Times New Roman"/>
          <w:b/>
          <w:sz w:val="28"/>
          <w:szCs w:val="28"/>
        </w:rPr>
      </w:pPr>
    </w:p>
    <w:p w:rsidR="00BB0BA3" w:rsidRDefault="00BB0BA3" w:rsidP="004443EF">
      <w:pPr>
        <w:rPr>
          <w:rFonts w:ascii="Times New Roman" w:hAnsi="Times New Roman" w:cs="Times New Roman"/>
          <w:b/>
          <w:sz w:val="28"/>
          <w:szCs w:val="28"/>
        </w:rPr>
      </w:pPr>
    </w:p>
    <w:p w:rsidR="00BB0BA3" w:rsidRDefault="00BB0BA3" w:rsidP="004443EF">
      <w:pPr>
        <w:rPr>
          <w:rFonts w:ascii="Times New Roman" w:hAnsi="Times New Roman" w:cs="Times New Roman"/>
          <w:b/>
          <w:sz w:val="28"/>
          <w:szCs w:val="28"/>
        </w:rPr>
      </w:pPr>
    </w:p>
    <w:p w:rsidR="00BB0BA3" w:rsidRDefault="00BB0BA3" w:rsidP="004443EF">
      <w:pPr>
        <w:rPr>
          <w:rFonts w:ascii="Times New Roman" w:hAnsi="Times New Roman" w:cs="Times New Roman"/>
          <w:b/>
          <w:sz w:val="28"/>
          <w:szCs w:val="28"/>
        </w:rPr>
      </w:pPr>
    </w:p>
    <w:p w:rsidR="00BB0BA3" w:rsidRDefault="00BB0BA3" w:rsidP="004443EF">
      <w:pPr>
        <w:rPr>
          <w:rFonts w:ascii="Times New Roman" w:hAnsi="Times New Roman" w:cs="Times New Roman"/>
          <w:b/>
          <w:sz w:val="28"/>
          <w:szCs w:val="28"/>
        </w:rPr>
      </w:pPr>
    </w:p>
    <w:p w:rsidR="00BB0BA3" w:rsidRDefault="00BB0BA3" w:rsidP="004443EF">
      <w:pPr>
        <w:rPr>
          <w:rFonts w:ascii="Times New Roman" w:hAnsi="Times New Roman" w:cs="Times New Roman"/>
          <w:b/>
          <w:sz w:val="28"/>
          <w:szCs w:val="28"/>
        </w:rPr>
      </w:pPr>
    </w:p>
    <w:p w:rsidR="00BB0BA3" w:rsidRDefault="00BB0BA3" w:rsidP="004443EF">
      <w:pPr>
        <w:rPr>
          <w:rFonts w:ascii="Times New Roman" w:hAnsi="Times New Roman" w:cs="Times New Roman"/>
          <w:b/>
          <w:sz w:val="28"/>
          <w:szCs w:val="28"/>
        </w:rPr>
      </w:pPr>
    </w:p>
    <w:p w:rsidR="004443EF" w:rsidRPr="007C15DF" w:rsidRDefault="007C3040" w:rsidP="004443E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</w:t>
      </w:r>
      <w:r w:rsidR="004443EF" w:rsidRPr="007C15DF">
        <w:rPr>
          <w:rFonts w:ascii="Times New Roman" w:hAnsi="Times New Roman" w:cs="Times New Roman"/>
          <w:b/>
          <w:sz w:val="28"/>
          <w:szCs w:val="28"/>
        </w:rPr>
        <w:t xml:space="preserve">екабрь. </w:t>
      </w:r>
      <w:r w:rsidR="005975E3" w:rsidRPr="007C15DF">
        <w:rPr>
          <w:rFonts w:ascii="Times New Roman" w:hAnsi="Times New Roman" w:cs="Times New Roman"/>
          <w:b/>
          <w:sz w:val="28"/>
          <w:szCs w:val="28"/>
        </w:rPr>
        <w:t xml:space="preserve"> «В мире новогодних сказок». </w:t>
      </w:r>
    </w:p>
    <w:p w:rsidR="005975E3" w:rsidRPr="007C15DF" w:rsidRDefault="005975E3" w:rsidP="004443EF">
      <w:pPr>
        <w:rPr>
          <w:rFonts w:ascii="Times New Roman" w:hAnsi="Times New Roman" w:cs="Times New Roman"/>
          <w:sz w:val="28"/>
          <w:szCs w:val="28"/>
        </w:rPr>
      </w:pPr>
      <w:r w:rsidRPr="007C15DF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  <w:r w:rsidRPr="007C15DF">
        <w:rPr>
          <w:rFonts w:ascii="Times New Roman" w:hAnsi="Times New Roman" w:cs="Times New Roman"/>
          <w:sz w:val="28"/>
          <w:szCs w:val="28"/>
        </w:rPr>
        <w:t xml:space="preserve">раскрытие творческого потенциала, представление возможности самореализации через творческую деятельность учащихся; </w:t>
      </w:r>
    </w:p>
    <w:p w:rsidR="005975E3" w:rsidRPr="007C15DF" w:rsidRDefault="005975E3" w:rsidP="004443EF">
      <w:pPr>
        <w:rPr>
          <w:rFonts w:ascii="Times New Roman" w:hAnsi="Times New Roman" w:cs="Times New Roman"/>
          <w:sz w:val="28"/>
          <w:szCs w:val="28"/>
        </w:rPr>
      </w:pPr>
      <w:r w:rsidRPr="007C15DF">
        <w:rPr>
          <w:rFonts w:ascii="Times New Roman" w:hAnsi="Times New Roman" w:cs="Times New Roman"/>
          <w:sz w:val="28"/>
          <w:szCs w:val="28"/>
        </w:rPr>
        <w:t xml:space="preserve">               Подготовка и проведение Нового года.</w:t>
      </w:r>
    </w:p>
    <w:tbl>
      <w:tblPr>
        <w:tblStyle w:val="a4"/>
        <w:tblW w:w="15022" w:type="dxa"/>
        <w:tblLook w:val="04A0"/>
      </w:tblPr>
      <w:tblGrid>
        <w:gridCol w:w="675"/>
        <w:gridCol w:w="4205"/>
        <w:gridCol w:w="4227"/>
        <w:gridCol w:w="2957"/>
        <w:gridCol w:w="2958"/>
      </w:tblGrid>
      <w:tr w:rsidR="004443EF" w:rsidRPr="007C15DF" w:rsidTr="004158B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3EF" w:rsidRPr="007C15DF" w:rsidRDefault="004443E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EF" w:rsidRPr="007C15DF" w:rsidRDefault="004443E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Направления воспитательной работы</w:t>
            </w:r>
          </w:p>
          <w:p w:rsidR="004443EF" w:rsidRPr="007C15DF" w:rsidRDefault="004443E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3EF" w:rsidRPr="007C15DF" w:rsidRDefault="004443E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мероприятий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3EF" w:rsidRPr="007C15DF" w:rsidRDefault="004443E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Для кого проводится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3EF" w:rsidRPr="007C15DF" w:rsidRDefault="004443E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5975E3" w:rsidRPr="007C15DF" w:rsidTr="004158B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5E3" w:rsidRPr="007C15DF" w:rsidRDefault="005975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5E3" w:rsidRPr="007C15DF" w:rsidRDefault="00597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Гражданско-патриотическое.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5E3" w:rsidRPr="007C15DF" w:rsidRDefault="005975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975E3" w:rsidRPr="007C15DF" w:rsidRDefault="00597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Торжественная линейка, посвященная Дню неизвестного солдата. 3.12.</w:t>
            </w:r>
          </w:p>
          <w:p w:rsidR="005975E3" w:rsidRPr="007C15DF" w:rsidRDefault="00597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Торжественная линейка, посвященная Дню героев Отечества.9.12.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5E3" w:rsidRPr="007C15DF" w:rsidRDefault="00597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5-11кл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5E3" w:rsidRPr="007C15DF" w:rsidRDefault="0041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58BD">
              <w:rPr>
                <w:rFonts w:ascii="Times New Roman" w:hAnsi="Times New Roman" w:cs="Times New Roman"/>
                <w:sz w:val="28"/>
                <w:szCs w:val="28"/>
              </w:rPr>
              <w:t>Зам. директора по ВР</w:t>
            </w:r>
            <w:r w:rsidR="005975E3"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4443EF" w:rsidRPr="007C15DF" w:rsidTr="004158B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3EF" w:rsidRPr="007C15DF" w:rsidRDefault="00361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EF" w:rsidRPr="007C15DF" w:rsidRDefault="004443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Нравственное и духовное воспитание, воспитание семейных ценностей</w:t>
            </w:r>
          </w:p>
          <w:p w:rsidR="004443EF" w:rsidRPr="007C15DF" w:rsidRDefault="004443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EF" w:rsidRPr="007C15DF" w:rsidRDefault="002F47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5975E3" w:rsidRPr="007C15DF">
              <w:rPr>
                <w:rFonts w:ascii="Times New Roman" w:hAnsi="Times New Roman" w:cs="Times New Roman"/>
                <w:sz w:val="28"/>
                <w:szCs w:val="28"/>
              </w:rPr>
              <w:t>есе</w:t>
            </w: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да: «Настроение и его власть над человеком» по профилактике </w:t>
            </w:r>
            <w:proofErr w:type="spell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суицизма</w:t>
            </w:r>
            <w:proofErr w:type="spell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EF" w:rsidRPr="007C15DF" w:rsidRDefault="002F47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1-11кл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EF" w:rsidRPr="007C15DF" w:rsidRDefault="002F47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ук. 1-11кл. </w:t>
            </w:r>
          </w:p>
          <w:p w:rsidR="002F47E2" w:rsidRPr="007C15DF" w:rsidRDefault="002F47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Педагог-психолог.</w:t>
            </w:r>
          </w:p>
        </w:tc>
      </w:tr>
      <w:tr w:rsidR="004443EF" w:rsidRPr="007C15DF" w:rsidTr="004158B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3EF" w:rsidRPr="007C15DF" w:rsidRDefault="00361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3EF" w:rsidRPr="007C15DF" w:rsidRDefault="004443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Здоровьесберегающее</w:t>
            </w:r>
            <w:proofErr w:type="spell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воспитание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3EF" w:rsidRPr="007C15DF" w:rsidRDefault="002F47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Всемирный день борьбы со </w:t>
            </w:r>
            <w:proofErr w:type="spell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Спидом</w:t>
            </w:r>
            <w:proofErr w:type="spell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1.12.(проведение лекций на уроках биологии, организация книжной выставки)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EF" w:rsidRPr="007C15DF" w:rsidRDefault="002F47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5-11кл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EF" w:rsidRPr="007C15DF" w:rsidRDefault="002F47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ук.</w:t>
            </w:r>
          </w:p>
          <w:p w:rsidR="002F47E2" w:rsidRPr="007C15DF" w:rsidRDefault="0041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Учит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="002F47E2" w:rsidRPr="007C15DF">
              <w:rPr>
                <w:rFonts w:ascii="Times New Roman" w:hAnsi="Times New Roman" w:cs="Times New Roman"/>
                <w:sz w:val="28"/>
                <w:szCs w:val="28"/>
              </w:rPr>
              <w:t>иологии</w:t>
            </w:r>
            <w:proofErr w:type="spellEnd"/>
            <w:r w:rsidR="002F47E2" w:rsidRPr="007C1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443EF" w:rsidRPr="007C15DF" w:rsidTr="004158B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3EF" w:rsidRPr="007C15DF" w:rsidRDefault="00361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EF" w:rsidRPr="007C15DF" w:rsidRDefault="004443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Экологическое воспитание:</w:t>
            </w:r>
          </w:p>
          <w:p w:rsidR="004443EF" w:rsidRPr="007C15DF" w:rsidRDefault="004443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EF" w:rsidRPr="007C15DF" w:rsidRDefault="002F47E2" w:rsidP="00BB0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асы, посвященные экологическим проблемам </w:t>
            </w:r>
            <w:r w:rsidR="00BB0BA3">
              <w:rPr>
                <w:rFonts w:ascii="Times New Roman" w:hAnsi="Times New Roman" w:cs="Times New Roman"/>
                <w:sz w:val="28"/>
                <w:szCs w:val="28"/>
              </w:rPr>
              <w:t>своего региона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EF" w:rsidRPr="007C15DF" w:rsidRDefault="002F47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1-11кл.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EF" w:rsidRPr="007C15DF" w:rsidRDefault="002F47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ук.</w:t>
            </w:r>
          </w:p>
        </w:tc>
      </w:tr>
      <w:tr w:rsidR="004443EF" w:rsidRPr="007C15DF" w:rsidTr="004158B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3EF" w:rsidRPr="007C15DF" w:rsidRDefault="00361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EF" w:rsidRPr="007C15DF" w:rsidRDefault="004443EF" w:rsidP="007C30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Формирование этнокультурного самосознания и межэтнической толерантности: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EF" w:rsidRPr="007C15DF" w:rsidRDefault="002F47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Просмотр видеороликов по профилактике экстремизма.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EF" w:rsidRPr="007C15DF" w:rsidRDefault="002F47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9-11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EF" w:rsidRPr="007C15DF" w:rsidRDefault="002F47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Педагог-психолог.</w:t>
            </w:r>
          </w:p>
          <w:p w:rsidR="002F47E2" w:rsidRDefault="002F47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ук.</w:t>
            </w:r>
            <w:r w:rsidR="00BB0B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B0BA3" w:rsidRPr="007C15DF" w:rsidRDefault="00BB0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</w:tr>
      <w:tr w:rsidR="004443EF" w:rsidRPr="007C15DF" w:rsidTr="004158B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3EF" w:rsidRPr="007C15DF" w:rsidRDefault="00361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EF" w:rsidRPr="007C15DF" w:rsidRDefault="004443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Культуротворческое</w:t>
            </w:r>
            <w:proofErr w:type="spell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и эстетическое воспитание</w:t>
            </w:r>
          </w:p>
          <w:p w:rsidR="004443EF" w:rsidRPr="007C15DF" w:rsidRDefault="004443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EF" w:rsidRPr="007C15DF" w:rsidRDefault="004443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47E2" w:rsidRPr="007C15DF" w:rsidRDefault="002F47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Мастерская Деда Мороза: </w:t>
            </w:r>
          </w:p>
          <w:p w:rsidR="002F47E2" w:rsidRPr="007C15DF" w:rsidRDefault="002F47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-конкурс на лучший новогодний класс.</w:t>
            </w:r>
          </w:p>
          <w:p w:rsidR="002F47E2" w:rsidRPr="007C15DF" w:rsidRDefault="002F47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-организация выставки.</w:t>
            </w:r>
          </w:p>
          <w:p w:rsidR="002F47E2" w:rsidRPr="007C15DF" w:rsidRDefault="002F47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613DD" w:rsidRPr="007C15DF">
              <w:rPr>
                <w:rFonts w:ascii="Times New Roman" w:hAnsi="Times New Roman" w:cs="Times New Roman"/>
                <w:sz w:val="28"/>
                <w:szCs w:val="28"/>
              </w:rPr>
              <w:t>новогодние мероприятия в школе.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EF" w:rsidRPr="007C15DF" w:rsidRDefault="00361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EF" w:rsidRPr="007C15DF" w:rsidRDefault="00361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ук.</w:t>
            </w:r>
          </w:p>
        </w:tc>
      </w:tr>
      <w:tr w:rsidR="004443EF" w:rsidRPr="007C15DF" w:rsidTr="004158B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3EF" w:rsidRPr="007C15DF" w:rsidRDefault="00361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3EF" w:rsidRPr="007C15DF" w:rsidRDefault="004443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Профессионально-трудовое воспитание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EF" w:rsidRPr="007C15DF" w:rsidRDefault="0041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"выбор профессии"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EF" w:rsidRPr="007C15DF" w:rsidRDefault="0041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9-11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EF" w:rsidRDefault="0041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психолог</w:t>
            </w:r>
          </w:p>
          <w:p w:rsidR="00B40C38" w:rsidRPr="007C15DF" w:rsidRDefault="00B40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</w:tr>
      <w:tr w:rsidR="004443EF" w:rsidRPr="007C15DF" w:rsidTr="004158B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3EF" w:rsidRPr="007C15DF" w:rsidRDefault="00361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EF" w:rsidRPr="007C15DF" w:rsidRDefault="004443EF" w:rsidP="007C30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Интеллектуальное воспитание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EF" w:rsidRDefault="004D14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«Неделя без турникетов»</w:t>
            </w:r>
          </w:p>
          <w:p w:rsidR="00B40C38" w:rsidRPr="007C15DF" w:rsidRDefault="00B40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EF" w:rsidRPr="007C15DF" w:rsidRDefault="004443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EF" w:rsidRPr="007C15DF" w:rsidRDefault="004D14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Отряд РДШ</w:t>
            </w:r>
          </w:p>
        </w:tc>
      </w:tr>
      <w:tr w:rsidR="004443EF" w:rsidRPr="007C15DF" w:rsidTr="004158B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3EF" w:rsidRPr="007C15DF" w:rsidRDefault="00361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EF" w:rsidRPr="007C15DF" w:rsidRDefault="004443EF" w:rsidP="007C30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Социакультурное</w:t>
            </w:r>
            <w:proofErr w:type="spell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медиакультурное</w:t>
            </w:r>
            <w:proofErr w:type="spell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воспитание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EF" w:rsidRPr="007C15DF" w:rsidRDefault="0041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Посещение дома ребенка, социального центра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EF" w:rsidRPr="007C15DF" w:rsidRDefault="004443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EF" w:rsidRPr="007C15DF" w:rsidRDefault="0041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Отряд РДШ</w:t>
            </w:r>
          </w:p>
        </w:tc>
      </w:tr>
      <w:tr w:rsidR="004443EF" w:rsidRPr="007C15DF" w:rsidTr="004158B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3EF" w:rsidRPr="007C15DF" w:rsidRDefault="00361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EF" w:rsidRPr="007C15DF" w:rsidRDefault="004443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Правовое воспитание и культура безопасности </w:t>
            </w:r>
          </w:p>
          <w:p w:rsidR="004443EF" w:rsidRPr="007C15DF" w:rsidRDefault="004443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EF" w:rsidRPr="007C15DF" w:rsidRDefault="003613DD" w:rsidP="00B40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асы, посвященные Дню Конституции.12.12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EF" w:rsidRPr="007C15DF" w:rsidRDefault="00361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EF" w:rsidRPr="007C15DF" w:rsidRDefault="00361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ук.</w:t>
            </w:r>
          </w:p>
        </w:tc>
      </w:tr>
      <w:tr w:rsidR="004443EF" w:rsidRPr="007C15DF" w:rsidTr="004158B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3EF" w:rsidRPr="007C15DF" w:rsidRDefault="00361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3EF" w:rsidRPr="007C15DF" w:rsidRDefault="004443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Воспитание семейных ценностей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EF" w:rsidRPr="007C15DF" w:rsidRDefault="00361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Участие в новогодних праздниках</w:t>
            </w:r>
          </w:p>
          <w:p w:rsidR="003613DD" w:rsidRPr="007C15DF" w:rsidRDefault="00361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Привлечение родителей к подготовке новогодних подарков, к празднованию Нового года</w:t>
            </w:r>
          </w:p>
          <w:p w:rsidR="003613DD" w:rsidRPr="007C15DF" w:rsidRDefault="00361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одительские собрания.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EF" w:rsidRPr="007C15DF" w:rsidRDefault="004443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EF" w:rsidRPr="007C15DF" w:rsidRDefault="0041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="003613DD" w:rsidRPr="007C15DF">
              <w:rPr>
                <w:rFonts w:ascii="Times New Roman" w:hAnsi="Times New Roman" w:cs="Times New Roman"/>
                <w:sz w:val="28"/>
                <w:szCs w:val="28"/>
              </w:rPr>
              <w:t>омитеты.</w:t>
            </w:r>
          </w:p>
        </w:tc>
      </w:tr>
      <w:tr w:rsidR="003613DD" w:rsidRPr="007C15DF" w:rsidTr="004158B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3DD" w:rsidRPr="007C15DF" w:rsidRDefault="00361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3DD" w:rsidRPr="007C15DF" w:rsidRDefault="00361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Работа с органами ученического самоуправления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4158BD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 w:rsidR="004158B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 w:rsidR="004158BD">
              <w:rPr>
                <w:rFonts w:ascii="Times New Roman" w:hAnsi="Times New Roman" w:cs="Times New Roman"/>
                <w:sz w:val="28"/>
                <w:szCs w:val="28"/>
              </w:rPr>
              <w:t>тряд РДШ)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DD" w:rsidRPr="007C15DF" w:rsidRDefault="00361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Заседание органов ученического самоуправления об итогах первого полугодия.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DD" w:rsidRPr="007C15DF" w:rsidRDefault="00361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DD" w:rsidRDefault="00361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Старшая вожатая.</w:t>
            </w:r>
            <w:r w:rsidR="00B40C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40C38" w:rsidRPr="007C15DF" w:rsidRDefault="00B40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Лидеры РДШ</w:t>
            </w:r>
          </w:p>
        </w:tc>
      </w:tr>
      <w:tr w:rsidR="003613DD" w:rsidRPr="007C15DF" w:rsidTr="004158B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3DD" w:rsidRPr="007C15DF" w:rsidRDefault="00361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3DD" w:rsidRPr="007C15DF" w:rsidRDefault="00361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психологическая служба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DD" w:rsidRPr="007C15DF" w:rsidRDefault="00361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Профориентационная</w:t>
            </w:r>
            <w:proofErr w:type="spell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работа.</w:t>
            </w:r>
          </w:p>
          <w:p w:rsidR="003613DD" w:rsidRPr="007C15DF" w:rsidRDefault="00361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Проведение заседания совета профилактики.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DD" w:rsidRPr="007C15DF" w:rsidRDefault="00361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DD" w:rsidRPr="007C15DF" w:rsidRDefault="00361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Педагог-психолог.</w:t>
            </w:r>
          </w:p>
          <w:p w:rsidR="003613DD" w:rsidRDefault="0041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613DD" w:rsidRPr="007C1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  <w:p w:rsidR="00B40C38" w:rsidRPr="007C15DF" w:rsidRDefault="00B40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</w:tr>
      <w:tr w:rsidR="003613DD" w:rsidRPr="007C15DF" w:rsidTr="004158B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3DD" w:rsidRPr="007C15DF" w:rsidRDefault="00361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3DD" w:rsidRPr="007C15DF" w:rsidRDefault="00361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Работа библиотеки.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DD" w:rsidRPr="007C15DF" w:rsidRDefault="00361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Оказание помощи в организации и проведении Новогодних утренников.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DD" w:rsidRPr="007C15DF" w:rsidRDefault="00361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DD" w:rsidRPr="007C15DF" w:rsidRDefault="00361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Педагог-библиотекарь.</w:t>
            </w:r>
          </w:p>
        </w:tc>
      </w:tr>
      <w:tr w:rsidR="003613DD" w:rsidRPr="007C15DF" w:rsidTr="004158B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3DD" w:rsidRPr="007C15DF" w:rsidRDefault="00361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3DD" w:rsidRPr="007C15DF" w:rsidRDefault="00361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Городские мероприятия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DD" w:rsidRPr="007C15DF" w:rsidRDefault="00361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DD" w:rsidRPr="007C15DF" w:rsidRDefault="00361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DD" w:rsidRPr="007C15DF" w:rsidRDefault="00361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443EF" w:rsidRPr="007C15DF" w:rsidRDefault="004443EF" w:rsidP="004443EF">
      <w:pPr>
        <w:rPr>
          <w:rFonts w:ascii="Times New Roman" w:hAnsi="Times New Roman" w:cs="Times New Roman"/>
          <w:sz w:val="28"/>
          <w:szCs w:val="28"/>
        </w:rPr>
      </w:pPr>
    </w:p>
    <w:p w:rsidR="004443EF" w:rsidRPr="007C15DF" w:rsidRDefault="007C3040" w:rsidP="004443E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Я</w:t>
      </w:r>
      <w:r w:rsidR="004443EF" w:rsidRPr="007C15DF">
        <w:rPr>
          <w:rFonts w:ascii="Times New Roman" w:hAnsi="Times New Roman" w:cs="Times New Roman"/>
          <w:b/>
          <w:sz w:val="28"/>
          <w:szCs w:val="28"/>
        </w:rPr>
        <w:t xml:space="preserve">нварь. </w:t>
      </w:r>
      <w:r w:rsidR="009564ED" w:rsidRPr="007C15DF">
        <w:rPr>
          <w:rFonts w:ascii="Times New Roman" w:hAnsi="Times New Roman" w:cs="Times New Roman"/>
          <w:b/>
          <w:sz w:val="28"/>
          <w:szCs w:val="28"/>
        </w:rPr>
        <w:t>«Воспитание культуры жизненного самоопределения».</w:t>
      </w:r>
    </w:p>
    <w:p w:rsidR="009564ED" w:rsidRPr="007C15DF" w:rsidRDefault="009564ED" w:rsidP="004443EF">
      <w:pPr>
        <w:rPr>
          <w:rFonts w:ascii="Times New Roman" w:hAnsi="Times New Roman" w:cs="Times New Roman"/>
          <w:sz w:val="28"/>
          <w:szCs w:val="28"/>
        </w:rPr>
      </w:pPr>
      <w:r w:rsidRPr="007C15DF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  <w:r w:rsidRPr="007C15DF">
        <w:rPr>
          <w:rFonts w:ascii="Times New Roman" w:hAnsi="Times New Roman" w:cs="Times New Roman"/>
          <w:sz w:val="28"/>
          <w:szCs w:val="28"/>
        </w:rPr>
        <w:t>воспитание любви к вековым народным праздникам.</w:t>
      </w:r>
    </w:p>
    <w:p w:rsidR="009564ED" w:rsidRPr="007C15DF" w:rsidRDefault="009564ED" w:rsidP="004443EF">
      <w:pPr>
        <w:rPr>
          <w:rFonts w:ascii="Times New Roman" w:hAnsi="Times New Roman" w:cs="Times New Roman"/>
          <w:sz w:val="28"/>
          <w:szCs w:val="28"/>
        </w:rPr>
      </w:pPr>
      <w:r w:rsidRPr="007C15DF">
        <w:rPr>
          <w:rFonts w:ascii="Times New Roman" w:hAnsi="Times New Roman" w:cs="Times New Roman"/>
          <w:sz w:val="28"/>
          <w:szCs w:val="28"/>
        </w:rPr>
        <w:t xml:space="preserve">             Воспитание умения сочувствовать людям.</w:t>
      </w:r>
    </w:p>
    <w:tbl>
      <w:tblPr>
        <w:tblStyle w:val="a4"/>
        <w:tblW w:w="0" w:type="auto"/>
        <w:tblLook w:val="04A0"/>
      </w:tblPr>
      <w:tblGrid>
        <w:gridCol w:w="675"/>
        <w:gridCol w:w="3828"/>
        <w:gridCol w:w="4368"/>
        <w:gridCol w:w="2957"/>
        <w:gridCol w:w="2958"/>
      </w:tblGrid>
      <w:tr w:rsidR="004443EF" w:rsidRPr="007C15DF" w:rsidTr="009564E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3EF" w:rsidRPr="007C15DF" w:rsidRDefault="004443E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EF" w:rsidRPr="007C15DF" w:rsidRDefault="004443E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Направления воспитательной работы</w:t>
            </w:r>
          </w:p>
          <w:p w:rsidR="004443EF" w:rsidRPr="007C15DF" w:rsidRDefault="004443E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3EF" w:rsidRPr="007C15DF" w:rsidRDefault="004443E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мероприятий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3EF" w:rsidRPr="007C15DF" w:rsidRDefault="004443E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Для кого проводится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3EF" w:rsidRPr="007C15DF" w:rsidRDefault="004443E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4443EF" w:rsidRPr="007C15DF" w:rsidTr="009564E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3EF" w:rsidRPr="007C15DF" w:rsidRDefault="004443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EF" w:rsidRPr="007C15DF" w:rsidRDefault="004443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Гражданско-патриотическое</w:t>
            </w:r>
          </w:p>
          <w:p w:rsidR="004443EF" w:rsidRPr="007C15DF" w:rsidRDefault="004443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EF" w:rsidRPr="007C15DF" w:rsidRDefault="00956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асы: «Дагеста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н-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мой горный край»</w:t>
            </w:r>
          </w:p>
          <w:p w:rsidR="009564ED" w:rsidRPr="007C15DF" w:rsidRDefault="00956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асы, линейка, посвященная Дню образования Дагестана.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EF" w:rsidRPr="007C15DF" w:rsidRDefault="00956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1-11кл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EF" w:rsidRPr="007C15DF" w:rsidRDefault="00956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ук.</w:t>
            </w:r>
          </w:p>
          <w:p w:rsidR="009564ED" w:rsidRPr="007C15DF" w:rsidRDefault="000C5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иректора по ВР.</w:t>
            </w:r>
          </w:p>
        </w:tc>
      </w:tr>
      <w:tr w:rsidR="004443EF" w:rsidRPr="007C15DF" w:rsidTr="009564E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3EF" w:rsidRPr="007C15DF" w:rsidRDefault="004443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EF" w:rsidRPr="007C15DF" w:rsidRDefault="004443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Нравственное и духовное воспитание, воспитание семейных ценностей</w:t>
            </w:r>
          </w:p>
          <w:p w:rsidR="004443EF" w:rsidRPr="007C15DF" w:rsidRDefault="004443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BD" w:rsidRDefault="004158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43EF" w:rsidRPr="004158BD" w:rsidRDefault="004158BD" w:rsidP="00415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="000C5225">
              <w:rPr>
                <w:rFonts w:ascii="Times New Roman" w:hAnsi="Times New Roman" w:cs="Times New Roman"/>
                <w:sz w:val="28"/>
                <w:szCs w:val="28"/>
              </w:rPr>
              <w:t>Традиции моей семьи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EF" w:rsidRPr="007C15DF" w:rsidRDefault="000C5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1-11кл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25" w:rsidRDefault="000C52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43EF" w:rsidRPr="000C5225" w:rsidRDefault="000C5225" w:rsidP="000C5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Отряд РДШ</w:t>
            </w:r>
          </w:p>
        </w:tc>
      </w:tr>
      <w:tr w:rsidR="004443EF" w:rsidRPr="007C15DF" w:rsidTr="009564E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3EF" w:rsidRPr="007C15DF" w:rsidRDefault="004443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3EF" w:rsidRPr="007C15DF" w:rsidRDefault="004443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Здоровьесберегающее</w:t>
            </w:r>
            <w:proofErr w:type="spell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воспитание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3EF" w:rsidRPr="007C15DF" w:rsidRDefault="00B80E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Семинар: «Профилактика употребления </w:t>
            </w:r>
            <w:r w:rsidR="00B40C38">
              <w:rPr>
                <w:rFonts w:ascii="Times New Roman" w:hAnsi="Times New Roman" w:cs="Times New Roman"/>
                <w:sz w:val="28"/>
                <w:szCs w:val="28"/>
              </w:rPr>
              <w:t xml:space="preserve"> новых </w:t>
            </w: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психоактивных веществ»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EF" w:rsidRPr="007C15DF" w:rsidRDefault="00B80E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9-11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EF" w:rsidRPr="007C15DF" w:rsidRDefault="00B80E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Педагог-психолог.</w:t>
            </w:r>
          </w:p>
          <w:p w:rsidR="00B80EB7" w:rsidRPr="007C15DF" w:rsidRDefault="00B80E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Центр здоровья.</w:t>
            </w:r>
          </w:p>
        </w:tc>
      </w:tr>
      <w:tr w:rsidR="004443EF" w:rsidRPr="007C15DF" w:rsidTr="009564E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3EF" w:rsidRPr="007C15DF" w:rsidRDefault="004443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EF" w:rsidRPr="007C15DF" w:rsidRDefault="004443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Экологическое воспитание:</w:t>
            </w:r>
          </w:p>
          <w:p w:rsidR="004443EF" w:rsidRPr="007C15DF" w:rsidRDefault="004443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EF" w:rsidRDefault="00B40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Генеральная уборка в классах и в прилегающей территории.</w:t>
            </w:r>
          </w:p>
          <w:p w:rsidR="004D14B8" w:rsidRPr="007C15DF" w:rsidRDefault="004D14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EF" w:rsidRPr="007C15DF" w:rsidRDefault="00B80E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EF" w:rsidRPr="007C15DF" w:rsidRDefault="00B80E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proofErr w:type="spell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443EF" w:rsidRPr="007C15DF" w:rsidTr="009564E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3EF" w:rsidRPr="007C15DF" w:rsidRDefault="004443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EF" w:rsidRPr="007C15DF" w:rsidRDefault="004443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Формирование этнокультурного самосознания и межэтнической толерантности:</w:t>
            </w:r>
          </w:p>
          <w:p w:rsidR="004443EF" w:rsidRPr="007C15DF" w:rsidRDefault="004443EF" w:rsidP="00956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EF" w:rsidRPr="007C15DF" w:rsidRDefault="00956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Фестиваль народов Дагес</w:t>
            </w:r>
            <w:r w:rsidR="00B40C38">
              <w:rPr>
                <w:rFonts w:ascii="Times New Roman" w:hAnsi="Times New Roman" w:cs="Times New Roman"/>
                <w:sz w:val="28"/>
                <w:szCs w:val="28"/>
              </w:rPr>
              <w:t>тана «Приходите в гости к нам!» (представление дагестанской кухни).</w:t>
            </w:r>
          </w:p>
          <w:p w:rsidR="009564ED" w:rsidRPr="007C15DF" w:rsidRDefault="009564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EF" w:rsidRPr="007C15DF" w:rsidRDefault="00956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EF" w:rsidRPr="007C15DF" w:rsidRDefault="00956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ук.</w:t>
            </w:r>
          </w:p>
          <w:p w:rsidR="009564ED" w:rsidRPr="007C15DF" w:rsidRDefault="009564ED" w:rsidP="000C5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Учит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B40C38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="00B40C38">
              <w:rPr>
                <w:rFonts w:ascii="Times New Roman" w:hAnsi="Times New Roman" w:cs="Times New Roman"/>
                <w:sz w:val="28"/>
                <w:szCs w:val="28"/>
              </w:rPr>
              <w:t xml:space="preserve">одных </w:t>
            </w: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языков.</w:t>
            </w:r>
          </w:p>
        </w:tc>
      </w:tr>
      <w:tr w:rsidR="004443EF" w:rsidRPr="007C15DF" w:rsidTr="009564E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3EF" w:rsidRPr="007C15DF" w:rsidRDefault="004443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EF" w:rsidRPr="007C15DF" w:rsidRDefault="004443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Культуротворческое</w:t>
            </w:r>
            <w:proofErr w:type="spell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и эстетическое воспитание</w:t>
            </w:r>
          </w:p>
          <w:p w:rsidR="004443EF" w:rsidRPr="007C15DF" w:rsidRDefault="004443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EF" w:rsidRPr="007C15DF" w:rsidRDefault="00B80E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Посещение Дома ребенка, соц. центра</w:t>
            </w:r>
          </w:p>
          <w:p w:rsidR="00B80EB7" w:rsidRPr="007C15DF" w:rsidRDefault="00B80E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EF" w:rsidRPr="007C15DF" w:rsidRDefault="00B80E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EF" w:rsidRPr="007C15DF" w:rsidRDefault="00B80E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ук.</w:t>
            </w:r>
          </w:p>
        </w:tc>
      </w:tr>
      <w:tr w:rsidR="004443EF" w:rsidRPr="007C15DF" w:rsidTr="009564E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3EF" w:rsidRPr="007C15DF" w:rsidRDefault="004443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3EF" w:rsidRPr="007C15DF" w:rsidRDefault="004443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Профессионально-трудовое воспитание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EF" w:rsidRDefault="004D14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Экскурсии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СУЗы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города </w:t>
            </w:r>
          </w:p>
          <w:p w:rsidR="004D14B8" w:rsidRPr="007C15DF" w:rsidRDefault="004D14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ОВД 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уйнакска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EF" w:rsidRPr="007C15DF" w:rsidRDefault="004443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EF" w:rsidRDefault="004D14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  <w:p w:rsidR="00D476DB" w:rsidRPr="007C15DF" w:rsidRDefault="00D47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организатор</w:t>
            </w:r>
          </w:p>
        </w:tc>
      </w:tr>
      <w:tr w:rsidR="004443EF" w:rsidRPr="007C15DF" w:rsidTr="009564E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3EF" w:rsidRPr="007C15DF" w:rsidRDefault="004443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EF" w:rsidRPr="007C15DF" w:rsidRDefault="004443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Интеллектуальное воспитание</w:t>
            </w:r>
          </w:p>
          <w:p w:rsidR="004443EF" w:rsidRPr="007C15DF" w:rsidRDefault="004443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EF" w:rsidRDefault="00B80EB7" w:rsidP="000C5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встреч со </w:t>
            </w:r>
            <w:r w:rsidR="000C5225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специалистами </w:t>
            </w: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ПДН</w:t>
            </w:r>
            <w:r w:rsidR="004D14B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D14B8" w:rsidRPr="007C15DF" w:rsidRDefault="004D14B8" w:rsidP="000C5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асы: «Скажем коррупции НЕТ!»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EF" w:rsidRPr="007C15DF" w:rsidRDefault="004443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EF" w:rsidRPr="007C15DF" w:rsidRDefault="000C5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</w:t>
            </w:r>
            <w:r w:rsidR="00B80EB7" w:rsidRPr="007C1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443EF" w:rsidRPr="007C15DF" w:rsidTr="009564E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3EF" w:rsidRPr="007C15DF" w:rsidRDefault="004443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EF" w:rsidRPr="007C15DF" w:rsidRDefault="004443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Социакультурное</w:t>
            </w:r>
            <w:proofErr w:type="spell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медиакультурное</w:t>
            </w:r>
            <w:proofErr w:type="spell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воспитание</w:t>
            </w:r>
          </w:p>
          <w:p w:rsidR="004443EF" w:rsidRPr="007C15DF" w:rsidRDefault="004443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EF" w:rsidRPr="007C15DF" w:rsidRDefault="00956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асы по профилактике экстремизма, терроризма.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EF" w:rsidRPr="007C15DF" w:rsidRDefault="004443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EF" w:rsidRPr="007C15DF" w:rsidRDefault="00B80E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ук.</w:t>
            </w:r>
          </w:p>
        </w:tc>
      </w:tr>
      <w:tr w:rsidR="004443EF" w:rsidRPr="007C15DF" w:rsidTr="009564E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3EF" w:rsidRPr="007C15DF" w:rsidRDefault="004443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EF" w:rsidRPr="007C15DF" w:rsidRDefault="004443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Правовое воспитание и культура безопасности </w:t>
            </w:r>
          </w:p>
          <w:p w:rsidR="004443EF" w:rsidRPr="007C15DF" w:rsidRDefault="004443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EF" w:rsidRPr="007C15DF" w:rsidRDefault="000C5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"Права и обязанности учащихся"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EF" w:rsidRPr="007C15DF" w:rsidRDefault="000C5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1-11кл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EF" w:rsidRPr="007C15DF" w:rsidRDefault="000C5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proofErr w:type="spellEnd"/>
          </w:p>
        </w:tc>
      </w:tr>
      <w:tr w:rsidR="004443EF" w:rsidRPr="007C15DF" w:rsidTr="009564E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3EF" w:rsidRPr="007C15DF" w:rsidRDefault="004443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3EF" w:rsidRPr="007C15DF" w:rsidRDefault="004443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Воспитание семейных ценностей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EF" w:rsidRPr="007C15DF" w:rsidRDefault="00B80E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Посещение на дому с целью обследования жилищных условий.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EF" w:rsidRPr="007C15DF" w:rsidRDefault="00B80E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EF" w:rsidRPr="007C15DF" w:rsidRDefault="00B80E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ук.</w:t>
            </w:r>
          </w:p>
        </w:tc>
      </w:tr>
      <w:tr w:rsidR="00B80EB7" w:rsidRPr="007C15DF" w:rsidTr="009564E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EB7" w:rsidRPr="007C15DF" w:rsidRDefault="00B80E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EB7" w:rsidRPr="007C15DF" w:rsidRDefault="00B80E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Методическая работа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EB7" w:rsidRPr="007C15DF" w:rsidRDefault="00B80E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Заседание МО </w:t>
            </w:r>
            <w:proofErr w:type="spell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 рук.</w:t>
            </w:r>
          </w:p>
          <w:p w:rsidR="00B80EB7" w:rsidRPr="007C15DF" w:rsidRDefault="00B80E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Подведение итогов воспитательной работы за 1-е полугодие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EB7" w:rsidRPr="007C15DF" w:rsidRDefault="00B80E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EB7" w:rsidRPr="007C15DF" w:rsidRDefault="000C5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Рук. ШМО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80EB7" w:rsidRPr="007C15DF" w:rsidTr="009564E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EB7" w:rsidRPr="007C15DF" w:rsidRDefault="00B80E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EB7" w:rsidRPr="007C15DF" w:rsidRDefault="00B80E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Работа органов самоуправления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0C5225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 w:rsidR="000C522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 w:rsidR="000C5225">
              <w:rPr>
                <w:rFonts w:ascii="Times New Roman" w:hAnsi="Times New Roman" w:cs="Times New Roman"/>
                <w:sz w:val="28"/>
                <w:szCs w:val="28"/>
              </w:rPr>
              <w:t>тряда РДШ)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EB7" w:rsidRPr="007C15DF" w:rsidRDefault="00B80E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Посещение дома ребенка.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EB7" w:rsidRPr="007C15DF" w:rsidRDefault="00B80E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EB7" w:rsidRPr="007C15DF" w:rsidRDefault="00B80E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Старшая вожатая.</w:t>
            </w:r>
          </w:p>
        </w:tc>
      </w:tr>
    </w:tbl>
    <w:p w:rsidR="004443EF" w:rsidRPr="007C15DF" w:rsidRDefault="004443EF" w:rsidP="004443EF">
      <w:pPr>
        <w:rPr>
          <w:rFonts w:ascii="Times New Roman" w:hAnsi="Times New Roman" w:cs="Times New Roman"/>
          <w:sz w:val="28"/>
          <w:szCs w:val="28"/>
        </w:rPr>
      </w:pPr>
    </w:p>
    <w:p w:rsidR="004443EF" w:rsidRDefault="004443EF" w:rsidP="004443EF">
      <w:pPr>
        <w:rPr>
          <w:rFonts w:ascii="Times New Roman" w:hAnsi="Times New Roman" w:cs="Times New Roman"/>
          <w:sz w:val="28"/>
          <w:szCs w:val="28"/>
        </w:rPr>
      </w:pPr>
    </w:p>
    <w:p w:rsidR="007C3040" w:rsidRDefault="007C3040" w:rsidP="004443EF">
      <w:pPr>
        <w:rPr>
          <w:rFonts w:ascii="Times New Roman" w:hAnsi="Times New Roman" w:cs="Times New Roman"/>
          <w:sz w:val="28"/>
          <w:szCs w:val="28"/>
        </w:rPr>
      </w:pPr>
    </w:p>
    <w:p w:rsidR="007C3040" w:rsidRDefault="007C3040" w:rsidP="004443EF">
      <w:pPr>
        <w:rPr>
          <w:rFonts w:ascii="Times New Roman" w:hAnsi="Times New Roman" w:cs="Times New Roman"/>
          <w:sz w:val="28"/>
          <w:szCs w:val="28"/>
        </w:rPr>
      </w:pPr>
    </w:p>
    <w:p w:rsidR="007C3040" w:rsidRDefault="007C3040" w:rsidP="004443EF">
      <w:pPr>
        <w:rPr>
          <w:rFonts w:ascii="Times New Roman" w:hAnsi="Times New Roman" w:cs="Times New Roman"/>
          <w:sz w:val="28"/>
          <w:szCs w:val="28"/>
        </w:rPr>
      </w:pPr>
    </w:p>
    <w:p w:rsidR="007C3040" w:rsidRPr="007C15DF" w:rsidRDefault="007C3040" w:rsidP="004443EF">
      <w:pPr>
        <w:rPr>
          <w:rFonts w:ascii="Times New Roman" w:hAnsi="Times New Roman" w:cs="Times New Roman"/>
          <w:sz w:val="28"/>
          <w:szCs w:val="28"/>
        </w:rPr>
      </w:pPr>
    </w:p>
    <w:p w:rsidR="00D476DB" w:rsidRDefault="00D476DB" w:rsidP="004443EF">
      <w:pPr>
        <w:rPr>
          <w:rFonts w:ascii="Times New Roman" w:hAnsi="Times New Roman" w:cs="Times New Roman"/>
          <w:b/>
          <w:sz w:val="28"/>
          <w:szCs w:val="28"/>
        </w:rPr>
      </w:pPr>
    </w:p>
    <w:p w:rsidR="00D476DB" w:rsidRDefault="00D476DB" w:rsidP="004443EF">
      <w:pPr>
        <w:rPr>
          <w:rFonts w:ascii="Times New Roman" w:hAnsi="Times New Roman" w:cs="Times New Roman"/>
          <w:b/>
          <w:sz w:val="28"/>
          <w:szCs w:val="28"/>
        </w:rPr>
      </w:pPr>
    </w:p>
    <w:p w:rsidR="004443EF" w:rsidRPr="007C15DF" w:rsidRDefault="00B80EB7" w:rsidP="004443EF">
      <w:pPr>
        <w:rPr>
          <w:rFonts w:ascii="Times New Roman" w:hAnsi="Times New Roman" w:cs="Times New Roman"/>
          <w:b/>
          <w:sz w:val="28"/>
          <w:szCs w:val="28"/>
        </w:rPr>
      </w:pPr>
      <w:r w:rsidRPr="007C15DF">
        <w:rPr>
          <w:rFonts w:ascii="Times New Roman" w:hAnsi="Times New Roman" w:cs="Times New Roman"/>
          <w:b/>
          <w:sz w:val="28"/>
          <w:szCs w:val="28"/>
        </w:rPr>
        <w:t>Ф</w:t>
      </w:r>
      <w:r w:rsidR="004443EF" w:rsidRPr="007C15DF">
        <w:rPr>
          <w:rFonts w:ascii="Times New Roman" w:hAnsi="Times New Roman" w:cs="Times New Roman"/>
          <w:b/>
          <w:sz w:val="28"/>
          <w:szCs w:val="28"/>
        </w:rPr>
        <w:t>евраль</w:t>
      </w:r>
      <w:r w:rsidRPr="007C15DF">
        <w:rPr>
          <w:rFonts w:ascii="Times New Roman" w:hAnsi="Times New Roman" w:cs="Times New Roman"/>
          <w:b/>
          <w:sz w:val="28"/>
          <w:szCs w:val="28"/>
        </w:rPr>
        <w:t>. Месячник</w:t>
      </w:r>
      <w:r w:rsidR="00D25B4B" w:rsidRPr="007C15DF">
        <w:rPr>
          <w:rFonts w:ascii="Times New Roman" w:hAnsi="Times New Roman" w:cs="Times New Roman"/>
          <w:b/>
          <w:sz w:val="28"/>
          <w:szCs w:val="28"/>
        </w:rPr>
        <w:t xml:space="preserve"> военн</w:t>
      </w:r>
      <w:proofErr w:type="gramStart"/>
      <w:r w:rsidR="00D25B4B" w:rsidRPr="007C15DF">
        <w:rPr>
          <w:rFonts w:ascii="Times New Roman" w:hAnsi="Times New Roman" w:cs="Times New Roman"/>
          <w:b/>
          <w:sz w:val="28"/>
          <w:szCs w:val="28"/>
        </w:rPr>
        <w:t>о-</w:t>
      </w:r>
      <w:proofErr w:type="gramEnd"/>
      <w:r w:rsidR="00D25B4B" w:rsidRPr="007C15DF">
        <w:rPr>
          <w:rFonts w:ascii="Times New Roman" w:hAnsi="Times New Roman" w:cs="Times New Roman"/>
          <w:b/>
          <w:sz w:val="28"/>
          <w:szCs w:val="28"/>
        </w:rPr>
        <w:t xml:space="preserve"> патриотического воспитания «Наследники Победы».</w:t>
      </w:r>
    </w:p>
    <w:p w:rsidR="00D25B4B" w:rsidRPr="007C15DF" w:rsidRDefault="00D25B4B" w:rsidP="004443EF">
      <w:pPr>
        <w:rPr>
          <w:rFonts w:ascii="Times New Roman" w:hAnsi="Times New Roman" w:cs="Times New Roman"/>
          <w:sz w:val="28"/>
          <w:szCs w:val="28"/>
        </w:rPr>
      </w:pPr>
      <w:r w:rsidRPr="007C15DF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  <w:r w:rsidRPr="007C15DF">
        <w:rPr>
          <w:rFonts w:ascii="Times New Roman" w:hAnsi="Times New Roman" w:cs="Times New Roman"/>
          <w:sz w:val="28"/>
          <w:szCs w:val="28"/>
        </w:rPr>
        <w:t>воспитание чувства патриотизма на примере героических событий, личности.</w:t>
      </w:r>
    </w:p>
    <w:p w:rsidR="00D25B4B" w:rsidRPr="007C15DF" w:rsidRDefault="00D25B4B" w:rsidP="004443EF">
      <w:pPr>
        <w:rPr>
          <w:rFonts w:ascii="Times New Roman" w:hAnsi="Times New Roman" w:cs="Times New Roman"/>
          <w:sz w:val="28"/>
          <w:szCs w:val="28"/>
        </w:rPr>
      </w:pPr>
      <w:r w:rsidRPr="007C15DF">
        <w:rPr>
          <w:rFonts w:ascii="Times New Roman" w:hAnsi="Times New Roman" w:cs="Times New Roman"/>
          <w:sz w:val="28"/>
          <w:szCs w:val="28"/>
        </w:rPr>
        <w:t xml:space="preserve">              Привитие гордости за малую родину, людей, прославивших ее.</w:t>
      </w:r>
    </w:p>
    <w:tbl>
      <w:tblPr>
        <w:tblStyle w:val="a4"/>
        <w:tblW w:w="0" w:type="auto"/>
        <w:tblLook w:val="04A0"/>
      </w:tblPr>
      <w:tblGrid>
        <w:gridCol w:w="675"/>
        <w:gridCol w:w="3828"/>
        <w:gridCol w:w="4677"/>
        <w:gridCol w:w="2648"/>
        <w:gridCol w:w="2958"/>
      </w:tblGrid>
      <w:tr w:rsidR="004443EF" w:rsidRPr="007C15DF" w:rsidTr="00D25B4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3EF" w:rsidRPr="007C15DF" w:rsidRDefault="004443E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EF" w:rsidRPr="007C15DF" w:rsidRDefault="004443E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Направления воспитательной работы</w:t>
            </w:r>
          </w:p>
          <w:p w:rsidR="004443EF" w:rsidRPr="007C15DF" w:rsidRDefault="004443E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3EF" w:rsidRPr="007C15DF" w:rsidRDefault="004443E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мероприятий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3EF" w:rsidRPr="007C15DF" w:rsidRDefault="004443E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Для кого проводится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3EF" w:rsidRPr="007C15DF" w:rsidRDefault="004443E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4443EF" w:rsidRPr="007C15DF" w:rsidTr="00D25B4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3EF" w:rsidRPr="007C15DF" w:rsidRDefault="004443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EF" w:rsidRPr="007C15DF" w:rsidRDefault="004443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Гражданско-патриотическое</w:t>
            </w:r>
          </w:p>
          <w:p w:rsidR="004443EF" w:rsidRPr="007C15DF" w:rsidRDefault="004443E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EF" w:rsidRPr="007C15DF" w:rsidRDefault="00D25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Общешкольное мероприятие «Во имя мира на Земле». </w:t>
            </w:r>
          </w:p>
          <w:p w:rsidR="00D25B4B" w:rsidRPr="007C15DF" w:rsidRDefault="00D25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Мероприятия, посвященные Дню Защитника Отечества:</w:t>
            </w:r>
          </w:p>
          <w:p w:rsidR="00D25B4B" w:rsidRPr="007C15DF" w:rsidRDefault="00D25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 часы, беседы, посвященные блокады Ленинграда.</w:t>
            </w:r>
          </w:p>
          <w:p w:rsidR="00D25B4B" w:rsidRPr="007C15DF" w:rsidRDefault="00D25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-выставка рисунков.</w:t>
            </w:r>
          </w:p>
          <w:p w:rsidR="00D25B4B" w:rsidRPr="007C15DF" w:rsidRDefault="00D25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-выставка книг.</w:t>
            </w:r>
          </w:p>
          <w:p w:rsidR="00D25B4B" w:rsidRPr="007C15DF" w:rsidRDefault="00D25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- встречи с ветеранами ВОВ, чеченских событий, афганских событий,</w:t>
            </w:r>
          </w:p>
          <w:p w:rsidR="00D25B4B" w:rsidRPr="007C15DF" w:rsidRDefault="00D25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-фестиваль солдатской песни.</w:t>
            </w:r>
          </w:p>
          <w:p w:rsidR="00D25B4B" w:rsidRPr="007C15DF" w:rsidRDefault="00D25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-Поздравление ветеранов.</w:t>
            </w:r>
          </w:p>
          <w:p w:rsidR="00D25B4B" w:rsidRPr="007C15DF" w:rsidRDefault="00D25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-спортивные мероприятия, посвященные 23 февраля.</w:t>
            </w:r>
          </w:p>
          <w:p w:rsidR="00D25B4B" w:rsidRPr="007C15DF" w:rsidRDefault="00D25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-вече</w:t>
            </w:r>
            <w:r w:rsidR="00B40C38">
              <w:rPr>
                <w:rFonts w:ascii="Times New Roman" w:hAnsi="Times New Roman" w:cs="Times New Roman"/>
                <w:sz w:val="28"/>
                <w:szCs w:val="28"/>
              </w:rPr>
              <w:t>ра отдыха в классах, поздравление</w:t>
            </w:r>
            <w:r w:rsidR="00852177"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мальчиков.</w:t>
            </w:r>
          </w:p>
          <w:p w:rsidR="00852177" w:rsidRPr="007C15DF" w:rsidRDefault="008521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-посещение музея Боевой славы.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EF" w:rsidRPr="007C15DF" w:rsidRDefault="00D25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EF" w:rsidRPr="007C15DF" w:rsidRDefault="00D25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ук.</w:t>
            </w:r>
            <w:r w:rsidR="00852177"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52177" w:rsidRPr="007C15DF" w:rsidRDefault="008521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Старшая вожатая.</w:t>
            </w:r>
          </w:p>
          <w:p w:rsidR="00852177" w:rsidRPr="007C15DF" w:rsidRDefault="000C5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</w:t>
            </w:r>
            <w:r w:rsidR="00852177" w:rsidRPr="007C1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443EF" w:rsidRPr="007C15DF" w:rsidTr="00D25B4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3EF" w:rsidRPr="007C15DF" w:rsidRDefault="004443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EF" w:rsidRPr="007C15DF" w:rsidRDefault="004443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Нравственное и духовное воспитание, воспитание семейных ценностей</w:t>
            </w:r>
          </w:p>
          <w:p w:rsidR="004443EF" w:rsidRPr="007C15DF" w:rsidRDefault="004443E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EF" w:rsidRPr="007C15DF" w:rsidRDefault="008521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Совет профилактики.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EF" w:rsidRPr="007C15DF" w:rsidRDefault="004443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EF" w:rsidRPr="007C15DF" w:rsidRDefault="000C5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</w:t>
            </w:r>
            <w:r w:rsidR="00852177" w:rsidRPr="007C1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52177" w:rsidRDefault="008521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Педагог-психолог.</w:t>
            </w:r>
          </w:p>
          <w:p w:rsidR="00B40C38" w:rsidRPr="007C15DF" w:rsidRDefault="00B40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</w:tr>
      <w:tr w:rsidR="004443EF" w:rsidRPr="007C15DF" w:rsidTr="00D25B4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3EF" w:rsidRPr="007C15DF" w:rsidRDefault="004443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3EF" w:rsidRPr="007C15DF" w:rsidRDefault="004443E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Здоровьесберегающее</w:t>
            </w:r>
            <w:proofErr w:type="spellEnd"/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воспитание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3EF" w:rsidRPr="007C15DF" w:rsidRDefault="004443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EF" w:rsidRPr="007C15DF" w:rsidRDefault="004443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EF" w:rsidRPr="007C15DF" w:rsidRDefault="004443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43EF" w:rsidRPr="007C15DF" w:rsidTr="00D25B4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3EF" w:rsidRPr="007C15DF" w:rsidRDefault="004443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EF" w:rsidRPr="007C15DF" w:rsidRDefault="004443EF" w:rsidP="007C30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Экологическое воспитание: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EF" w:rsidRPr="007C15DF" w:rsidRDefault="004443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EF" w:rsidRPr="007C15DF" w:rsidRDefault="004443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EF" w:rsidRPr="007C15DF" w:rsidRDefault="004443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43EF" w:rsidRPr="007C15DF" w:rsidTr="00D25B4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3EF" w:rsidRPr="007C15DF" w:rsidRDefault="004443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EF" w:rsidRPr="007C15DF" w:rsidRDefault="004443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Формирование этнокультурного самосознания и межэтнической толерантности: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EF" w:rsidRPr="007C15DF" w:rsidRDefault="008521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Мероприятия, посвященные Дню родного языка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EF" w:rsidRPr="007C15DF" w:rsidRDefault="004443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EF" w:rsidRPr="007C15DF" w:rsidRDefault="008521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Учит. Родного языка</w:t>
            </w:r>
          </w:p>
        </w:tc>
      </w:tr>
      <w:tr w:rsidR="004443EF" w:rsidRPr="007C15DF" w:rsidTr="00D25B4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3EF" w:rsidRPr="007C15DF" w:rsidRDefault="004443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EF" w:rsidRPr="007C15DF" w:rsidRDefault="004443EF" w:rsidP="007C30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Культуротворческое</w:t>
            </w:r>
            <w:proofErr w:type="spellEnd"/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 эстетическое воспитание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EF" w:rsidRPr="007C15DF" w:rsidRDefault="004443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EF" w:rsidRPr="007C15DF" w:rsidRDefault="004443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EF" w:rsidRPr="007C15DF" w:rsidRDefault="004443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43EF" w:rsidRPr="007C15DF" w:rsidTr="00D25B4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3EF" w:rsidRPr="007C15DF" w:rsidRDefault="004443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3EF" w:rsidRPr="007C15DF" w:rsidRDefault="004443E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Профессионально-трудовое воспитание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EF" w:rsidRPr="007C15DF" w:rsidRDefault="008521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«Самый уютный класс»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EF" w:rsidRPr="007C15DF" w:rsidRDefault="008521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EF" w:rsidRPr="007C15DF" w:rsidRDefault="008521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Учит технологии.</w:t>
            </w:r>
          </w:p>
          <w:p w:rsidR="00852177" w:rsidRPr="007C15DF" w:rsidRDefault="008521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ук.</w:t>
            </w:r>
          </w:p>
        </w:tc>
      </w:tr>
      <w:tr w:rsidR="004443EF" w:rsidRPr="007C15DF" w:rsidTr="00D25B4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3EF" w:rsidRPr="007C15DF" w:rsidRDefault="004443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EF" w:rsidRPr="007C15DF" w:rsidRDefault="004443EF" w:rsidP="007C30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Интеллектуальное воспитание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EF" w:rsidRPr="007C15DF" w:rsidRDefault="000C5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КВН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EF" w:rsidRPr="007C15DF" w:rsidRDefault="000C5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9-11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EF" w:rsidRPr="007C15DF" w:rsidRDefault="000C5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Отряд РДШ</w:t>
            </w:r>
          </w:p>
        </w:tc>
      </w:tr>
      <w:tr w:rsidR="004443EF" w:rsidRPr="007C15DF" w:rsidTr="00D25B4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3EF" w:rsidRPr="007C15DF" w:rsidRDefault="004443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EF" w:rsidRPr="007C15DF" w:rsidRDefault="004443EF" w:rsidP="007C30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Социакультурное</w:t>
            </w:r>
            <w:proofErr w:type="spellEnd"/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 </w:t>
            </w:r>
            <w:proofErr w:type="spellStart"/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медиакультурное</w:t>
            </w:r>
            <w:proofErr w:type="spellEnd"/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воспитание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EF" w:rsidRPr="007C15DF" w:rsidRDefault="00032A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и раздача буклетов по коррупции (Родителям)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EF" w:rsidRPr="007C15DF" w:rsidRDefault="004443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EF" w:rsidRDefault="00032A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ук.</w:t>
            </w:r>
          </w:p>
          <w:p w:rsidR="00032A19" w:rsidRDefault="00032A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Вожатая</w:t>
            </w:r>
          </w:p>
          <w:p w:rsidR="00032A19" w:rsidRPr="007C15DF" w:rsidRDefault="00032A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Отряд РДШ</w:t>
            </w:r>
          </w:p>
        </w:tc>
      </w:tr>
      <w:tr w:rsidR="004443EF" w:rsidRPr="007C15DF" w:rsidTr="00D25B4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3EF" w:rsidRPr="007C15DF" w:rsidRDefault="004443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EF" w:rsidRPr="007C15DF" w:rsidRDefault="004443E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Правовое воспитание и культура безопасности </w:t>
            </w:r>
          </w:p>
          <w:p w:rsidR="004443EF" w:rsidRPr="007C15DF" w:rsidRDefault="004443E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EF" w:rsidRPr="007C15DF" w:rsidRDefault="008521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Беседы: «Счастье-это состояние души», «О нравственных отношениях юношей и девушек».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EF" w:rsidRPr="007C15DF" w:rsidRDefault="008521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1-11кл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EF" w:rsidRPr="007C15DF" w:rsidRDefault="008521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</w:p>
        </w:tc>
      </w:tr>
      <w:tr w:rsidR="004443EF" w:rsidRPr="007C15DF" w:rsidTr="00D25B4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3EF" w:rsidRPr="007C15DF" w:rsidRDefault="004443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3EF" w:rsidRPr="007C15DF" w:rsidRDefault="004443E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Воспитание семейных ценностей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EF" w:rsidRPr="007C15DF" w:rsidRDefault="008521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Участие родительского комитета в организации и проведении мероприятий.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EF" w:rsidRPr="007C15DF" w:rsidRDefault="004443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EF" w:rsidRPr="007C15DF" w:rsidRDefault="008521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Родит. Комитет.</w:t>
            </w:r>
          </w:p>
        </w:tc>
      </w:tr>
      <w:tr w:rsidR="00852177" w:rsidRPr="007C15DF" w:rsidTr="00D25B4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177" w:rsidRPr="007C15DF" w:rsidRDefault="008521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177" w:rsidRPr="007C15DF" w:rsidRDefault="008521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Работа библиотеки.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177" w:rsidRPr="007C15DF" w:rsidRDefault="008521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Конкурс чтецов, организация выставки в рамках празднования «Дня защитника Отечества»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177" w:rsidRPr="007C15DF" w:rsidRDefault="008521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1-11кл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177" w:rsidRPr="007C15DF" w:rsidRDefault="008521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Педагог-библиотекарь.</w:t>
            </w:r>
          </w:p>
        </w:tc>
      </w:tr>
      <w:tr w:rsidR="00852177" w:rsidRPr="007C15DF" w:rsidTr="00D25B4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177" w:rsidRPr="007C15DF" w:rsidRDefault="008521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177" w:rsidRPr="007C15DF" w:rsidRDefault="008521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Социально-педагогическая служба.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177" w:rsidRPr="007C15DF" w:rsidRDefault="00B40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Анкетирование на тему: «С</w:t>
            </w:r>
            <w:r w:rsidR="00852177" w:rsidRPr="007C15DF">
              <w:rPr>
                <w:rFonts w:ascii="Times New Roman" w:hAnsi="Times New Roman" w:cs="Times New Roman"/>
                <w:sz w:val="28"/>
                <w:szCs w:val="28"/>
              </w:rPr>
              <w:t>лужба в армии</w:t>
            </w:r>
            <w:r w:rsidR="00B4681F"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52177" w:rsidRPr="007C15DF">
              <w:rPr>
                <w:rFonts w:ascii="Times New Roman" w:hAnsi="Times New Roman" w:cs="Times New Roman"/>
                <w:sz w:val="28"/>
                <w:szCs w:val="28"/>
              </w:rPr>
              <w:t>школа жизни или потерянное время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r w:rsidR="00852177" w:rsidRPr="007C15DF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177" w:rsidRPr="007C15DF" w:rsidRDefault="00B46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9-11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177" w:rsidRPr="007C15DF" w:rsidRDefault="00B46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Педагог-психолог.</w:t>
            </w:r>
          </w:p>
        </w:tc>
      </w:tr>
      <w:tr w:rsidR="00B4681F" w:rsidRPr="007C15DF" w:rsidTr="00D25B4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81F" w:rsidRPr="007C15DF" w:rsidRDefault="00B46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81F" w:rsidRPr="007C15DF" w:rsidRDefault="00B468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родителями.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1F" w:rsidRPr="007C15DF" w:rsidRDefault="00B46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Участие родительского комитета в организации и проведении мероприятий.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1F" w:rsidRPr="007C15DF" w:rsidRDefault="00B468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1F" w:rsidRPr="007C15DF" w:rsidRDefault="00B46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Род. Комитет.</w:t>
            </w:r>
          </w:p>
        </w:tc>
      </w:tr>
      <w:tr w:rsidR="00B4681F" w:rsidRPr="007C15DF" w:rsidTr="00D25B4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81F" w:rsidRPr="007C15DF" w:rsidRDefault="00B46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81F" w:rsidRPr="007C15DF" w:rsidRDefault="00B468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Участие в городских мероприятиях.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1F" w:rsidRPr="007C15DF" w:rsidRDefault="00B468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1F" w:rsidRPr="007C15DF" w:rsidRDefault="00B468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1F" w:rsidRPr="007C15DF" w:rsidRDefault="00B468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443EF" w:rsidRPr="007C15DF" w:rsidRDefault="004443EF" w:rsidP="004443EF">
      <w:pPr>
        <w:rPr>
          <w:rFonts w:ascii="Times New Roman" w:hAnsi="Times New Roman" w:cs="Times New Roman"/>
          <w:sz w:val="28"/>
          <w:szCs w:val="28"/>
        </w:rPr>
      </w:pPr>
    </w:p>
    <w:p w:rsidR="004443EF" w:rsidRPr="007C15DF" w:rsidRDefault="00B4681F" w:rsidP="004443EF">
      <w:pPr>
        <w:rPr>
          <w:rFonts w:ascii="Times New Roman" w:hAnsi="Times New Roman" w:cs="Times New Roman"/>
          <w:b/>
          <w:sz w:val="28"/>
          <w:szCs w:val="28"/>
        </w:rPr>
      </w:pPr>
      <w:r w:rsidRPr="007C15DF">
        <w:rPr>
          <w:rFonts w:ascii="Times New Roman" w:hAnsi="Times New Roman" w:cs="Times New Roman"/>
          <w:b/>
          <w:sz w:val="28"/>
          <w:szCs w:val="28"/>
        </w:rPr>
        <w:t>М</w:t>
      </w:r>
      <w:r w:rsidR="004443EF" w:rsidRPr="007C15DF">
        <w:rPr>
          <w:rFonts w:ascii="Times New Roman" w:hAnsi="Times New Roman" w:cs="Times New Roman"/>
          <w:b/>
          <w:sz w:val="28"/>
          <w:szCs w:val="28"/>
        </w:rPr>
        <w:t>арт</w:t>
      </w:r>
      <w:r w:rsidRPr="007C15DF">
        <w:rPr>
          <w:rFonts w:ascii="Times New Roman" w:hAnsi="Times New Roman" w:cs="Times New Roman"/>
          <w:b/>
          <w:sz w:val="28"/>
          <w:szCs w:val="28"/>
        </w:rPr>
        <w:t xml:space="preserve"> «В мире </w:t>
      </w:r>
      <w:proofErr w:type="gramStart"/>
      <w:r w:rsidRPr="007C15DF">
        <w:rPr>
          <w:rFonts w:ascii="Times New Roman" w:hAnsi="Times New Roman" w:cs="Times New Roman"/>
          <w:b/>
          <w:sz w:val="28"/>
          <w:szCs w:val="28"/>
        </w:rPr>
        <w:t>прекрасного</w:t>
      </w:r>
      <w:proofErr w:type="gramEnd"/>
      <w:r w:rsidRPr="007C15DF">
        <w:rPr>
          <w:rFonts w:ascii="Times New Roman" w:hAnsi="Times New Roman" w:cs="Times New Roman"/>
          <w:b/>
          <w:sz w:val="28"/>
          <w:szCs w:val="28"/>
        </w:rPr>
        <w:t>».</w:t>
      </w:r>
    </w:p>
    <w:p w:rsidR="00B4681F" w:rsidRPr="007C15DF" w:rsidRDefault="00B4681F" w:rsidP="004443EF">
      <w:pPr>
        <w:rPr>
          <w:rFonts w:ascii="Times New Roman" w:hAnsi="Times New Roman" w:cs="Times New Roman"/>
          <w:sz w:val="28"/>
          <w:szCs w:val="28"/>
        </w:rPr>
      </w:pPr>
      <w:r w:rsidRPr="007C15DF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  <w:r w:rsidRPr="007C15DF">
        <w:rPr>
          <w:rFonts w:ascii="Times New Roman" w:hAnsi="Times New Roman" w:cs="Times New Roman"/>
          <w:sz w:val="28"/>
          <w:szCs w:val="28"/>
        </w:rPr>
        <w:t xml:space="preserve">повысить уровень воспитанности и культуры учащихся; </w:t>
      </w:r>
    </w:p>
    <w:p w:rsidR="00B4681F" w:rsidRPr="007C15DF" w:rsidRDefault="00B4681F" w:rsidP="004443EF">
      <w:pPr>
        <w:rPr>
          <w:rFonts w:ascii="Times New Roman" w:hAnsi="Times New Roman" w:cs="Times New Roman"/>
          <w:sz w:val="28"/>
          <w:szCs w:val="28"/>
        </w:rPr>
      </w:pPr>
      <w:r w:rsidRPr="007C15DF">
        <w:rPr>
          <w:rFonts w:ascii="Times New Roman" w:hAnsi="Times New Roman" w:cs="Times New Roman"/>
          <w:sz w:val="28"/>
          <w:szCs w:val="28"/>
        </w:rPr>
        <w:t xml:space="preserve">               Воспитание уважения к женщине </w:t>
      </w:r>
      <w:proofErr w:type="gramStart"/>
      <w:r w:rsidRPr="007C15DF">
        <w:rPr>
          <w:rFonts w:ascii="Times New Roman" w:hAnsi="Times New Roman" w:cs="Times New Roman"/>
          <w:sz w:val="28"/>
          <w:szCs w:val="28"/>
        </w:rPr>
        <w:t>–м</w:t>
      </w:r>
      <w:proofErr w:type="gramEnd"/>
      <w:r w:rsidRPr="007C15DF">
        <w:rPr>
          <w:rFonts w:ascii="Times New Roman" w:hAnsi="Times New Roman" w:cs="Times New Roman"/>
          <w:sz w:val="28"/>
          <w:szCs w:val="28"/>
        </w:rPr>
        <w:t>атери;</w:t>
      </w:r>
    </w:p>
    <w:p w:rsidR="00B4681F" w:rsidRPr="007C15DF" w:rsidRDefault="00B4681F" w:rsidP="004443EF">
      <w:pPr>
        <w:rPr>
          <w:rFonts w:ascii="Times New Roman" w:hAnsi="Times New Roman" w:cs="Times New Roman"/>
          <w:sz w:val="28"/>
          <w:szCs w:val="28"/>
        </w:rPr>
      </w:pPr>
      <w:r w:rsidRPr="007C15DF">
        <w:rPr>
          <w:rFonts w:ascii="Times New Roman" w:hAnsi="Times New Roman" w:cs="Times New Roman"/>
          <w:sz w:val="28"/>
          <w:szCs w:val="28"/>
        </w:rPr>
        <w:t xml:space="preserve">               Способствовать развитию способностей и интересов учащихся.     </w:t>
      </w:r>
    </w:p>
    <w:tbl>
      <w:tblPr>
        <w:tblStyle w:val="a4"/>
        <w:tblW w:w="0" w:type="auto"/>
        <w:tblLook w:val="04A0"/>
      </w:tblPr>
      <w:tblGrid>
        <w:gridCol w:w="675"/>
        <w:gridCol w:w="3969"/>
        <w:gridCol w:w="4536"/>
        <w:gridCol w:w="2648"/>
        <w:gridCol w:w="2958"/>
      </w:tblGrid>
      <w:tr w:rsidR="004443EF" w:rsidRPr="007C15DF" w:rsidTr="00AD10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3EF" w:rsidRPr="007C15DF" w:rsidRDefault="004443E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EF" w:rsidRPr="007C15DF" w:rsidRDefault="004443E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Направления воспитательной работы</w:t>
            </w:r>
          </w:p>
          <w:p w:rsidR="004443EF" w:rsidRPr="007C15DF" w:rsidRDefault="004443E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3EF" w:rsidRPr="007C15DF" w:rsidRDefault="004443E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мероприятий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3EF" w:rsidRPr="007C15DF" w:rsidRDefault="004443E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Для кого проводится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3EF" w:rsidRPr="007C15DF" w:rsidRDefault="004443E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4443EF" w:rsidRPr="007C15DF" w:rsidTr="00AD10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3EF" w:rsidRPr="007C15DF" w:rsidRDefault="004443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EF" w:rsidRPr="007C15DF" w:rsidRDefault="004443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Гражданско-патриотическое</w:t>
            </w:r>
          </w:p>
          <w:p w:rsidR="004443EF" w:rsidRPr="007C15DF" w:rsidRDefault="004443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EF" w:rsidRPr="007C15DF" w:rsidRDefault="00AD10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Мероприятия, посвященные присоединению Крыма с Россией. 16.03-18.03.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EF" w:rsidRPr="007C15DF" w:rsidRDefault="00AD10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EF" w:rsidRPr="007C15DF" w:rsidRDefault="00AD10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proofErr w:type="spell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443EF" w:rsidRPr="007C15DF" w:rsidTr="00AD10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3EF" w:rsidRPr="007C15DF" w:rsidRDefault="004443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EF" w:rsidRPr="007C15DF" w:rsidRDefault="004443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Нравственное и духовное воспитание, воспитание семейных ценностей</w:t>
            </w:r>
          </w:p>
          <w:p w:rsidR="004443EF" w:rsidRPr="007C15DF" w:rsidRDefault="004443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EF" w:rsidRPr="007C15DF" w:rsidRDefault="00AD10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Мероприятие: «Восславим  женщину».</w:t>
            </w:r>
          </w:p>
          <w:p w:rsidR="00AD1068" w:rsidRPr="007C15DF" w:rsidRDefault="00AD10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Конкурс рисунков: «Мир на </w:t>
            </w:r>
            <w:r w:rsidR="00B40C38" w:rsidRPr="007C15DF">
              <w:rPr>
                <w:rFonts w:ascii="Times New Roman" w:hAnsi="Times New Roman" w:cs="Times New Roman"/>
                <w:sz w:val="28"/>
                <w:szCs w:val="28"/>
              </w:rPr>
              <w:t>ладошке</w:t>
            </w: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детской, мир в душ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е-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что может быть желаннее для женщин».</w:t>
            </w:r>
          </w:p>
          <w:p w:rsidR="00AD1068" w:rsidRPr="007C15DF" w:rsidRDefault="00AD10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Час общения «Перед матерью в вечном долгу».</w:t>
            </w:r>
          </w:p>
          <w:p w:rsidR="00AD1068" w:rsidRPr="007C15DF" w:rsidRDefault="00032A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Выставка: «Весн</w:t>
            </w:r>
            <w:r w:rsidR="00AD1068" w:rsidRPr="007C15DF"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  <w:r w:rsidR="002A1D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D1068" w:rsidRPr="007C15DF">
              <w:rPr>
                <w:rFonts w:ascii="Times New Roman" w:hAnsi="Times New Roman" w:cs="Times New Roman"/>
                <w:sz w:val="28"/>
                <w:szCs w:val="28"/>
              </w:rPr>
              <w:t>Женщина</w:t>
            </w:r>
            <w:proofErr w:type="gramStart"/>
            <w:r w:rsidR="00AD1068" w:rsidRPr="007C15DF"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  <w:r w:rsidR="00AD1068" w:rsidRPr="007C15DF">
              <w:rPr>
                <w:rFonts w:ascii="Times New Roman" w:hAnsi="Times New Roman" w:cs="Times New Roman"/>
                <w:sz w:val="28"/>
                <w:szCs w:val="28"/>
              </w:rPr>
              <w:t>юбовь</w:t>
            </w:r>
            <w:proofErr w:type="spellEnd"/>
            <w:r w:rsidR="00AD1068" w:rsidRPr="007C15DF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EF" w:rsidRPr="007C15DF" w:rsidRDefault="00AD10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EF" w:rsidRPr="007C15DF" w:rsidRDefault="00AD10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ук.</w:t>
            </w:r>
          </w:p>
          <w:p w:rsidR="000C5225" w:rsidRDefault="000C5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Отряд РДШ</w:t>
            </w:r>
          </w:p>
          <w:p w:rsidR="00AD1068" w:rsidRPr="007C15DF" w:rsidRDefault="00AD10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Старшая вожатая.</w:t>
            </w:r>
          </w:p>
        </w:tc>
      </w:tr>
      <w:tr w:rsidR="004443EF" w:rsidRPr="007C15DF" w:rsidTr="00AD10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3EF" w:rsidRPr="007C15DF" w:rsidRDefault="004443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3EF" w:rsidRPr="007C15DF" w:rsidRDefault="004443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Здоровьесберегающее</w:t>
            </w:r>
            <w:proofErr w:type="spell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воспитание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28E" w:rsidRPr="007C15DF" w:rsidRDefault="00EB728E" w:rsidP="00EB72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Рейд «Самый чистый класс».</w:t>
            </w:r>
          </w:p>
          <w:p w:rsidR="004443EF" w:rsidRPr="007C15DF" w:rsidRDefault="004443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728E" w:rsidRPr="007C15DF" w:rsidRDefault="00EB72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EF" w:rsidRPr="007C15DF" w:rsidRDefault="004443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25" w:rsidRDefault="000C52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43EF" w:rsidRPr="000C5225" w:rsidRDefault="000C5225" w:rsidP="000C5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Отряд РДШ</w:t>
            </w:r>
          </w:p>
        </w:tc>
      </w:tr>
      <w:tr w:rsidR="004443EF" w:rsidRPr="007C15DF" w:rsidTr="00AD10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3EF" w:rsidRPr="007C15DF" w:rsidRDefault="004443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EF" w:rsidRPr="007C15DF" w:rsidRDefault="004443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Экологическое воспитание:</w:t>
            </w:r>
          </w:p>
          <w:p w:rsidR="004443EF" w:rsidRPr="007C15DF" w:rsidRDefault="004443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068" w:rsidRPr="007C15DF" w:rsidRDefault="00AD10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асы, выставка, посвященное Дню птиц. </w:t>
            </w:r>
          </w:p>
          <w:p w:rsidR="00AD1068" w:rsidRPr="007C15DF" w:rsidRDefault="00AD10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Подготовка к участию в городских мероприятиях.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EF" w:rsidRPr="007C15DF" w:rsidRDefault="00AD10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EF" w:rsidRPr="007C15DF" w:rsidRDefault="000C5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</w:t>
            </w:r>
            <w:r w:rsidR="00AD1068" w:rsidRPr="007C1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B728E"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B728E" w:rsidRPr="007C15DF" w:rsidRDefault="00EB72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ук.</w:t>
            </w:r>
          </w:p>
        </w:tc>
      </w:tr>
      <w:tr w:rsidR="004443EF" w:rsidRPr="007C15DF" w:rsidTr="00AD10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3EF" w:rsidRPr="007C15DF" w:rsidRDefault="004443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EF" w:rsidRPr="007C15DF" w:rsidRDefault="004443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</w:t>
            </w:r>
            <w:r w:rsidRPr="007C15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этнокультурного самосознания и межэтнической толерантности:</w:t>
            </w:r>
          </w:p>
          <w:p w:rsidR="004443EF" w:rsidRPr="007C15DF" w:rsidRDefault="004443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й толерантности:</w:t>
            </w:r>
          </w:p>
          <w:p w:rsidR="004443EF" w:rsidRPr="007C15DF" w:rsidRDefault="004443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EF" w:rsidRPr="007C15DF" w:rsidRDefault="00AD10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Семинар по профилактике </w:t>
            </w:r>
            <w:r w:rsidRPr="007C15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терроризма.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EF" w:rsidRPr="007C15DF" w:rsidRDefault="004443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EF" w:rsidRPr="007C15DF" w:rsidRDefault="000C5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</w:t>
            </w:r>
            <w:r w:rsidR="00AD1068" w:rsidRPr="007C1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D1068" w:rsidRPr="007C15DF" w:rsidRDefault="00AD10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Педагог-психолог.</w:t>
            </w:r>
          </w:p>
          <w:p w:rsidR="00AD1068" w:rsidRPr="007C15DF" w:rsidRDefault="00AD10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Учитель ОБЖ.</w:t>
            </w:r>
          </w:p>
        </w:tc>
      </w:tr>
      <w:tr w:rsidR="004443EF" w:rsidRPr="007C15DF" w:rsidTr="00AD10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3EF" w:rsidRPr="007C15DF" w:rsidRDefault="004443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EF" w:rsidRPr="007C15DF" w:rsidRDefault="004443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Культуротворческое</w:t>
            </w:r>
            <w:proofErr w:type="spell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и эстетическое воспитание</w:t>
            </w:r>
          </w:p>
          <w:p w:rsidR="004443EF" w:rsidRPr="007C15DF" w:rsidRDefault="004443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EF" w:rsidRPr="007C15DF" w:rsidRDefault="00032A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Встреча пернатого мира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еседы, акция)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EF" w:rsidRPr="007C15DF" w:rsidRDefault="004443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EF" w:rsidRPr="007C15DF" w:rsidRDefault="00032A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ук.</w:t>
            </w:r>
          </w:p>
        </w:tc>
      </w:tr>
      <w:tr w:rsidR="004443EF" w:rsidRPr="007C15DF" w:rsidTr="00AD10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3EF" w:rsidRPr="007C15DF" w:rsidRDefault="004443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3EF" w:rsidRPr="007C15DF" w:rsidRDefault="004443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Профессионально-трудовое воспитание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EF" w:rsidRPr="007C15DF" w:rsidRDefault="00032A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Изготовление кормушек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EF" w:rsidRPr="007C15DF" w:rsidRDefault="004443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EF" w:rsidRPr="007C15DF" w:rsidRDefault="00032A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труда</w:t>
            </w:r>
          </w:p>
        </w:tc>
      </w:tr>
      <w:tr w:rsidR="004443EF" w:rsidRPr="007C15DF" w:rsidTr="00AD10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3EF" w:rsidRPr="007C15DF" w:rsidRDefault="004443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EF" w:rsidRPr="007C15DF" w:rsidRDefault="004443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Интеллектуальное воспитание</w:t>
            </w:r>
          </w:p>
          <w:p w:rsidR="004443EF" w:rsidRPr="007C15DF" w:rsidRDefault="004443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EF" w:rsidRPr="007C15DF" w:rsidRDefault="00AD10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Мероприятия по особому плану по профилактике ДДТТ.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EF" w:rsidRPr="007C15DF" w:rsidRDefault="00AD10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EF" w:rsidRPr="007C15DF" w:rsidRDefault="00AD10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ук.</w:t>
            </w:r>
          </w:p>
        </w:tc>
      </w:tr>
      <w:tr w:rsidR="004443EF" w:rsidRPr="007C15DF" w:rsidTr="00AD10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3EF" w:rsidRPr="007C15DF" w:rsidRDefault="004443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EF" w:rsidRPr="007C15DF" w:rsidRDefault="004443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Социакультурное</w:t>
            </w:r>
            <w:proofErr w:type="spell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медиакультурное</w:t>
            </w:r>
            <w:proofErr w:type="spell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воспитание</w:t>
            </w:r>
          </w:p>
          <w:p w:rsidR="004443EF" w:rsidRPr="007C15DF" w:rsidRDefault="004443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EF" w:rsidRPr="007C15DF" w:rsidRDefault="00B40C38" w:rsidP="00032A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Профилактика культуры поведения в школе и дома.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EF" w:rsidRPr="007C15DF" w:rsidRDefault="004443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EF" w:rsidRPr="007C15DF" w:rsidRDefault="004443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43EF" w:rsidRPr="007C15DF" w:rsidTr="00AD10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3EF" w:rsidRPr="007C15DF" w:rsidRDefault="004443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EF" w:rsidRPr="007C15DF" w:rsidRDefault="004443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Правовое воспитание и культура безопасности </w:t>
            </w:r>
          </w:p>
          <w:p w:rsidR="004443EF" w:rsidRPr="007C15DF" w:rsidRDefault="004443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EF" w:rsidRPr="007C15DF" w:rsidRDefault="00EB72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асы: «Коррупция-это беда»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EF" w:rsidRPr="007C15DF" w:rsidRDefault="00EB72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EF" w:rsidRPr="007C15DF" w:rsidRDefault="00EB72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ук.</w:t>
            </w:r>
          </w:p>
        </w:tc>
      </w:tr>
      <w:tr w:rsidR="004443EF" w:rsidRPr="007C15DF" w:rsidTr="00AD10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3EF" w:rsidRPr="007C15DF" w:rsidRDefault="004443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3EF" w:rsidRPr="007C15DF" w:rsidRDefault="004443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Воспитание семейных ценностей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EF" w:rsidRPr="007C15DF" w:rsidRDefault="00EB72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Родительские собрания по итогам 3-й четверти. </w:t>
            </w:r>
          </w:p>
          <w:p w:rsidR="00EB728E" w:rsidRPr="007C15DF" w:rsidRDefault="00EB72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Участие в мероприятиях, посвященных 8- Марта.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EF" w:rsidRPr="007C15DF" w:rsidRDefault="004443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EF" w:rsidRPr="007C15DF" w:rsidRDefault="00B40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</w:tr>
      <w:tr w:rsidR="00EB728E" w:rsidRPr="007C15DF" w:rsidTr="00AD10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28E" w:rsidRPr="007C15DF" w:rsidRDefault="00EB72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28E" w:rsidRPr="007C15DF" w:rsidRDefault="00EB72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Психологическая служба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28E" w:rsidRPr="007C15DF" w:rsidRDefault="00EB72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Оформление стенда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«Куда пойти учиться?».</w:t>
            </w:r>
          </w:p>
          <w:p w:rsidR="00EB728E" w:rsidRPr="007C15DF" w:rsidRDefault="00EB72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Встречи с людьми интересных профессий.</w:t>
            </w:r>
          </w:p>
          <w:p w:rsidR="00EB728E" w:rsidRPr="007C15DF" w:rsidRDefault="00EB72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«Последние месяцы детства… что впереди?»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28E" w:rsidRPr="007C15DF" w:rsidRDefault="00EB72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9-11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28E" w:rsidRPr="007C15DF" w:rsidRDefault="00EB72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Педагог-психолог.</w:t>
            </w:r>
          </w:p>
        </w:tc>
      </w:tr>
      <w:tr w:rsidR="00EB728E" w:rsidRPr="007C15DF" w:rsidTr="00AD10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28E" w:rsidRPr="007C15DF" w:rsidRDefault="00EB72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28E" w:rsidRPr="007C15DF" w:rsidRDefault="00EB72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Работа школьного самоуправления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0C5225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 w:rsidR="000C522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 w:rsidR="000C5225">
              <w:rPr>
                <w:rFonts w:ascii="Times New Roman" w:hAnsi="Times New Roman" w:cs="Times New Roman"/>
                <w:sz w:val="28"/>
                <w:szCs w:val="28"/>
              </w:rPr>
              <w:t>тряд РДШ)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28E" w:rsidRPr="007C15DF" w:rsidRDefault="00EB72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Участие в школьных и городских мероприятиях.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28E" w:rsidRPr="007C15DF" w:rsidRDefault="00EB72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28E" w:rsidRPr="007C15DF" w:rsidRDefault="00EB72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728E" w:rsidRPr="007C15DF" w:rsidTr="00AD10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28E" w:rsidRPr="007C15DF" w:rsidRDefault="00EB72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28E" w:rsidRPr="007C15DF" w:rsidRDefault="00EB72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Городские мероприятия.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28E" w:rsidRPr="007C15DF" w:rsidRDefault="00EB72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28E" w:rsidRPr="007C15DF" w:rsidRDefault="00EB72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28E" w:rsidRPr="007C15DF" w:rsidRDefault="00EB72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443EF" w:rsidRPr="007C15DF" w:rsidRDefault="004443EF" w:rsidP="004443EF">
      <w:pPr>
        <w:rPr>
          <w:rFonts w:ascii="Times New Roman" w:hAnsi="Times New Roman" w:cs="Times New Roman"/>
          <w:sz w:val="28"/>
          <w:szCs w:val="28"/>
        </w:rPr>
      </w:pPr>
    </w:p>
    <w:p w:rsidR="004443EF" w:rsidRPr="007C15DF" w:rsidRDefault="004443EF" w:rsidP="004443EF">
      <w:pPr>
        <w:rPr>
          <w:rFonts w:ascii="Times New Roman" w:hAnsi="Times New Roman" w:cs="Times New Roman"/>
          <w:sz w:val="28"/>
          <w:szCs w:val="28"/>
        </w:rPr>
      </w:pPr>
    </w:p>
    <w:p w:rsidR="004443EF" w:rsidRDefault="007C3040" w:rsidP="004443E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</w:t>
      </w:r>
      <w:r w:rsidR="004443EF" w:rsidRPr="007C15DF">
        <w:rPr>
          <w:rFonts w:ascii="Times New Roman" w:hAnsi="Times New Roman" w:cs="Times New Roman"/>
          <w:b/>
          <w:sz w:val="28"/>
          <w:szCs w:val="28"/>
        </w:rPr>
        <w:t>прель</w:t>
      </w:r>
      <w:r w:rsidR="007C15DF">
        <w:rPr>
          <w:rFonts w:ascii="Times New Roman" w:hAnsi="Times New Roman" w:cs="Times New Roman"/>
          <w:b/>
          <w:sz w:val="28"/>
          <w:szCs w:val="28"/>
        </w:rPr>
        <w:t>. "Чистота город</w:t>
      </w:r>
      <w:proofErr w:type="gramStart"/>
      <w:r w:rsidR="007C15DF">
        <w:rPr>
          <w:rFonts w:ascii="Times New Roman" w:hAnsi="Times New Roman" w:cs="Times New Roman"/>
          <w:b/>
          <w:sz w:val="28"/>
          <w:szCs w:val="28"/>
        </w:rPr>
        <w:t>а-</w:t>
      </w:r>
      <w:proofErr w:type="gramEnd"/>
      <w:r w:rsidR="007C15DF">
        <w:rPr>
          <w:rFonts w:ascii="Times New Roman" w:hAnsi="Times New Roman" w:cs="Times New Roman"/>
          <w:b/>
          <w:sz w:val="28"/>
          <w:szCs w:val="28"/>
        </w:rPr>
        <w:t xml:space="preserve"> дело каждого".</w:t>
      </w:r>
    </w:p>
    <w:p w:rsidR="007C15DF" w:rsidRDefault="007C15DF" w:rsidP="004443E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-совершенствование работы по экологическому воспитанию;</w:t>
      </w:r>
    </w:p>
    <w:p w:rsidR="007C15DF" w:rsidRPr="007C15DF" w:rsidRDefault="007C15DF" w:rsidP="004443E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-содействовать и оказывать всестороннюю помощь в обретении культуры общения, культуры поведения.</w:t>
      </w:r>
    </w:p>
    <w:tbl>
      <w:tblPr>
        <w:tblStyle w:val="a4"/>
        <w:tblW w:w="0" w:type="auto"/>
        <w:tblLook w:val="04A0"/>
      </w:tblPr>
      <w:tblGrid>
        <w:gridCol w:w="675"/>
        <w:gridCol w:w="3969"/>
        <w:gridCol w:w="4536"/>
        <w:gridCol w:w="2648"/>
        <w:gridCol w:w="2958"/>
      </w:tblGrid>
      <w:tr w:rsidR="004443EF" w:rsidRPr="007C15DF" w:rsidTr="007C15D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3EF" w:rsidRPr="007C15DF" w:rsidRDefault="004443E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EF" w:rsidRPr="007C15DF" w:rsidRDefault="004443E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Направления воспитательной работы</w:t>
            </w:r>
          </w:p>
          <w:p w:rsidR="004443EF" w:rsidRPr="007C15DF" w:rsidRDefault="004443E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3EF" w:rsidRPr="007C15DF" w:rsidRDefault="004443E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мероприятий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3EF" w:rsidRPr="007C15DF" w:rsidRDefault="004443E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Для кого проводится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3EF" w:rsidRPr="007C15DF" w:rsidRDefault="004443E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4443EF" w:rsidRPr="007C15DF" w:rsidTr="007C15D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3EF" w:rsidRPr="007C15DF" w:rsidRDefault="004443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EF" w:rsidRPr="007C15DF" w:rsidRDefault="004443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Гражданско-патриотическое</w:t>
            </w:r>
          </w:p>
          <w:p w:rsidR="004443EF" w:rsidRPr="007C15DF" w:rsidRDefault="004443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EF" w:rsidRPr="007C15DF" w:rsidRDefault="00B75A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асы, посвященные  катастрофе</w:t>
            </w:r>
            <w:r w:rsidR="00741D0F"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на ЧАЭС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EF" w:rsidRPr="007C15DF" w:rsidRDefault="00741D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EF" w:rsidRPr="007C15DF" w:rsidRDefault="00741D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ук.</w:t>
            </w:r>
          </w:p>
        </w:tc>
      </w:tr>
      <w:tr w:rsidR="004443EF" w:rsidRPr="007C15DF" w:rsidTr="007C15D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3EF" w:rsidRPr="007C15DF" w:rsidRDefault="004443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EF" w:rsidRPr="007C15DF" w:rsidRDefault="004443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Нравственное и духовное воспитание, воспитание семейных ценностей</w:t>
            </w:r>
          </w:p>
          <w:p w:rsidR="004443EF" w:rsidRPr="007C15DF" w:rsidRDefault="004443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EF" w:rsidRPr="007C15DF" w:rsidRDefault="00741D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21 апрел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я-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День местного самоуправления.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EF" w:rsidRPr="007C15DF" w:rsidRDefault="00741D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C17" w:rsidRPr="007C15DF" w:rsidRDefault="006C4C17" w:rsidP="006C4C17">
            <w:pPr>
              <w:rPr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  <w:p w:rsidR="006C4C17" w:rsidRPr="007C15DF" w:rsidRDefault="006C4C17" w:rsidP="006C4C17">
            <w:pPr>
              <w:rPr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ук.</w:t>
            </w:r>
          </w:p>
          <w:p w:rsidR="004443EF" w:rsidRPr="007C15DF" w:rsidRDefault="004443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43EF" w:rsidRPr="007C15DF" w:rsidTr="007C15D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3EF" w:rsidRPr="007C15DF" w:rsidRDefault="004443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3EF" w:rsidRPr="007C15DF" w:rsidRDefault="004443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Здоровьесберегающее</w:t>
            </w:r>
            <w:proofErr w:type="spell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воспитание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3EF" w:rsidRPr="007C15DF" w:rsidRDefault="00741D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День здоровья.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EF" w:rsidRPr="007C15DF" w:rsidRDefault="00741D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C17" w:rsidRPr="007C15DF" w:rsidRDefault="006C4C17" w:rsidP="006C4C17">
            <w:pPr>
              <w:rPr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  <w:p w:rsidR="006C4C17" w:rsidRPr="007C15DF" w:rsidRDefault="006C4C17" w:rsidP="006C4C17">
            <w:pPr>
              <w:rPr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ук.</w:t>
            </w:r>
          </w:p>
          <w:p w:rsidR="004443EF" w:rsidRPr="007C15DF" w:rsidRDefault="004443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43EF" w:rsidRPr="007C15DF" w:rsidTr="007C15D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3EF" w:rsidRPr="007C15DF" w:rsidRDefault="004443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EF" w:rsidRPr="007C15DF" w:rsidRDefault="004443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Экологическое воспитание:</w:t>
            </w:r>
          </w:p>
          <w:p w:rsidR="004443EF" w:rsidRPr="007C15DF" w:rsidRDefault="004443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EF" w:rsidRPr="007C15DF" w:rsidRDefault="00741D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Мероприятия, посвященные Дню космонавтики.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EF" w:rsidRPr="007C15DF" w:rsidRDefault="00741D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C17" w:rsidRPr="007C15DF" w:rsidRDefault="006C4C17" w:rsidP="006C4C17">
            <w:pPr>
              <w:rPr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  <w:p w:rsidR="006C4C17" w:rsidRPr="007C15DF" w:rsidRDefault="006C4C17" w:rsidP="006C4C17">
            <w:pPr>
              <w:rPr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ук.</w:t>
            </w:r>
          </w:p>
          <w:p w:rsidR="004443EF" w:rsidRPr="007C15DF" w:rsidRDefault="004443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43EF" w:rsidRPr="007C15DF" w:rsidTr="007C15D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3EF" w:rsidRPr="007C15DF" w:rsidRDefault="004443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EF" w:rsidRPr="007C15DF" w:rsidRDefault="004443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Формирование этнокультурного самосознания и межэтнической толерантности:</w:t>
            </w:r>
          </w:p>
          <w:p w:rsidR="004443EF" w:rsidRPr="007C15DF" w:rsidRDefault="004443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толерантности:</w:t>
            </w:r>
          </w:p>
          <w:p w:rsidR="004443EF" w:rsidRPr="007C15DF" w:rsidRDefault="004443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EF" w:rsidRPr="007C15DF" w:rsidRDefault="00741D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асы по профилактике экстремизма, терроризма.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EF" w:rsidRPr="007C15DF" w:rsidRDefault="00741D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5DF" w:rsidRDefault="007C15DF" w:rsidP="007C15DF"/>
          <w:p w:rsidR="007C15DF" w:rsidRPr="007C15DF" w:rsidRDefault="007C15DF" w:rsidP="007C15DF">
            <w:pPr>
              <w:rPr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  <w:p w:rsidR="007C15DF" w:rsidRPr="007C15DF" w:rsidRDefault="007C15DF" w:rsidP="007C15DF">
            <w:pPr>
              <w:rPr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</w:p>
          <w:p w:rsidR="004443EF" w:rsidRPr="007C15DF" w:rsidRDefault="004443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43EF" w:rsidRPr="007C15DF" w:rsidTr="007C15D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3EF" w:rsidRPr="007C15DF" w:rsidRDefault="004443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EF" w:rsidRPr="007C15DF" w:rsidRDefault="004443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Культуротворческое</w:t>
            </w:r>
            <w:proofErr w:type="spell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и эстетическое воспитание</w:t>
            </w:r>
          </w:p>
          <w:p w:rsidR="004443EF" w:rsidRPr="007C15DF" w:rsidRDefault="004443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EF" w:rsidRPr="007C15DF" w:rsidRDefault="007C15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юмора.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EF" w:rsidRPr="007C15DF" w:rsidRDefault="007C15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EF" w:rsidRPr="007C15DF" w:rsidRDefault="004443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43EF" w:rsidRPr="007C15DF" w:rsidTr="007C15D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3EF" w:rsidRPr="007C15DF" w:rsidRDefault="004443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3EF" w:rsidRPr="007C15DF" w:rsidRDefault="004443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Профессионально-трудовое воспитание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EF" w:rsidRPr="007C15DF" w:rsidRDefault="00741D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Экологическая акция по уборке территории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EF" w:rsidRPr="007C15DF" w:rsidRDefault="00741D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C17" w:rsidRPr="007C15DF" w:rsidRDefault="006C4C17" w:rsidP="006C4C17">
            <w:pPr>
              <w:rPr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  <w:p w:rsidR="006C4C17" w:rsidRPr="007C15DF" w:rsidRDefault="006C4C17" w:rsidP="006C4C17">
            <w:pPr>
              <w:rPr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ук.</w:t>
            </w:r>
          </w:p>
          <w:p w:rsidR="004443EF" w:rsidRPr="007C15DF" w:rsidRDefault="004443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43EF" w:rsidRPr="007C15DF" w:rsidTr="007C15D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3EF" w:rsidRPr="007C15DF" w:rsidRDefault="004443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EF" w:rsidRPr="007C15DF" w:rsidRDefault="004443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Интеллектуальное воспитание</w:t>
            </w:r>
          </w:p>
          <w:p w:rsidR="004443EF" w:rsidRPr="007C15DF" w:rsidRDefault="004443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EF" w:rsidRPr="007C15DF" w:rsidRDefault="00741D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Анкетирование 9-11кл. по выбору профессии.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EF" w:rsidRPr="007C15DF" w:rsidRDefault="00741D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C17" w:rsidRPr="007C15DF" w:rsidRDefault="006C4C17" w:rsidP="006C4C17">
            <w:pPr>
              <w:rPr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  <w:p w:rsidR="006C4C17" w:rsidRPr="007C15DF" w:rsidRDefault="006C4C17" w:rsidP="006C4C17">
            <w:pPr>
              <w:rPr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ук.</w:t>
            </w:r>
          </w:p>
          <w:p w:rsidR="004443EF" w:rsidRPr="007C15DF" w:rsidRDefault="004443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43EF" w:rsidRPr="007C15DF" w:rsidTr="007C15D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3EF" w:rsidRPr="007C15DF" w:rsidRDefault="004443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EF" w:rsidRPr="007C15DF" w:rsidRDefault="004443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Социакультурное</w:t>
            </w:r>
            <w:proofErr w:type="spell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медиакультурное</w:t>
            </w:r>
            <w:proofErr w:type="spell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воспитание</w:t>
            </w:r>
          </w:p>
          <w:p w:rsidR="004443EF" w:rsidRPr="007C15DF" w:rsidRDefault="004443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EF" w:rsidRPr="007C15DF" w:rsidRDefault="00741D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Мероприятия, посвященные Дню охраны водных ресурсов.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EF" w:rsidRPr="007C15DF" w:rsidRDefault="00741D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C17" w:rsidRPr="007C15DF" w:rsidRDefault="006C4C17" w:rsidP="006C4C17">
            <w:pPr>
              <w:rPr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  <w:p w:rsidR="006C4C17" w:rsidRPr="007C15DF" w:rsidRDefault="006C4C17" w:rsidP="006C4C17">
            <w:pPr>
              <w:rPr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ук.</w:t>
            </w:r>
          </w:p>
          <w:p w:rsidR="004443EF" w:rsidRPr="007C15DF" w:rsidRDefault="004443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43EF" w:rsidRPr="007C15DF" w:rsidTr="007C15D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3EF" w:rsidRPr="007C15DF" w:rsidRDefault="004443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EF" w:rsidRPr="007C15DF" w:rsidRDefault="004443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Правовое воспитание и культура безопасности </w:t>
            </w:r>
          </w:p>
          <w:p w:rsidR="004443EF" w:rsidRPr="007C15DF" w:rsidRDefault="004443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EF" w:rsidRPr="007C15DF" w:rsidRDefault="00741D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Мероприятия в рамках декады по противопожарной безопасности. День пожарной охраны.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EF" w:rsidRPr="007C15DF" w:rsidRDefault="00741D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C17" w:rsidRPr="007C15DF" w:rsidRDefault="006C4C17" w:rsidP="006C4C17">
            <w:pPr>
              <w:rPr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  <w:p w:rsidR="006C4C17" w:rsidRPr="007C15DF" w:rsidRDefault="006C4C17" w:rsidP="006C4C17">
            <w:pPr>
              <w:rPr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ук.</w:t>
            </w:r>
          </w:p>
          <w:p w:rsidR="004443EF" w:rsidRPr="007C15DF" w:rsidRDefault="004443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43EF" w:rsidRPr="007C15DF" w:rsidTr="007C15D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3EF" w:rsidRPr="007C15DF" w:rsidRDefault="004443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3EF" w:rsidRPr="007C15DF" w:rsidRDefault="004443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Воспитание семейных ценностей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EF" w:rsidRPr="007C15DF" w:rsidRDefault="007C15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родителей в проведении Дня здоровья.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EF" w:rsidRPr="007C15DF" w:rsidRDefault="004443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EF" w:rsidRDefault="000C5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по ВР.</w:t>
            </w:r>
          </w:p>
          <w:p w:rsidR="000C5225" w:rsidRDefault="000C5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ук.</w:t>
            </w:r>
          </w:p>
          <w:p w:rsidR="000C5225" w:rsidRPr="007C15DF" w:rsidRDefault="000C5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Отряд РДШ</w:t>
            </w:r>
          </w:p>
        </w:tc>
      </w:tr>
      <w:tr w:rsidR="007C15DF" w:rsidRPr="007C15DF" w:rsidTr="007C15D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5DF" w:rsidRPr="007C15DF" w:rsidRDefault="007C15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5DF" w:rsidRPr="007C15DF" w:rsidRDefault="007C15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школьного самоуправления.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5DF" w:rsidRDefault="007C15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общешкольном мероприятии в "Слете одаренных детей"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5DF" w:rsidRPr="007C15DF" w:rsidRDefault="007C15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5DF" w:rsidRDefault="007C15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вожатая.</w:t>
            </w:r>
            <w:r w:rsidR="000C52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C5225" w:rsidRPr="007C15DF" w:rsidRDefault="000C5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Отряд РДШ</w:t>
            </w:r>
          </w:p>
        </w:tc>
      </w:tr>
      <w:tr w:rsidR="007C15DF" w:rsidRPr="007C15DF" w:rsidTr="007C15D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5DF" w:rsidRDefault="007C15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5DF" w:rsidRDefault="007C15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Городские мероприятия.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5DF" w:rsidRDefault="007C15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5DF" w:rsidRPr="007C15DF" w:rsidRDefault="007C15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5DF" w:rsidRDefault="007C15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443EF" w:rsidRPr="007C15DF" w:rsidRDefault="004443EF" w:rsidP="004443EF">
      <w:pPr>
        <w:rPr>
          <w:rFonts w:ascii="Times New Roman" w:hAnsi="Times New Roman" w:cs="Times New Roman"/>
          <w:sz w:val="28"/>
          <w:szCs w:val="28"/>
        </w:rPr>
      </w:pPr>
    </w:p>
    <w:p w:rsidR="004443EF" w:rsidRDefault="004443EF" w:rsidP="004443EF">
      <w:pPr>
        <w:rPr>
          <w:rFonts w:ascii="Times New Roman" w:hAnsi="Times New Roman" w:cs="Times New Roman"/>
          <w:sz w:val="28"/>
          <w:szCs w:val="28"/>
        </w:rPr>
      </w:pPr>
    </w:p>
    <w:p w:rsidR="007C3040" w:rsidRDefault="007C3040" w:rsidP="004443EF">
      <w:pPr>
        <w:rPr>
          <w:rFonts w:ascii="Times New Roman" w:hAnsi="Times New Roman" w:cs="Times New Roman"/>
          <w:sz w:val="28"/>
          <w:szCs w:val="28"/>
        </w:rPr>
      </w:pPr>
    </w:p>
    <w:p w:rsidR="007C3040" w:rsidRDefault="007C3040" w:rsidP="004443EF">
      <w:pPr>
        <w:rPr>
          <w:rFonts w:ascii="Times New Roman" w:hAnsi="Times New Roman" w:cs="Times New Roman"/>
          <w:sz w:val="28"/>
          <w:szCs w:val="28"/>
        </w:rPr>
      </w:pPr>
    </w:p>
    <w:p w:rsidR="007C3040" w:rsidRDefault="007C3040" w:rsidP="004443EF">
      <w:pPr>
        <w:rPr>
          <w:rFonts w:ascii="Times New Roman" w:hAnsi="Times New Roman" w:cs="Times New Roman"/>
          <w:sz w:val="28"/>
          <w:szCs w:val="28"/>
        </w:rPr>
      </w:pPr>
    </w:p>
    <w:p w:rsidR="007C3040" w:rsidRDefault="007C3040" w:rsidP="004443EF">
      <w:pPr>
        <w:rPr>
          <w:rFonts w:ascii="Times New Roman" w:hAnsi="Times New Roman" w:cs="Times New Roman"/>
          <w:sz w:val="28"/>
          <w:szCs w:val="28"/>
        </w:rPr>
      </w:pPr>
    </w:p>
    <w:p w:rsidR="007C3040" w:rsidRPr="007C15DF" w:rsidRDefault="007C3040" w:rsidP="004443EF">
      <w:pPr>
        <w:rPr>
          <w:rFonts w:ascii="Times New Roman" w:hAnsi="Times New Roman" w:cs="Times New Roman"/>
          <w:sz w:val="28"/>
          <w:szCs w:val="28"/>
        </w:rPr>
      </w:pPr>
    </w:p>
    <w:p w:rsidR="004443EF" w:rsidRPr="007C15DF" w:rsidRDefault="004443EF" w:rsidP="004443EF">
      <w:pPr>
        <w:rPr>
          <w:rFonts w:ascii="Times New Roman" w:hAnsi="Times New Roman" w:cs="Times New Roman"/>
          <w:sz w:val="28"/>
          <w:szCs w:val="28"/>
        </w:rPr>
      </w:pPr>
    </w:p>
    <w:p w:rsidR="004443EF" w:rsidRPr="007C15DF" w:rsidRDefault="004443EF" w:rsidP="004443EF">
      <w:pPr>
        <w:rPr>
          <w:rFonts w:ascii="Times New Roman" w:hAnsi="Times New Roman" w:cs="Times New Roman"/>
          <w:sz w:val="28"/>
          <w:szCs w:val="28"/>
        </w:rPr>
      </w:pPr>
    </w:p>
    <w:p w:rsidR="00D81463" w:rsidRDefault="00D81463" w:rsidP="004443EF">
      <w:pPr>
        <w:rPr>
          <w:rFonts w:ascii="Times New Roman" w:hAnsi="Times New Roman" w:cs="Times New Roman"/>
          <w:b/>
          <w:sz w:val="28"/>
          <w:szCs w:val="28"/>
        </w:rPr>
      </w:pPr>
    </w:p>
    <w:p w:rsidR="004443EF" w:rsidRPr="007C15DF" w:rsidRDefault="007C3040" w:rsidP="004443E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="004443EF" w:rsidRPr="007C15DF">
        <w:rPr>
          <w:rFonts w:ascii="Times New Roman" w:hAnsi="Times New Roman" w:cs="Times New Roman"/>
          <w:b/>
          <w:sz w:val="28"/>
          <w:szCs w:val="28"/>
        </w:rPr>
        <w:t>ай</w:t>
      </w:r>
      <w:r w:rsidR="007C15DF">
        <w:rPr>
          <w:rFonts w:ascii="Times New Roman" w:hAnsi="Times New Roman" w:cs="Times New Roman"/>
          <w:b/>
          <w:sz w:val="28"/>
          <w:szCs w:val="28"/>
        </w:rPr>
        <w:t>.   Месячник воинской Славы. "</w:t>
      </w:r>
      <w:r w:rsidR="00D81463">
        <w:rPr>
          <w:rFonts w:ascii="Times New Roman" w:hAnsi="Times New Roman" w:cs="Times New Roman"/>
          <w:b/>
          <w:sz w:val="28"/>
          <w:szCs w:val="28"/>
        </w:rPr>
        <w:t>Великая Победа</w:t>
      </w:r>
      <w:r w:rsidR="007C15DF">
        <w:rPr>
          <w:rFonts w:ascii="Times New Roman" w:hAnsi="Times New Roman" w:cs="Times New Roman"/>
          <w:b/>
          <w:sz w:val="28"/>
          <w:szCs w:val="28"/>
        </w:rPr>
        <w:t>"</w:t>
      </w:r>
    </w:p>
    <w:tbl>
      <w:tblPr>
        <w:tblStyle w:val="a4"/>
        <w:tblW w:w="0" w:type="auto"/>
        <w:tblLook w:val="04A0"/>
      </w:tblPr>
      <w:tblGrid>
        <w:gridCol w:w="675"/>
        <w:gridCol w:w="3969"/>
        <w:gridCol w:w="4678"/>
        <w:gridCol w:w="2506"/>
        <w:gridCol w:w="2958"/>
      </w:tblGrid>
      <w:tr w:rsidR="004443EF" w:rsidRPr="007C15DF" w:rsidTr="00D814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3EF" w:rsidRPr="007C15DF" w:rsidRDefault="004443E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EF" w:rsidRPr="007C15DF" w:rsidRDefault="004443E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Направления воспитательной работы</w:t>
            </w:r>
          </w:p>
          <w:p w:rsidR="004443EF" w:rsidRPr="007C15DF" w:rsidRDefault="004443E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3EF" w:rsidRPr="007C15DF" w:rsidRDefault="004443E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мероприятий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3EF" w:rsidRPr="007C15DF" w:rsidRDefault="004443E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Для кого проводится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3EF" w:rsidRPr="007C15DF" w:rsidRDefault="004443E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4443EF" w:rsidRPr="007C15DF" w:rsidTr="00D814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3EF" w:rsidRPr="007C15DF" w:rsidRDefault="004443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EF" w:rsidRPr="007C15DF" w:rsidRDefault="004443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Гражданско-патриотическое</w:t>
            </w:r>
          </w:p>
          <w:p w:rsidR="004443EF" w:rsidRPr="007C15DF" w:rsidRDefault="004443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EF" w:rsidRDefault="00D814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Мероприятия, посвященные Дню Победы:</w:t>
            </w:r>
          </w:p>
          <w:p w:rsidR="00D81463" w:rsidRDefault="00D814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-Поздравление ветеранов,</w:t>
            </w:r>
          </w:p>
          <w:p w:rsidR="00D81463" w:rsidRDefault="00D814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-организация торжественного мероприятия, посвященного Дню Победы с приглашением ветеранов,</w:t>
            </w:r>
          </w:p>
          <w:p w:rsidR="00D81463" w:rsidRDefault="00D814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-праздничный концерт,</w:t>
            </w:r>
          </w:p>
          <w:p w:rsidR="00D81463" w:rsidRDefault="00D814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-мероприятие библиотеки "Поэзия войны".</w:t>
            </w:r>
          </w:p>
          <w:p w:rsidR="00D81463" w:rsidRDefault="00D814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-конку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рс стр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оевой песни,</w:t>
            </w:r>
          </w:p>
          <w:p w:rsidR="00D81463" w:rsidRPr="007C15DF" w:rsidRDefault="00D814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-бессмертный полк.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EF" w:rsidRPr="007C15DF" w:rsidRDefault="00D814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EF" w:rsidRDefault="000C5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иректора по ВР</w:t>
            </w:r>
            <w:r w:rsidR="00D8146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81463" w:rsidRDefault="00D814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Педагог-библиотекарь.</w:t>
            </w:r>
          </w:p>
          <w:p w:rsidR="00D81463" w:rsidRPr="007C15DF" w:rsidRDefault="00D814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ук. 1-11кл.</w:t>
            </w:r>
          </w:p>
        </w:tc>
      </w:tr>
      <w:tr w:rsidR="004443EF" w:rsidRPr="007C15DF" w:rsidTr="00D814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3EF" w:rsidRPr="007C15DF" w:rsidRDefault="004443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EF" w:rsidRPr="007C15DF" w:rsidRDefault="004443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Нравственное и духовное воспитание, воспитание семейных ценностей</w:t>
            </w:r>
          </w:p>
          <w:p w:rsidR="004443EF" w:rsidRPr="007C15DF" w:rsidRDefault="004443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EF" w:rsidRPr="007C15DF" w:rsidRDefault="00D814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Мероприятия, посвященные Дню семьи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EF" w:rsidRPr="007C15DF" w:rsidRDefault="00D814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EF" w:rsidRPr="007C15DF" w:rsidRDefault="000C5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 1-11кл.</w:t>
            </w:r>
          </w:p>
        </w:tc>
      </w:tr>
      <w:tr w:rsidR="004443EF" w:rsidRPr="007C15DF" w:rsidTr="00D814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3EF" w:rsidRPr="007C15DF" w:rsidRDefault="004443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3EF" w:rsidRPr="007C15DF" w:rsidRDefault="004443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Здоровьесберегающее</w:t>
            </w:r>
            <w:proofErr w:type="spell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воспитание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3EF" w:rsidRPr="007C15DF" w:rsidRDefault="004844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Спортивные соревнования в рамках празднования Дня Победы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EF" w:rsidRPr="007C15DF" w:rsidRDefault="004844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EF" w:rsidRPr="007C15DF" w:rsidRDefault="000C5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4323A1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proofErr w:type="gramEnd"/>
            <w:r w:rsidR="004323A1">
              <w:rPr>
                <w:rFonts w:ascii="Times New Roman" w:hAnsi="Times New Roman" w:cs="Times New Roman"/>
                <w:sz w:val="28"/>
                <w:szCs w:val="28"/>
              </w:rPr>
              <w:t>изкультуры</w:t>
            </w:r>
          </w:p>
        </w:tc>
      </w:tr>
      <w:tr w:rsidR="004443EF" w:rsidRPr="007C15DF" w:rsidTr="00D814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3EF" w:rsidRPr="007C15DF" w:rsidRDefault="004443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EF" w:rsidRPr="007C15DF" w:rsidRDefault="004443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Экологическое воспитание:</w:t>
            </w:r>
          </w:p>
          <w:p w:rsidR="004443EF" w:rsidRPr="007C15DF" w:rsidRDefault="004443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EF" w:rsidRPr="007C15DF" w:rsidRDefault="004443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EF" w:rsidRPr="007C15DF" w:rsidRDefault="004443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EF" w:rsidRPr="007C15DF" w:rsidRDefault="004443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43EF" w:rsidRPr="007C15DF" w:rsidTr="00D814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3EF" w:rsidRPr="007C15DF" w:rsidRDefault="004443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EF" w:rsidRPr="007C15DF" w:rsidRDefault="004443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Формирование этнокультурного самосознания и межэтнической толерантности:</w:t>
            </w:r>
          </w:p>
          <w:p w:rsidR="004443EF" w:rsidRPr="007C15DF" w:rsidRDefault="004443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EF" w:rsidRPr="007C15DF" w:rsidRDefault="004323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"Мы дружбою народов сильны"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3A1" w:rsidRDefault="004323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43EF" w:rsidRPr="004323A1" w:rsidRDefault="004323A1" w:rsidP="004323A1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EF" w:rsidRDefault="004323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ук.</w:t>
            </w:r>
          </w:p>
          <w:p w:rsidR="004323A1" w:rsidRPr="007C15DF" w:rsidRDefault="004323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одн.яз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443EF" w:rsidRPr="007C15DF" w:rsidTr="00D814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3EF" w:rsidRPr="007C15DF" w:rsidRDefault="004443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EF" w:rsidRPr="007C15DF" w:rsidRDefault="004443EF" w:rsidP="007C30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Культуротворческое</w:t>
            </w:r>
            <w:proofErr w:type="spell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и эстетическое воспитание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EF" w:rsidRPr="007C15DF" w:rsidRDefault="00D814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Последний звонок.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EF" w:rsidRPr="007C15DF" w:rsidRDefault="004844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EF" w:rsidRPr="007C15DF" w:rsidRDefault="004323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</w:t>
            </w:r>
          </w:p>
        </w:tc>
      </w:tr>
      <w:tr w:rsidR="004443EF" w:rsidRPr="007C15DF" w:rsidTr="00D814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3EF" w:rsidRPr="007C15DF" w:rsidRDefault="004443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3EF" w:rsidRPr="007C15DF" w:rsidRDefault="004443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Профессионально-трудовое воспитание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EF" w:rsidRPr="007C15DF" w:rsidRDefault="00D814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Сбор информации о летнем отдыхе учащихся.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EF" w:rsidRPr="007C15DF" w:rsidRDefault="004844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EF" w:rsidRPr="007C15DF" w:rsidRDefault="004443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43EF" w:rsidRPr="007C15DF" w:rsidTr="00D814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3EF" w:rsidRPr="007C15DF" w:rsidRDefault="004443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EF" w:rsidRPr="007C15DF" w:rsidRDefault="004443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Интеллектуальное воспитание</w:t>
            </w:r>
          </w:p>
          <w:p w:rsidR="004443EF" w:rsidRPr="007C15DF" w:rsidRDefault="004443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EF" w:rsidRPr="007C15DF" w:rsidRDefault="00D814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</w:t>
            </w:r>
            <w:r w:rsidR="004844DC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ктаж о поведении во время летних каникул с детьми</w:t>
            </w:r>
            <w:r w:rsidR="004844DC">
              <w:rPr>
                <w:rFonts w:ascii="Times New Roman" w:hAnsi="Times New Roman" w:cs="Times New Roman"/>
                <w:sz w:val="28"/>
                <w:szCs w:val="28"/>
              </w:rPr>
              <w:t>, состоящими на профилактическом учете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EF" w:rsidRPr="007C15DF" w:rsidRDefault="004844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3A1" w:rsidRDefault="004323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43EF" w:rsidRPr="004323A1" w:rsidRDefault="004323A1" w:rsidP="004323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Учит. ОБЖ</w:t>
            </w:r>
          </w:p>
        </w:tc>
      </w:tr>
      <w:tr w:rsidR="004443EF" w:rsidRPr="007C15DF" w:rsidTr="00D814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3EF" w:rsidRPr="007C15DF" w:rsidRDefault="004443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EF" w:rsidRPr="007C15DF" w:rsidRDefault="004443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Социакультурное</w:t>
            </w:r>
            <w:proofErr w:type="spell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медиакультурное</w:t>
            </w:r>
            <w:proofErr w:type="spell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воспитание</w:t>
            </w:r>
          </w:p>
          <w:p w:rsidR="004443EF" w:rsidRPr="007C15DF" w:rsidRDefault="004443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EF" w:rsidRPr="007C15DF" w:rsidRDefault="00032A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«Бессмертный полк»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EF" w:rsidRPr="007C15DF" w:rsidRDefault="004844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EF" w:rsidRPr="007C15DF" w:rsidRDefault="00032A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 1-11кл.</w:t>
            </w:r>
          </w:p>
        </w:tc>
      </w:tr>
      <w:tr w:rsidR="004443EF" w:rsidRPr="007C15DF" w:rsidTr="00D814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3EF" w:rsidRPr="007C15DF" w:rsidRDefault="004443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EF" w:rsidRPr="007C15DF" w:rsidRDefault="004443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Правовое воспитание и культура безопасности </w:t>
            </w:r>
          </w:p>
          <w:p w:rsidR="004443EF" w:rsidRPr="007C15DF" w:rsidRDefault="004443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EF" w:rsidRPr="007C15DF" w:rsidRDefault="004844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Беседы по профилактике ДДТТ.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EF" w:rsidRPr="007C15DF" w:rsidRDefault="004443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EF" w:rsidRPr="007C15DF" w:rsidRDefault="004323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ук. 1-11кл</w:t>
            </w:r>
          </w:p>
        </w:tc>
      </w:tr>
      <w:tr w:rsidR="004443EF" w:rsidRPr="007C15DF" w:rsidTr="00D814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3EF" w:rsidRPr="007C15DF" w:rsidRDefault="004443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3EF" w:rsidRPr="007C15DF" w:rsidRDefault="004443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Воспитание семейных ценностей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EF" w:rsidRPr="007C15DF" w:rsidRDefault="004844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Итоговые родительские собрания.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EF" w:rsidRPr="007C15DF" w:rsidRDefault="004844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EF" w:rsidRPr="007C15DF" w:rsidRDefault="004443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44DC" w:rsidRPr="007C15DF" w:rsidTr="00D814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4DC" w:rsidRPr="007C15DF" w:rsidRDefault="004844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4DC" w:rsidRPr="007C15DF" w:rsidRDefault="004844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Социально-психологическая служба.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4DC" w:rsidRDefault="004844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Банк данных на конец учебного года.</w:t>
            </w:r>
          </w:p>
          <w:p w:rsidR="004844DC" w:rsidRDefault="004844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работы на учебный год.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4DC" w:rsidRDefault="004844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4DC" w:rsidRDefault="004323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по ВР</w:t>
            </w:r>
            <w:r w:rsidR="00E3315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3315B" w:rsidRPr="007C15DF" w:rsidRDefault="00E331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Педагог-психолог.</w:t>
            </w:r>
          </w:p>
        </w:tc>
      </w:tr>
      <w:tr w:rsidR="00E3315B" w:rsidRPr="007C15DF" w:rsidTr="00D814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15B" w:rsidRDefault="00E331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15B" w:rsidRDefault="00E331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Школьное самоуправление.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5B" w:rsidRDefault="00E331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</w:t>
            </w:r>
            <w:r w:rsidR="004323A1">
              <w:rPr>
                <w:rFonts w:ascii="Times New Roman" w:hAnsi="Times New Roman" w:cs="Times New Roman"/>
                <w:sz w:val="28"/>
                <w:szCs w:val="28"/>
              </w:rPr>
              <w:t>е в меропр</w:t>
            </w:r>
            <w:r w:rsidR="00D476DB">
              <w:rPr>
                <w:rFonts w:ascii="Times New Roman" w:hAnsi="Times New Roman" w:cs="Times New Roman"/>
                <w:sz w:val="28"/>
                <w:szCs w:val="28"/>
              </w:rPr>
              <w:t>иятиях, посвященных 76-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476DB">
              <w:rPr>
                <w:rFonts w:ascii="Times New Roman" w:hAnsi="Times New Roman" w:cs="Times New Roman"/>
                <w:sz w:val="28"/>
                <w:szCs w:val="28"/>
              </w:rPr>
              <w:t>летия</w:t>
            </w:r>
            <w:proofErr w:type="spellEnd"/>
            <w:r w:rsidR="00D476D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ВОВ.</w:t>
            </w:r>
          </w:p>
          <w:p w:rsidR="00E3315B" w:rsidRDefault="00E331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работы за учебный год.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5B" w:rsidRDefault="00E331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5B" w:rsidRDefault="004323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Отряд РДШ. Старшая вожатая</w:t>
            </w:r>
          </w:p>
        </w:tc>
      </w:tr>
      <w:tr w:rsidR="00E3315B" w:rsidRPr="007C15DF" w:rsidTr="00D814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15B" w:rsidRDefault="00E331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15B" w:rsidRDefault="00E331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Городские мероприятия.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5B" w:rsidRDefault="00E331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5B" w:rsidRDefault="00E331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5B" w:rsidRDefault="00E331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443EF" w:rsidRPr="007C15DF" w:rsidRDefault="004443EF" w:rsidP="004443EF">
      <w:pPr>
        <w:rPr>
          <w:rFonts w:ascii="Times New Roman" w:hAnsi="Times New Roman" w:cs="Times New Roman"/>
          <w:sz w:val="28"/>
          <w:szCs w:val="28"/>
        </w:rPr>
      </w:pPr>
    </w:p>
    <w:p w:rsidR="004443EF" w:rsidRDefault="004443EF" w:rsidP="004443EF">
      <w:pPr>
        <w:rPr>
          <w:rFonts w:ascii="Times New Roman" w:hAnsi="Times New Roman" w:cs="Times New Roman"/>
          <w:sz w:val="28"/>
          <w:szCs w:val="28"/>
        </w:rPr>
      </w:pPr>
    </w:p>
    <w:p w:rsidR="007C3040" w:rsidRDefault="007C3040" w:rsidP="004443EF">
      <w:pPr>
        <w:rPr>
          <w:rFonts w:ascii="Times New Roman" w:hAnsi="Times New Roman" w:cs="Times New Roman"/>
          <w:sz w:val="28"/>
          <w:szCs w:val="28"/>
        </w:rPr>
      </w:pPr>
    </w:p>
    <w:p w:rsidR="007C3040" w:rsidRDefault="007C3040" w:rsidP="004443EF">
      <w:pPr>
        <w:rPr>
          <w:rFonts w:ascii="Times New Roman" w:hAnsi="Times New Roman" w:cs="Times New Roman"/>
          <w:sz w:val="28"/>
          <w:szCs w:val="28"/>
        </w:rPr>
      </w:pPr>
    </w:p>
    <w:p w:rsidR="007C3040" w:rsidRDefault="007C3040" w:rsidP="004443EF">
      <w:pPr>
        <w:rPr>
          <w:rFonts w:ascii="Times New Roman" w:hAnsi="Times New Roman" w:cs="Times New Roman"/>
          <w:sz w:val="28"/>
          <w:szCs w:val="28"/>
        </w:rPr>
      </w:pPr>
    </w:p>
    <w:p w:rsidR="007C3040" w:rsidRDefault="007C3040" w:rsidP="004443EF">
      <w:pPr>
        <w:rPr>
          <w:rFonts w:ascii="Times New Roman" w:hAnsi="Times New Roman" w:cs="Times New Roman"/>
          <w:sz w:val="28"/>
          <w:szCs w:val="28"/>
        </w:rPr>
      </w:pPr>
    </w:p>
    <w:p w:rsidR="007C3040" w:rsidRDefault="007C3040" w:rsidP="004443EF">
      <w:pPr>
        <w:rPr>
          <w:rFonts w:ascii="Times New Roman" w:hAnsi="Times New Roman" w:cs="Times New Roman"/>
          <w:sz w:val="28"/>
          <w:szCs w:val="28"/>
        </w:rPr>
      </w:pPr>
    </w:p>
    <w:p w:rsidR="007C3040" w:rsidRPr="007C15DF" w:rsidRDefault="007C3040" w:rsidP="004443EF">
      <w:pPr>
        <w:rPr>
          <w:rFonts w:ascii="Times New Roman" w:hAnsi="Times New Roman" w:cs="Times New Roman"/>
          <w:sz w:val="28"/>
          <w:szCs w:val="28"/>
        </w:rPr>
      </w:pPr>
    </w:p>
    <w:p w:rsidR="004443EF" w:rsidRDefault="007C3040" w:rsidP="004443E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</w:t>
      </w:r>
      <w:r w:rsidR="004443EF" w:rsidRPr="007C15DF">
        <w:rPr>
          <w:rFonts w:ascii="Times New Roman" w:hAnsi="Times New Roman" w:cs="Times New Roman"/>
          <w:b/>
          <w:sz w:val="28"/>
          <w:szCs w:val="28"/>
        </w:rPr>
        <w:t>юнь</w:t>
      </w:r>
      <w:r w:rsidR="00E3315B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E3315B" w:rsidRDefault="00032A19" w:rsidP="004443E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="00E3315B">
        <w:rPr>
          <w:rFonts w:ascii="Times New Roman" w:hAnsi="Times New Roman" w:cs="Times New Roman"/>
          <w:b/>
          <w:sz w:val="28"/>
          <w:szCs w:val="28"/>
        </w:rPr>
        <w:t>адачи: организация досуга учащихся;</w:t>
      </w:r>
    </w:p>
    <w:p w:rsidR="00E3315B" w:rsidRPr="007C15DF" w:rsidRDefault="00E3315B" w:rsidP="004443E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оказание психологической п</w:t>
      </w:r>
      <w:r w:rsidR="007C3040">
        <w:rPr>
          <w:rFonts w:ascii="Times New Roman" w:hAnsi="Times New Roman" w:cs="Times New Roman"/>
          <w:b/>
          <w:sz w:val="28"/>
          <w:szCs w:val="28"/>
        </w:rPr>
        <w:t>омощи выпускникам 9-11кл при сда</w:t>
      </w:r>
      <w:r>
        <w:rPr>
          <w:rFonts w:ascii="Times New Roman" w:hAnsi="Times New Roman" w:cs="Times New Roman"/>
          <w:b/>
          <w:sz w:val="28"/>
          <w:szCs w:val="28"/>
        </w:rPr>
        <w:t>че экзаменов</w:t>
      </w:r>
    </w:p>
    <w:tbl>
      <w:tblPr>
        <w:tblStyle w:val="a4"/>
        <w:tblW w:w="0" w:type="auto"/>
        <w:tblLook w:val="04A0"/>
      </w:tblPr>
      <w:tblGrid>
        <w:gridCol w:w="675"/>
        <w:gridCol w:w="5239"/>
        <w:gridCol w:w="2957"/>
        <w:gridCol w:w="2958"/>
      </w:tblGrid>
      <w:tr w:rsidR="00E3315B" w:rsidRPr="007C15DF" w:rsidTr="004443E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15B" w:rsidRPr="007C15DF" w:rsidRDefault="00E331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5B" w:rsidRPr="007C15DF" w:rsidRDefault="00E331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Содержание </w:t>
            </w: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воспитательной работы</w:t>
            </w:r>
          </w:p>
          <w:p w:rsidR="00E3315B" w:rsidRPr="007C15DF" w:rsidRDefault="00E331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15B" w:rsidRPr="007C15DF" w:rsidRDefault="00E331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Сроки/классы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15B" w:rsidRPr="007C15DF" w:rsidRDefault="00E331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E3315B" w:rsidRPr="007C15DF" w:rsidTr="004443E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15B" w:rsidRPr="007C15DF" w:rsidRDefault="00E331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5B" w:rsidRPr="007C15DF" w:rsidRDefault="00E331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</w:t>
            </w:r>
            <w:r w:rsidR="00B40C38">
              <w:rPr>
                <w:rFonts w:ascii="Times New Roman" w:hAnsi="Times New Roman" w:cs="Times New Roman"/>
                <w:sz w:val="28"/>
                <w:szCs w:val="28"/>
              </w:rPr>
              <w:t>из воспитательной работы за 2020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 w:rsidR="00B40C38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уч.год</w:t>
            </w:r>
            <w:proofErr w:type="spellEnd"/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5B" w:rsidRPr="007C15DF" w:rsidRDefault="00E331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5B" w:rsidRPr="007C15DF" w:rsidRDefault="004323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</w:t>
            </w:r>
            <w:r w:rsidR="00E3315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3315B" w:rsidRPr="007C15DF" w:rsidTr="004443E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15B" w:rsidRPr="007C15DF" w:rsidRDefault="00E331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5B" w:rsidRPr="007C15DF" w:rsidRDefault="00E331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и проведение торжественного вручения аттестатов выпускникам 9-11кл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5B" w:rsidRPr="007C15DF" w:rsidRDefault="002E28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3нед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5B" w:rsidRDefault="004323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</w:t>
            </w:r>
            <w:r w:rsidR="002E28C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2E28CE" w:rsidRPr="007C15DF" w:rsidRDefault="002E28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ук.</w:t>
            </w:r>
          </w:p>
        </w:tc>
      </w:tr>
      <w:tr w:rsidR="00E3315B" w:rsidRPr="007C15DF" w:rsidTr="004443E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15B" w:rsidRPr="007C15DF" w:rsidRDefault="00E331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15B" w:rsidRDefault="002E28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Защиты детей.</w:t>
            </w:r>
          </w:p>
          <w:p w:rsidR="002E28CE" w:rsidRPr="007C15DF" w:rsidRDefault="002E28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5B" w:rsidRPr="007C15DF" w:rsidRDefault="002E28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июня.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5B" w:rsidRPr="007C15DF" w:rsidRDefault="002E28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вожатая.</w:t>
            </w:r>
          </w:p>
        </w:tc>
      </w:tr>
      <w:tr w:rsidR="00032A19" w:rsidRPr="007C15DF" w:rsidTr="004443E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19" w:rsidRPr="007C15DF" w:rsidRDefault="00090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32A1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19" w:rsidRDefault="00032A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начала ВОВ</w:t>
            </w:r>
            <w:r w:rsidR="00090C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19" w:rsidRDefault="00032A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июня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19" w:rsidRDefault="00032A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90C7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End"/>
            <w:r w:rsidR="00090C70">
              <w:rPr>
                <w:rFonts w:ascii="Times New Roman" w:hAnsi="Times New Roman" w:cs="Times New Roman"/>
                <w:sz w:val="28"/>
                <w:szCs w:val="28"/>
              </w:rPr>
              <w:t>директора по ВР</w:t>
            </w:r>
          </w:p>
        </w:tc>
      </w:tr>
      <w:tr w:rsidR="00090C70" w:rsidRPr="007C15DF" w:rsidTr="004443E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C70" w:rsidRDefault="00090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C70" w:rsidRDefault="00090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молодежи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70" w:rsidRDefault="00090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июня.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70" w:rsidRDefault="00090C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315B" w:rsidRPr="007C15DF" w:rsidTr="004443E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15B" w:rsidRPr="007C15DF" w:rsidRDefault="00E331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5B" w:rsidRPr="007C15DF" w:rsidRDefault="002E28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Составление новых планов работы.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5B" w:rsidRPr="007C15DF" w:rsidRDefault="00E331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5B" w:rsidRPr="007C15DF" w:rsidRDefault="004323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</w:t>
            </w:r>
            <w:r w:rsidR="002E28C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4443EF" w:rsidRDefault="004443EF" w:rsidP="004443EF">
      <w:pPr>
        <w:rPr>
          <w:rFonts w:ascii="Times New Roman" w:hAnsi="Times New Roman" w:cs="Times New Roman"/>
          <w:sz w:val="28"/>
          <w:szCs w:val="28"/>
        </w:rPr>
      </w:pPr>
    </w:p>
    <w:p w:rsidR="002E28CE" w:rsidRPr="002E28CE" w:rsidRDefault="004323A1" w:rsidP="004443E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Зам. директора по ВР</w:t>
      </w:r>
      <w:r w:rsidR="002E28CE">
        <w:rPr>
          <w:rFonts w:ascii="Times New Roman" w:hAnsi="Times New Roman" w:cs="Times New Roman"/>
          <w:sz w:val="28"/>
          <w:szCs w:val="28"/>
        </w:rPr>
        <w:t xml:space="preserve">______________________          </w:t>
      </w:r>
      <w:proofErr w:type="spellStart"/>
      <w:r w:rsidR="002E28CE" w:rsidRPr="002E28CE">
        <w:rPr>
          <w:rFonts w:ascii="Times New Roman" w:hAnsi="Times New Roman" w:cs="Times New Roman"/>
          <w:b/>
          <w:sz w:val="28"/>
          <w:szCs w:val="28"/>
        </w:rPr>
        <w:t>Абдусаламова</w:t>
      </w:r>
      <w:proofErr w:type="spellEnd"/>
      <w:r w:rsidR="002E28CE" w:rsidRPr="002E28CE">
        <w:rPr>
          <w:rFonts w:ascii="Times New Roman" w:hAnsi="Times New Roman" w:cs="Times New Roman"/>
          <w:b/>
          <w:sz w:val="28"/>
          <w:szCs w:val="28"/>
        </w:rPr>
        <w:t xml:space="preserve"> З.А.</w:t>
      </w:r>
    </w:p>
    <w:p w:rsidR="004443EF" w:rsidRPr="007C15DF" w:rsidRDefault="004443EF" w:rsidP="004443EF">
      <w:pPr>
        <w:rPr>
          <w:rFonts w:ascii="Times New Roman" w:hAnsi="Times New Roman" w:cs="Times New Roman"/>
          <w:sz w:val="28"/>
          <w:szCs w:val="28"/>
        </w:rPr>
      </w:pPr>
    </w:p>
    <w:p w:rsidR="004443EF" w:rsidRDefault="004443EF">
      <w:pPr>
        <w:rPr>
          <w:sz w:val="28"/>
          <w:szCs w:val="28"/>
        </w:rPr>
      </w:pPr>
    </w:p>
    <w:p w:rsidR="002A1D74" w:rsidRDefault="002A1D74">
      <w:pPr>
        <w:rPr>
          <w:sz w:val="28"/>
          <w:szCs w:val="28"/>
        </w:rPr>
      </w:pPr>
    </w:p>
    <w:p w:rsidR="002A1D74" w:rsidRDefault="002A1D74">
      <w:pPr>
        <w:rPr>
          <w:sz w:val="28"/>
          <w:szCs w:val="28"/>
        </w:rPr>
      </w:pPr>
    </w:p>
    <w:p w:rsidR="002A1D74" w:rsidRDefault="002A1D74">
      <w:pPr>
        <w:rPr>
          <w:sz w:val="28"/>
          <w:szCs w:val="28"/>
        </w:rPr>
      </w:pPr>
    </w:p>
    <w:p w:rsidR="002A1D74" w:rsidRDefault="002A1D74">
      <w:pPr>
        <w:rPr>
          <w:sz w:val="28"/>
          <w:szCs w:val="28"/>
        </w:rPr>
      </w:pPr>
    </w:p>
    <w:p w:rsidR="002A1D74" w:rsidRDefault="002A1D74">
      <w:pPr>
        <w:rPr>
          <w:sz w:val="28"/>
          <w:szCs w:val="28"/>
        </w:rPr>
      </w:pPr>
    </w:p>
    <w:p w:rsidR="002A1D74" w:rsidRPr="002A1D74" w:rsidRDefault="002A1D74">
      <w:pPr>
        <w:rPr>
          <w:rFonts w:ascii="Times New Roman" w:hAnsi="Times New Roman" w:cs="Times New Roman"/>
          <w:b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</w:t>
      </w:r>
      <w:r w:rsidRPr="002A1D74">
        <w:rPr>
          <w:rFonts w:ascii="Times New Roman" w:hAnsi="Times New Roman" w:cs="Times New Roman"/>
          <w:b/>
        </w:rPr>
        <w:t xml:space="preserve">«Утверждаю» </w:t>
      </w:r>
    </w:p>
    <w:p w:rsidR="002A1D74" w:rsidRPr="002A1D74" w:rsidRDefault="002A1D74">
      <w:pPr>
        <w:rPr>
          <w:rFonts w:ascii="Times New Roman" w:hAnsi="Times New Roman" w:cs="Times New Roman"/>
          <w:b/>
        </w:rPr>
      </w:pPr>
      <w:r w:rsidRPr="002A1D74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</w:rPr>
        <w:t xml:space="preserve">                               </w:t>
      </w:r>
      <w:r w:rsidRPr="002A1D74">
        <w:rPr>
          <w:rFonts w:ascii="Times New Roman" w:hAnsi="Times New Roman" w:cs="Times New Roman"/>
          <w:b/>
        </w:rPr>
        <w:t xml:space="preserve">   Директор МКОУ СОШ №10 </w:t>
      </w:r>
    </w:p>
    <w:p w:rsidR="002A1D74" w:rsidRPr="002A1D74" w:rsidRDefault="002A1D74">
      <w:pPr>
        <w:rPr>
          <w:rFonts w:ascii="Times New Roman" w:hAnsi="Times New Roman" w:cs="Times New Roman"/>
          <w:b/>
        </w:rPr>
      </w:pPr>
      <w:r w:rsidRPr="002A1D74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</w:rPr>
        <w:t xml:space="preserve">                               </w:t>
      </w:r>
      <w:r w:rsidRPr="002A1D74">
        <w:rPr>
          <w:rFonts w:ascii="Times New Roman" w:hAnsi="Times New Roman" w:cs="Times New Roman"/>
          <w:b/>
        </w:rPr>
        <w:t xml:space="preserve"> </w:t>
      </w:r>
      <w:proofErr w:type="spellStart"/>
      <w:r w:rsidRPr="002A1D74">
        <w:rPr>
          <w:rFonts w:ascii="Times New Roman" w:hAnsi="Times New Roman" w:cs="Times New Roman"/>
          <w:b/>
        </w:rPr>
        <w:t>З.А.Хасаева</w:t>
      </w:r>
      <w:proofErr w:type="spellEnd"/>
      <w:r w:rsidRPr="002A1D74">
        <w:rPr>
          <w:rFonts w:ascii="Times New Roman" w:hAnsi="Times New Roman" w:cs="Times New Roman"/>
          <w:b/>
        </w:rPr>
        <w:t>_______________</w:t>
      </w:r>
    </w:p>
    <w:p w:rsidR="002A1D74" w:rsidRPr="002A1D74" w:rsidRDefault="002A1D74">
      <w:pPr>
        <w:rPr>
          <w:rFonts w:ascii="Times New Roman" w:hAnsi="Times New Roman" w:cs="Times New Roman"/>
          <w:b/>
        </w:rPr>
      </w:pPr>
    </w:p>
    <w:p w:rsidR="002A1D74" w:rsidRDefault="002A1D74">
      <w:pPr>
        <w:rPr>
          <w:sz w:val="28"/>
          <w:szCs w:val="28"/>
        </w:rPr>
      </w:pPr>
    </w:p>
    <w:p w:rsidR="002A1D74" w:rsidRDefault="002A1D74">
      <w:pPr>
        <w:rPr>
          <w:sz w:val="28"/>
          <w:szCs w:val="28"/>
        </w:rPr>
      </w:pPr>
    </w:p>
    <w:p w:rsidR="002A1D74" w:rsidRDefault="002A1D74">
      <w:pPr>
        <w:rPr>
          <w:sz w:val="28"/>
          <w:szCs w:val="28"/>
        </w:rPr>
      </w:pPr>
    </w:p>
    <w:p w:rsidR="002A1D74" w:rsidRDefault="002A1D74">
      <w:pPr>
        <w:rPr>
          <w:sz w:val="28"/>
          <w:szCs w:val="28"/>
        </w:rPr>
      </w:pPr>
    </w:p>
    <w:p w:rsidR="002A1D74" w:rsidRDefault="002A1D74" w:rsidP="002A1D74">
      <w:pPr>
        <w:spacing w:line="240" w:lineRule="auto"/>
        <w:jc w:val="center"/>
        <w:rPr>
          <w:rFonts w:ascii="Monotype Corsiva" w:hAnsi="Monotype Corsiva" w:cs="Times New Roman"/>
          <w:b/>
          <w:sz w:val="70"/>
          <w:szCs w:val="70"/>
        </w:rPr>
      </w:pPr>
      <w:r>
        <w:rPr>
          <w:rFonts w:ascii="Monotype Corsiva" w:hAnsi="Monotype Corsiva" w:cs="Times New Roman"/>
          <w:b/>
          <w:sz w:val="70"/>
          <w:szCs w:val="70"/>
        </w:rPr>
        <w:t xml:space="preserve">План </w:t>
      </w:r>
      <w:proofErr w:type="gramStart"/>
      <w:r>
        <w:rPr>
          <w:rFonts w:ascii="Monotype Corsiva" w:hAnsi="Monotype Corsiva" w:cs="Times New Roman"/>
          <w:b/>
          <w:sz w:val="70"/>
          <w:szCs w:val="70"/>
        </w:rPr>
        <w:t>воспитательной</w:t>
      </w:r>
      <w:proofErr w:type="gramEnd"/>
      <w:r>
        <w:rPr>
          <w:rFonts w:ascii="Monotype Corsiva" w:hAnsi="Monotype Corsiva" w:cs="Times New Roman"/>
          <w:b/>
          <w:sz w:val="70"/>
          <w:szCs w:val="70"/>
        </w:rPr>
        <w:t xml:space="preserve"> </w:t>
      </w:r>
    </w:p>
    <w:p w:rsidR="002A1D74" w:rsidRDefault="002A1D74" w:rsidP="002A1D74">
      <w:pPr>
        <w:spacing w:line="240" w:lineRule="auto"/>
        <w:jc w:val="center"/>
        <w:rPr>
          <w:rFonts w:ascii="Monotype Corsiva" w:hAnsi="Monotype Corsiva" w:cs="Times New Roman"/>
          <w:b/>
          <w:sz w:val="70"/>
          <w:szCs w:val="70"/>
        </w:rPr>
      </w:pPr>
      <w:r>
        <w:rPr>
          <w:rFonts w:ascii="Monotype Corsiva" w:hAnsi="Monotype Corsiva" w:cs="Times New Roman"/>
          <w:b/>
          <w:sz w:val="70"/>
          <w:szCs w:val="70"/>
        </w:rPr>
        <w:t>компоненты МКОУ СОШ №10</w:t>
      </w:r>
    </w:p>
    <w:p w:rsidR="002A1D74" w:rsidRPr="004F2112" w:rsidRDefault="002A1D74" w:rsidP="002A1D74">
      <w:pPr>
        <w:spacing w:line="240" w:lineRule="auto"/>
        <w:jc w:val="center"/>
        <w:rPr>
          <w:rFonts w:ascii="Monotype Corsiva" w:hAnsi="Monotype Corsiva" w:cs="Times New Roman"/>
          <w:b/>
          <w:sz w:val="70"/>
          <w:szCs w:val="70"/>
        </w:rPr>
      </w:pPr>
      <w:r>
        <w:rPr>
          <w:rFonts w:ascii="Monotype Corsiva" w:hAnsi="Monotype Corsiva" w:cs="Times New Roman"/>
          <w:b/>
          <w:sz w:val="70"/>
          <w:szCs w:val="70"/>
        </w:rPr>
        <w:t xml:space="preserve">на 2020-2021 </w:t>
      </w:r>
      <w:proofErr w:type="spellStart"/>
      <w:r>
        <w:rPr>
          <w:rFonts w:ascii="Monotype Corsiva" w:hAnsi="Monotype Corsiva" w:cs="Times New Roman"/>
          <w:b/>
          <w:sz w:val="70"/>
          <w:szCs w:val="70"/>
        </w:rPr>
        <w:t>уч</w:t>
      </w:r>
      <w:proofErr w:type="gramStart"/>
      <w:r>
        <w:rPr>
          <w:rFonts w:ascii="Monotype Corsiva" w:hAnsi="Monotype Corsiva" w:cs="Times New Roman"/>
          <w:b/>
          <w:sz w:val="70"/>
          <w:szCs w:val="70"/>
        </w:rPr>
        <w:t>.г</w:t>
      </w:r>
      <w:proofErr w:type="gramEnd"/>
      <w:r>
        <w:rPr>
          <w:rFonts w:ascii="Monotype Corsiva" w:hAnsi="Monotype Corsiva" w:cs="Times New Roman"/>
          <w:b/>
          <w:sz w:val="70"/>
          <w:szCs w:val="70"/>
        </w:rPr>
        <w:t>од</w:t>
      </w:r>
      <w:proofErr w:type="spellEnd"/>
    </w:p>
    <w:p w:rsidR="002A1D74" w:rsidRDefault="002A1D74" w:rsidP="002A1D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A1D74" w:rsidRPr="007C15DF" w:rsidRDefault="002A1D74">
      <w:pPr>
        <w:rPr>
          <w:sz w:val="28"/>
          <w:szCs w:val="28"/>
        </w:rPr>
      </w:pPr>
    </w:p>
    <w:sectPr w:rsidR="002A1D74" w:rsidRPr="007C15DF" w:rsidSect="002A1D74">
      <w:pgSz w:w="16838" w:h="11906" w:orient="landscape"/>
      <w:pgMar w:top="568" w:right="1134" w:bottom="568" w:left="1134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1D74" w:rsidRDefault="002A1D74" w:rsidP="007C3040">
      <w:pPr>
        <w:spacing w:after="0" w:line="240" w:lineRule="auto"/>
      </w:pPr>
      <w:r>
        <w:separator/>
      </w:r>
    </w:p>
  </w:endnote>
  <w:endnote w:type="continuationSeparator" w:id="0">
    <w:p w:rsidR="002A1D74" w:rsidRDefault="002A1D74" w:rsidP="007C30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1D74" w:rsidRDefault="002A1D74" w:rsidP="007C3040">
      <w:pPr>
        <w:spacing w:after="0" w:line="240" w:lineRule="auto"/>
      </w:pPr>
      <w:r>
        <w:separator/>
      </w:r>
    </w:p>
  </w:footnote>
  <w:footnote w:type="continuationSeparator" w:id="0">
    <w:p w:rsidR="002A1D74" w:rsidRDefault="002A1D74" w:rsidP="007C30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8A1EC8"/>
    <w:multiLevelType w:val="hybridMultilevel"/>
    <w:tmpl w:val="1B40D8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9233B75"/>
    <w:multiLevelType w:val="hybridMultilevel"/>
    <w:tmpl w:val="624C93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707F3C"/>
    <w:multiLevelType w:val="hybridMultilevel"/>
    <w:tmpl w:val="2752C6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43EF"/>
    <w:rsid w:val="00032A19"/>
    <w:rsid w:val="00060AD3"/>
    <w:rsid w:val="00062253"/>
    <w:rsid w:val="00090C70"/>
    <w:rsid w:val="000B1C8E"/>
    <w:rsid w:val="000C5225"/>
    <w:rsid w:val="00156166"/>
    <w:rsid w:val="0019756D"/>
    <w:rsid w:val="001A1054"/>
    <w:rsid w:val="002A1D74"/>
    <w:rsid w:val="002E28CE"/>
    <w:rsid w:val="002F47E2"/>
    <w:rsid w:val="00357E65"/>
    <w:rsid w:val="003613DD"/>
    <w:rsid w:val="00410107"/>
    <w:rsid w:val="004158BD"/>
    <w:rsid w:val="0042246A"/>
    <w:rsid w:val="004323A1"/>
    <w:rsid w:val="004443EF"/>
    <w:rsid w:val="004844DC"/>
    <w:rsid w:val="004A0AF4"/>
    <w:rsid w:val="004D14B8"/>
    <w:rsid w:val="005134EC"/>
    <w:rsid w:val="005312DC"/>
    <w:rsid w:val="005975E3"/>
    <w:rsid w:val="00690AE5"/>
    <w:rsid w:val="006C4C17"/>
    <w:rsid w:val="00741D0F"/>
    <w:rsid w:val="007C15DF"/>
    <w:rsid w:val="007C3040"/>
    <w:rsid w:val="0083435C"/>
    <w:rsid w:val="00852177"/>
    <w:rsid w:val="0085749B"/>
    <w:rsid w:val="009564ED"/>
    <w:rsid w:val="009A4838"/>
    <w:rsid w:val="009C0C00"/>
    <w:rsid w:val="00AD1068"/>
    <w:rsid w:val="00B40C38"/>
    <w:rsid w:val="00B4681F"/>
    <w:rsid w:val="00B75AE2"/>
    <w:rsid w:val="00B80EB7"/>
    <w:rsid w:val="00BB0BA3"/>
    <w:rsid w:val="00C40423"/>
    <w:rsid w:val="00C4057A"/>
    <w:rsid w:val="00CA5A41"/>
    <w:rsid w:val="00CD30F1"/>
    <w:rsid w:val="00D25B4B"/>
    <w:rsid w:val="00D476DB"/>
    <w:rsid w:val="00D81463"/>
    <w:rsid w:val="00E24B67"/>
    <w:rsid w:val="00E3315B"/>
    <w:rsid w:val="00E542ED"/>
    <w:rsid w:val="00EB0E51"/>
    <w:rsid w:val="00EB728E"/>
    <w:rsid w:val="00EC7155"/>
    <w:rsid w:val="00F87A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3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43EF"/>
    <w:pPr>
      <w:ind w:left="720"/>
      <w:contextualSpacing/>
    </w:pPr>
  </w:style>
  <w:style w:type="table" w:styleId="a4">
    <w:name w:val="Table Grid"/>
    <w:basedOn w:val="a1"/>
    <w:uiPriority w:val="59"/>
    <w:rsid w:val="004443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7C30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C3040"/>
  </w:style>
  <w:style w:type="paragraph" w:styleId="a7">
    <w:name w:val="footer"/>
    <w:basedOn w:val="a"/>
    <w:link w:val="a8"/>
    <w:uiPriority w:val="99"/>
    <w:semiHidden/>
    <w:unhideWhenUsed/>
    <w:rsid w:val="007C30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C3040"/>
  </w:style>
  <w:style w:type="paragraph" w:styleId="a9">
    <w:name w:val="Balloon Text"/>
    <w:basedOn w:val="a"/>
    <w:link w:val="aa"/>
    <w:uiPriority w:val="99"/>
    <w:semiHidden/>
    <w:unhideWhenUsed/>
    <w:rsid w:val="00060A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60A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32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0D29EB-8BE5-4082-A7E8-A7F258C47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26</Pages>
  <Words>3566</Words>
  <Characters>20332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Zulja</cp:lastModifiedBy>
  <cp:revision>14</cp:revision>
  <cp:lastPrinted>2020-09-09T11:53:00Z</cp:lastPrinted>
  <dcterms:created xsi:type="dcterms:W3CDTF">2017-07-03T07:20:00Z</dcterms:created>
  <dcterms:modified xsi:type="dcterms:W3CDTF">2020-09-09T11:55:00Z</dcterms:modified>
</cp:coreProperties>
</file>