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63" w:rsidRPr="00A92CF7" w:rsidRDefault="00A92CF7" w:rsidP="00A92CF7">
      <w:pPr>
        <w:spacing w:after="0"/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 xml:space="preserve">         </w:t>
      </w:r>
      <w:r w:rsidR="00754863" w:rsidRPr="00A92CF7">
        <w:rPr>
          <w:rFonts w:cs="Times New Roman"/>
          <w:b/>
          <w:sz w:val="32"/>
          <w:szCs w:val="24"/>
        </w:rPr>
        <w:t>Таблица потребности в учебниках</w:t>
      </w:r>
    </w:p>
    <w:p w:rsidR="00754863" w:rsidRPr="00A92CF7" w:rsidRDefault="00754863" w:rsidP="00A92CF7">
      <w:pPr>
        <w:spacing w:after="0"/>
        <w:ind w:firstLine="709"/>
        <w:jc w:val="center"/>
        <w:rPr>
          <w:rFonts w:cs="Times New Roman"/>
          <w:b/>
          <w:sz w:val="32"/>
          <w:szCs w:val="24"/>
        </w:rPr>
      </w:pPr>
      <w:r w:rsidRPr="00A92CF7">
        <w:rPr>
          <w:rFonts w:cs="Times New Roman"/>
          <w:b/>
          <w:sz w:val="32"/>
          <w:szCs w:val="24"/>
        </w:rPr>
        <w:t>в М</w:t>
      </w:r>
      <w:r w:rsidR="00A92CF7" w:rsidRPr="00A92CF7">
        <w:rPr>
          <w:rFonts w:cs="Times New Roman"/>
          <w:b/>
          <w:sz w:val="32"/>
          <w:szCs w:val="24"/>
        </w:rPr>
        <w:t>КОУ СОШ №</w:t>
      </w:r>
      <w:r w:rsidR="00724104" w:rsidRPr="00A92CF7">
        <w:rPr>
          <w:rFonts w:cs="Times New Roman"/>
          <w:b/>
          <w:sz w:val="32"/>
          <w:szCs w:val="24"/>
        </w:rPr>
        <w:t>10</w:t>
      </w:r>
      <w:r w:rsidRPr="00A92CF7">
        <w:rPr>
          <w:rFonts w:cs="Times New Roman"/>
          <w:b/>
          <w:sz w:val="32"/>
          <w:szCs w:val="24"/>
        </w:rPr>
        <w:t xml:space="preserve">     на 20.10.2020г.</w:t>
      </w:r>
    </w:p>
    <w:p w:rsidR="00F12C76" w:rsidRPr="00A92CF7" w:rsidRDefault="00F12C76" w:rsidP="00A92CF7">
      <w:pPr>
        <w:spacing w:after="0"/>
        <w:ind w:firstLine="709"/>
        <w:jc w:val="center"/>
        <w:rPr>
          <w:rFonts w:cs="Times New Roman"/>
          <w:sz w:val="32"/>
          <w:szCs w:val="24"/>
        </w:rPr>
      </w:pPr>
    </w:p>
    <w:p w:rsidR="00754863" w:rsidRPr="009B2C13" w:rsidRDefault="00754863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797"/>
        <w:gridCol w:w="2430"/>
        <w:gridCol w:w="142"/>
        <w:gridCol w:w="1842"/>
        <w:gridCol w:w="56"/>
        <w:gridCol w:w="1473"/>
        <w:gridCol w:w="1729"/>
        <w:gridCol w:w="1987"/>
      </w:tblGrid>
      <w:tr w:rsidR="00754863" w:rsidRPr="009B2C13" w:rsidTr="00BA5A23">
        <w:trPr>
          <w:trHeight w:val="1058"/>
        </w:trPr>
        <w:tc>
          <w:tcPr>
            <w:tcW w:w="797" w:type="dxa"/>
          </w:tcPr>
          <w:p w:rsidR="00754863" w:rsidRPr="009B2C13" w:rsidRDefault="00754863" w:rsidP="007327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C1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30" w:type="dxa"/>
          </w:tcPr>
          <w:p w:rsidR="00754863" w:rsidRPr="009B2C13" w:rsidRDefault="00754863" w:rsidP="007327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C13">
              <w:rPr>
                <w:rFonts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2040" w:type="dxa"/>
            <w:gridSpan w:val="3"/>
          </w:tcPr>
          <w:p w:rsidR="00754863" w:rsidRPr="009B2C13" w:rsidRDefault="00754863" w:rsidP="007327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C13">
              <w:rPr>
                <w:rFonts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473" w:type="dxa"/>
          </w:tcPr>
          <w:p w:rsidR="00754863" w:rsidRPr="009B2C13" w:rsidRDefault="00754863" w:rsidP="007327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C13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9" w:type="dxa"/>
          </w:tcPr>
          <w:p w:rsidR="00754863" w:rsidRPr="009B2C13" w:rsidRDefault="00754863" w:rsidP="007327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C13">
              <w:rPr>
                <w:rFonts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987" w:type="dxa"/>
          </w:tcPr>
          <w:p w:rsidR="00754863" w:rsidRPr="009B2C13" w:rsidRDefault="00754863" w:rsidP="007327A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2C13">
              <w:rPr>
                <w:rFonts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D37B31" w:rsidRPr="009B2C13" w:rsidTr="00BA5A23">
        <w:trPr>
          <w:trHeight w:val="383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Азбука  1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473" w:type="dxa"/>
            <w:vMerge w:val="restart"/>
          </w:tcPr>
          <w:p w:rsidR="00D37B31" w:rsidRPr="00752F76" w:rsidRDefault="00D37B31" w:rsidP="0072410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72410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72410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72410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72410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752F76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72410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72410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72410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72410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752F76">
              <w:rPr>
                <w:rFonts w:cs="Times New Roman"/>
                <w:b/>
                <w:sz w:val="32"/>
                <w:szCs w:val="24"/>
              </w:rPr>
              <w:t xml:space="preserve">1 классы </w:t>
            </w:r>
          </w:p>
        </w:tc>
        <w:tc>
          <w:tcPr>
            <w:tcW w:w="1729" w:type="dxa"/>
            <w:vMerge w:val="restart"/>
          </w:tcPr>
          <w:p w:rsidR="00D37B31" w:rsidRPr="00752F76" w:rsidRDefault="00D37B31" w:rsidP="006C0B77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752F76" w:rsidRDefault="00D37B31" w:rsidP="006C0B77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  <w:r w:rsidRPr="00752F76">
              <w:rPr>
                <w:rFonts w:cs="Times New Roman"/>
                <w:b/>
                <w:sz w:val="32"/>
                <w:szCs w:val="24"/>
              </w:rPr>
              <w:t>125</w:t>
            </w: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D37B31" w:rsidRPr="009B2C13" w:rsidTr="00BA5A23">
        <w:trPr>
          <w:trHeight w:val="379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Азбука 2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D37B31" w:rsidRPr="009B2C13" w:rsidTr="00BA5A23">
        <w:trPr>
          <w:trHeight w:val="426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Канакина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D37B31" w:rsidRPr="009B2C13" w:rsidTr="00BA5A23">
        <w:trPr>
          <w:trHeight w:val="404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 1ч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Клеманова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D37B31" w:rsidRPr="009B2C13" w:rsidTr="00BA5A23">
        <w:trPr>
          <w:trHeight w:val="593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 2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D37B31" w:rsidRPr="009B2C13" w:rsidTr="00BA5A23">
        <w:trPr>
          <w:trHeight w:val="347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1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D37B31" w:rsidRPr="009B2C13" w:rsidTr="00BA5A23">
        <w:trPr>
          <w:trHeight w:val="347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2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D37B31" w:rsidRPr="009B2C13" w:rsidTr="00BA5A23">
        <w:trPr>
          <w:trHeight w:val="554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1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Плещаков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D37B31" w:rsidRPr="009B2C13" w:rsidTr="00BA5A23">
        <w:trPr>
          <w:trHeight w:val="548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2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Плещаков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D37B31" w:rsidRPr="009B2C13" w:rsidTr="00BA5A23">
        <w:trPr>
          <w:trHeight w:val="323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Роговцева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D37B31" w:rsidRPr="009B2C13" w:rsidTr="00BA5A23">
        <w:trPr>
          <w:trHeight w:val="412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55</w:t>
            </w:r>
          </w:p>
        </w:tc>
      </w:tr>
      <w:tr w:rsidR="00D37B31" w:rsidRPr="009B2C13" w:rsidTr="00BA5A23">
        <w:trPr>
          <w:trHeight w:val="277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Неменский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80</w:t>
            </w:r>
          </w:p>
        </w:tc>
      </w:tr>
      <w:tr w:rsidR="00D37B31" w:rsidRPr="009B2C13" w:rsidTr="00BA5A23">
        <w:trPr>
          <w:trHeight w:val="364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Лях В.И.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55</w:t>
            </w:r>
          </w:p>
        </w:tc>
      </w:tr>
      <w:tr w:rsidR="00D37B31" w:rsidRPr="009B2C13" w:rsidTr="00BA5A23">
        <w:trPr>
          <w:trHeight w:val="364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Литературное чтение (кумык)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Гаджиахмедов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Н.Э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D37B31" w:rsidRPr="009B2C13" w:rsidTr="00BA5A23">
        <w:trPr>
          <w:trHeight w:val="364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Default="00D37B31" w:rsidP="00D37B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Литературное чтение (авар.)</w:t>
            </w:r>
          </w:p>
        </w:tc>
        <w:tc>
          <w:tcPr>
            <w:tcW w:w="2040" w:type="dxa"/>
            <w:gridSpan w:val="3"/>
          </w:tcPr>
          <w:p w:rsidR="00D37B31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D37B31" w:rsidRPr="009B2C13" w:rsidTr="00BA5A23">
        <w:trPr>
          <w:trHeight w:val="364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Default="00D37B31" w:rsidP="00D37B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Букварь (авар)</w:t>
            </w:r>
          </w:p>
        </w:tc>
        <w:tc>
          <w:tcPr>
            <w:tcW w:w="2040" w:type="dxa"/>
            <w:gridSpan w:val="3"/>
          </w:tcPr>
          <w:p w:rsidR="00D37B31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D37B31" w:rsidRPr="009B2C13" w:rsidTr="00BA5A23">
        <w:trPr>
          <w:trHeight w:val="364"/>
        </w:trPr>
        <w:tc>
          <w:tcPr>
            <w:tcW w:w="797" w:type="dxa"/>
          </w:tcPr>
          <w:p w:rsidR="00D37B31" w:rsidRPr="009B2C13" w:rsidRDefault="00D37B31" w:rsidP="00724104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Default="00D37B31" w:rsidP="00D37B3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Букварь (кумык)</w:t>
            </w:r>
          </w:p>
        </w:tc>
        <w:tc>
          <w:tcPr>
            <w:tcW w:w="2040" w:type="dxa"/>
            <w:gridSpan w:val="3"/>
          </w:tcPr>
          <w:p w:rsidR="00D37B31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Саидов А.М.</w:t>
            </w:r>
          </w:p>
        </w:tc>
        <w:tc>
          <w:tcPr>
            <w:tcW w:w="1473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D37B31" w:rsidRPr="009B2C13" w:rsidTr="00BA5A23">
        <w:trPr>
          <w:trHeight w:val="416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75486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1ч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Канакина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В.П.</w:t>
            </w:r>
          </w:p>
          <w:p w:rsidR="00D37B31" w:rsidRPr="009B2C13" w:rsidRDefault="00D37B31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Горецкий В.Г. </w:t>
            </w:r>
          </w:p>
        </w:tc>
        <w:tc>
          <w:tcPr>
            <w:tcW w:w="1473" w:type="dxa"/>
            <w:vMerge w:val="restart"/>
          </w:tcPr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2 классы</w:t>
            </w: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70580D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2 классы</w:t>
            </w:r>
          </w:p>
          <w:p w:rsidR="00D37B31" w:rsidRPr="00296538" w:rsidRDefault="00D37B31" w:rsidP="00ED0E49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sz w:val="32"/>
                <w:szCs w:val="24"/>
              </w:rPr>
              <w:t xml:space="preserve"> </w:t>
            </w:r>
          </w:p>
        </w:tc>
        <w:tc>
          <w:tcPr>
            <w:tcW w:w="1729" w:type="dxa"/>
            <w:vMerge w:val="restart"/>
          </w:tcPr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C92094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132</w:t>
            </w: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9B2C13">
            <w:pPr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132</w:t>
            </w:r>
          </w:p>
        </w:tc>
        <w:tc>
          <w:tcPr>
            <w:tcW w:w="1987" w:type="dxa"/>
          </w:tcPr>
          <w:p w:rsidR="00D37B31" w:rsidRPr="009B2C13" w:rsidRDefault="006910F5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67</w:t>
            </w:r>
          </w:p>
        </w:tc>
      </w:tr>
      <w:tr w:rsidR="00D37B31" w:rsidRPr="009B2C13" w:rsidTr="00BA5A23">
        <w:trPr>
          <w:trHeight w:val="550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2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Канакина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В.П.</w:t>
            </w:r>
          </w:p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Горецкий В.Г. 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</w:tr>
      <w:tr w:rsidR="00D37B31" w:rsidRPr="009B2C13" w:rsidTr="00BA5A23">
        <w:trPr>
          <w:trHeight w:val="558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1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Климанова Л.Ф, Горецкий  В.Г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</w:tr>
      <w:tr w:rsidR="00D37B31" w:rsidRPr="009B2C13" w:rsidTr="00BA5A23">
        <w:trPr>
          <w:trHeight w:val="558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2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Климанова Л.Ф, Горецкий  В.Г.</w:t>
            </w:r>
          </w:p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</w:tr>
      <w:tr w:rsidR="00D37B31" w:rsidRPr="009B2C13" w:rsidTr="00BA5A23">
        <w:trPr>
          <w:trHeight w:val="301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</w:t>
            </w:r>
          </w:p>
        </w:tc>
      </w:tr>
      <w:tr w:rsidR="00D37B31" w:rsidRPr="009B2C13" w:rsidTr="00BA5A23">
        <w:trPr>
          <w:trHeight w:val="295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2ч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</w:t>
            </w:r>
          </w:p>
        </w:tc>
      </w:tr>
      <w:tr w:rsidR="00D37B31" w:rsidRPr="009B2C13" w:rsidTr="00BA5A23">
        <w:trPr>
          <w:trHeight w:val="401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1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Плещаков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</w:tr>
      <w:tr w:rsidR="00D37B31" w:rsidRPr="009B2C13" w:rsidTr="00BA5A23">
        <w:trPr>
          <w:trHeight w:val="420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2 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Плещаков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6910F5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</w:tr>
      <w:tr w:rsidR="00D37B31" w:rsidRPr="009B2C13" w:rsidTr="00BA5A23">
        <w:trPr>
          <w:trHeight w:val="559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2040" w:type="dxa"/>
            <w:gridSpan w:val="3"/>
          </w:tcPr>
          <w:p w:rsidR="00D37B31" w:rsidRDefault="00D37B31" w:rsidP="009B2C13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Афанасьева </w:t>
            </w:r>
            <w:proofErr w:type="spellStart"/>
            <w:r w:rsidRPr="009B2C13">
              <w:rPr>
                <w:rFonts w:cs="Times New Roman"/>
                <w:sz w:val="24"/>
                <w:szCs w:val="24"/>
              </w:rPr>
              <w:t>ОВ.Михеева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И.К.</w:t>
            </w:r>
          </w:p>
          <w:p w:rsidR="00225544" w:rsidRPr="009B2C13" w:rsidRDefault="00225544" w:rsidP="009B2C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97</w:t>
            </w:r>
          </w:p>
        </w:tc>
      </w:tr>
      <w:tr w:rsidR="00D37B31" w:rsidRPr="009B2C13" w:rsidTr="00BA5A23">
        <w:trPr>
          <w:trHeight w:val="553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Афанасьева </w:t>
            </w:r>
            <w:proofErr w:type="spellStart"/>
            <w:r w:rsidRPr="009B2C13">
              <w:rPr>
                <w:rFonts w:cs="Times New Roman"/>
                <w:sz w:val="24"/>
                <w:szCs w:val="24"/>
              </w:rPr>
              <w:t>ОВ.Михеева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И.К.</w:t>
            </w:r>
            <w:r w:rsidR="00225544">
              <w:rPr>
                <w:rFonts w:cs="Times New Roman"/>
                <w:sz w:val="24"/>
                <w:szCs w:val="24"/>
              </w:rPr>
              <w:t xml:space="preserve"> Баранова К.М.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97</w:t>
            </w:r>
          </w:p>
        </w:tc>
      </w:tr>
      <w:tr w:rsidR="00D37B31" w:rsidRPr="009B2C13" w:rsidTr="00BA5A23">
        <w:trPr>
          <w:trHeight w:val="418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Роговцева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D37B31" w:rsidRPr="009B2C13" w:rsidTr="00BA5A23">
        <w:trPr>
          <w:trHeight w:val="464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Критская  Е.Д.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96</w:t>
            </w:r>
          </w:p>
        </w:tc>
      </w:tr>
      <w:tr w:rsidR="00D37B31" w:rsidRPr="009B2C13" w:rsidTr="00BA5A23">
        <w:trPr>
          <w:trHeight w:val="428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Рудченко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D37B31" w:rsidRPr="009B2C13" w:rsidTr="00BA5A23">
        <w:trPr>
          <w:trHeight w:val="407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9B2C13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Кузин В.С</w:t>
            </w:r>
          </w:p>
        </w:tc>
        <w:tc>
          <w:tcPr>
            <w:tcW w:w="1473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D37B31" w:rsidRPr="009B2C13" w:rsidTr="00BA5A23">
        <w:trPr>
          <w:trHeight w:val="407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Литературное чтение (кумык)</w:t>
            </w:r>
          </w:p>
        </w:tc>
        <w:tc>
          <w:tcPr>
            <w:tcW w:w="2040" w:type="dxa"/>
            <w:gridSpan w:val="3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Гаджиахмедов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Н.Э</w:t>
            </w:r>
          </w:p>
        </w:tc>
        <w:tc>
          <w:tcPr>
            <w:tcW w:w="1473" w:type="dxa"/>
            <w:vMerge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D37B31" w:rsidRPr="009B2C13" w:rsidTr="00BA5A23">
        <w:trPr>
          <w:trHeight w:val="407"/>
        </w:trPr>
        <w:tc>
          <w:tcPr>
            <w:tcW w:w="797" w:type="dxa"/>
          </w:tcPr>
          <w:p w:rsidR="00D37B31" w:rsidRPr="009B2C13" w:rsidRDefault="00D37B31" w:rsidP="00B12737">
            <w:pPr>
              <w:pStyle w:val="a4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37B31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Литературное чтение (авар.)</w:t>
            </w:r>
          </w:p>
        </w:tc>
        <w:tc>
          <w:tcPr>
            <w:tcW w:w="2040" w:type="dxa"/>
            <w:gridSpan w:val="3"/>
          </w:tcPr>
          <w:p w:rsidR="00D37B31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1473" w:type="dxa"/>
            <w:vMerge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37B31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1ч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Канакина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В.П.</w:t>
            </w:r>
          </w:p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Pr="00296538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3 классы</w:t>
            </w:r>
          </w:p>
        </w:tc>
        <w:tc>
          <w:tcPr>
            <w:tcW w:w="1729" w:type="dxa"/>
            <w:vMerge w:val="restart"/>
          </w:tcPr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E17073" w:rsidRPr="00296538" w:rsidRDefault="00E17073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109</w:t>
            </w:r>
          </w:p>
        </w:tc>
        <w:tc>
          <w:tcPr>
            <w:tcW w:w="1987" w:type="dxa"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2 ч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Канакина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В.П.</w:t>
            </w:r>
          </w:p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1 ч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9B2C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Климанова П</w:t>
            </w:r>
            <w:r w:rsidRPr="009B2C13">
              <w:rPr>
                <w:rFonts w:cs="Times New Roman"/>
                <w:sz w:val="24"/>
                <w:szCs w:val="24"/>
              </w:rPr>
              <w:t>.Ф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2 ч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Климанова П</w:t>
            </w:r>
            <w:r w:rsidRPr="009B2C13">
              <w:rPr>
                <w:rFonts w:cs="Times New Roman"/>
                <w:sz w:val="24"/>
                <w:szCs w:val="24"/>
              </w:rPr>
              <w:t>.Ф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B2C1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1 ч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Плещаков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2 ч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Плещаков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2040" w:type="dxa"/>
            <w:gridSpan w:val="3"/>
          </w:tcPr>
          <w:p w:rsidR="00E17073" w:rsidRDefault="00E17073" w:rsidP="00973E0D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Афанасьева ОВ..</w:t>
            </w:r>
          </w:p>
          <w:p w:rsidR="00215161" w:rsidRDefault="00215161" w:rsidP="0021516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ОВ.Михеева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И.К.</w:t>
            </w:r>
          </w:p>
          <w:p w:rsidR="00215161" w:rsidRPr="009B2C13" w:rsidRDefault="00215161" w:rsidP="002151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2040" w:type="dxa"/>
            <w:gridSpan w:val="3"/>
          </w:tcPr>
          <w:p w:rsidR="00E17073" w:rsidRDefault="00E17073" w:rsidP="00973E0D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Афанасьева ОВ.</w:t>
            </w:r>
          </w:p>
          <w:p w:rsidR="00215161" w:rsidRDefault="00215161" w:rsidP="0021516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ОВ.Михеева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И.К.</w:t>
            </w:r>
          </w:p>
          <w:p w:rsidR="00215161" w:rsidRPr="009B2C13" w:rsidRDefault="00215161" w:rsidP="002151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2ч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Критская  Е.Д.</w:t>
            </w: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973E0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Кузин В.С</w:t>
            </w:r>
          </w:p>
        </w:tc>
        <w:tc>
          <w:tcPr>
            <w:tcW w:w="1473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Литературное чтение (кумык)</w:t>
            </w:r>
          </w:p>
        </w:tc>
        <w:tc>
          <w:tcPr>
            <w:tcW w:w="2040" w:type="dxa"/>
            <w:gridSpan w:val="3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Гаджиахмедов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Н.Э</w:t>
            </w:r>
          </w:p>
        </w:tc>
        <w:tc>
          <w:tcPr>
            <w:tcW w:w="1473" w:type="dxa"/>
            <w:vMerge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E17073" w:rsidRPr="009B2C13" w:rsidTr="00BA5A23">
        <w:trPr>
          <w:trHeight w:val="407"/>
        </w:trPr>
        <w:tc>
          <w:tcPr>
            <w:tcW w:w="797" w:type="dxa"/>
          </w:tcPr>
          <w:p w:rsidR="00E17073" w:rsidRPr="009B2C13" w:rsidRDefault="00E17073" w:rsidP="009B2C13">
            <w:pPr>
              <w:pStyle w:val="a4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1707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Литературное чтение (авар.)</w:t>
            </w:r>
          </w:p>
        </w:tc>
        <w:tc>
          <w:tcPr>
            <w:tcW w:w="2040" w:type="dxa"/>
            <w:gridSpan w:val="3"/>
          </w:tcPr>
          <w:p w:rsidR="00E1707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1473" w:type="dxa"/>
            <w:vMerge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7073" w:rsidRPr="009B2C1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E17073" w:rsidRDefault="00E17073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D37B31" w:rsidRPr="009B2C13" w:rsidTr="00BA5A23">
        <w:trPr>
          <w:trHeight w:val="407"/>
        </w:trPr>
        <w:tc>
          <w:tcPr>
            <w:tcW w:w="10456" w:type="dxa"/>
            <w:gridSpan w:val="8"/>
          </w:tcPr>
          <w:p w:rsidR="00D37B31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7B31" w:rsidRPr="009B2C13" w:rsidTr="00BA5A23">
        <w:trPr>
          <w:trHeight w:val="407"/>
        </w:trPr>
        <w:tc>
          <w:tcPr>
            <w:tcW w:w="797" w:type="dxa"/>
          </w:tcPr>
          <w:p w:rsidR="00D37B31" w:rsidRPr="009B2C13" w:rsidRDefault="00D37B3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1ч</w:t>
            </w:r>
          </w:p>
        </w:tc>
        <w:tc>
          <w:tcPr>
            <w:tcW w:w="1842" w:type="dxa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Канакина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В.П.</w:t>
            </w:r>
          </w:p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4 классы</w:t>
            </w:r>
          </w:p>
        </w:tc>
        <w:tc>
          <w:tcPr>
            <w:tcW w:w="1729" w:type="dxa"/>
            <w:vMerge w:val="restart"/>
          </w:tcPr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215161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Default="00D37B31" w:rsidP="00752F76">
            <w:pPr>
              <w:rPr>
                <w:rFonts w:cs="Times New Roman"/>
                <w:b/>
                <w:sz w:val="32"/>
                <w:szCs w:val="24"/>
              </w:rPr>
            </w:pPr>
          </w:p>
          <w:p w:rsidR="00D37B31" w:rsidRPr="00296538" w:rsidRDefault="00D37B31" w:rsidP="00296538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96</w:t>
            </w:r>
          </w:p>
        </w:tc>
        <w:tc>
          <w:tcPr>
            <w:tcW w:w="1987" w:type="dxa"/>
          </w:tcPr>
          <w:p w:rsidR="00D37B31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</w:tr>
      <w:tr w:rsidR="00D37B31" w:rsidRPr="009B2C13" w:rsidTr="00BA5A23">
        <w:trPr>
          <w:trHeight w:val="407"/>
        </w:trPr>
        <w:tc>
          <w:tcPr>
            <w:tcW w:w="797" w:type="dxa"/>
          </w:tcPr>
          <w:p w:rsidR="00D37B31" w:rsidRPr="009B2C13" w:rsidRDefault="00D37B3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2 ч</w:t>
            </w:r>
          </w:p>
        </w:tc>
        <w:tc>
          <w:tcPr>
            <w:tcW w:w="1842" w:type="dxa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Канакина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В.П.</w:t>
            </w:r>
          </w:p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D37B31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</w:tr>
      <w:tr w:rsidR="00D37B31" w:rsidRPr="009B2C13" w:rsidTr="00BA5A23">
        <w:trPr>
          <w:trHeight w:val="407"/>
        </w:trPr>
        <w:tc>
          <w:tcPr>
            <w:tcW w:w="797" w:type="dxa"/>
          </w:tcPr>
          <w:p w:rsidR="00D37B31" w:rsidRPr="009B2C13" w:rsidRDefault="00D37B3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1 ч</w:t>
            </w:r>
          </w:p>
        </w:tc>
        <w:tc>
          <w:tcPr>
            <w:tcW w:w="1842" w:type="dxa"/>
          </w:tcPr>
          <w:p w:rsidR="00D37B31" w:rsidRPr="009B2C13" w:rsidRDefault="00D37B31" w:rsidP="00ED0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Климанова П</w:t>
            </w:r>
            <w:r w:rsidRPr="009B2C13">
              <w:rPr>
                <w:rFonts w:cs="Times New Roman"/>
                <w:sz w:val="24"/>
                <w:szCs w:val="24"/>
              </w:rPr>
              <w:t>.Ф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gridSpan w:val="2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D37B31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</w:tr>
      <w:tr w:rsidR="00D37B31" w:rsidRPr="009B2C13" w:rsidTr="00BA5A23">
        <w:trPr>
          <w:trHeight w:val="407"/>
        </w:trPr>
        <w:tc>
          <w:tcPr>
            <w:tcW w:w="797" w:type="dxa"/>
          </w:tcPr>
          <w:p w:rsidR="00D37B31" w:rsidRPr="009B2C13" w:rsidRDefault="00D37B3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2 ч</w:t>
            </w:r>
          </w:p>
        </w:tc>
        <w:tc>
          <w:tcPr>
            <w:tcW w:w="1842" w:type="dxa"/>
          </w:tcPr>
          <w:p w:rsidR="00D37B31" w:rsidRPr="009B2C13" w:rsidRDefault="00D37B31" w:rsidP="00ED0E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Климанова П</w:t>
            </w:r>
            <w:r w:rsidRPr="009B2C13">
              <w:rPr>
                <w:rFonts w:cs="Times New Roman"/>
                <w:sz w:val="24"/>
                <w:szCs w:val="24"/>
              </w:rPr>
              <w:t>.Ф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B2C1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37B31" w:rsidRPr="009B2C13" w:rsidRDefault="00D37B31" w:rsidP="00ED0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D37B31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</w:tr>
      <w:tr w:rsidR="00D37B31" w:rsidRPr="009B2C13" w:rsidTr="00BA5A23">
        <w:trPr>
          <w:trHeight w:val="407"/>
        </w:trPr>
        <w:tc>
          <w:tcPr>
            <w:tcW w:w="797" w:type="dxa"/>
          </w:tcPr>
          <w:p w:rsidR="00D37B31" w:rsidRPr="009B2C13" w:rsidRDefault="00D37B3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D37B31" w:rsidRPr="009B2C13" w:rsidRDefault="00D37B31" w:rsidP="00932402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842" w:type="dxa"/>
          </w:tcPr>
          <w:p w:rsidR="00D37B31" w:rsidRPr="009B2C13" w:rsidRDefault="00D37B31" w:rsidP="00ED0E4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Плещаков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29" w:type="dxa"/>
            <w:gridSpan w:val="2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D37B31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</w:tr>
      <w:tr w:rsidR="00D37B31" w:rsidRPr="009B2C13" w:rsidTr="00BA5A23">
        <w:trPr>
          <w:trHeight w:val="407"/>
        </w:trPr>
        <w:tc>
          <w:tcPr>
            <w:tcW w:w="797" w:type="dxa"/>
          </w:tcPr>
          <w:p w:rsidR="00D37B31" w:rsidRPr="009B2C13" w:rsidRDefault="00D37B3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D37B31" w:rsidRPr="009B2C13" w:rsidRDefault="00D37B3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Английский язык </w:t>
            </w:r>
            <w:r w:rsidR="00215161">
              <w:rPr>
                <w:rFonts w:cs="Times New Roman"/>
                <w:sz w:val="24"/>
                <w:szCs w:val="24"/>
              </w:rPr>
              <w:t>1ч</w:t>
            </w:r>
          </w:p>
        </w:tc>
        <w:tc>
          <w:tcPr>
            <w:tcW w:w="1842" w:type="dxa"/>
          </w:tcPr>
          <w:p w:rsidR="00D37B31" w:rsidRDefault="00D37B31" w:rsidP="00ED0E4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Афанасьева ОВ..</w:t>
            </w:r>
          </w:p>
          <w:p w:rsidR="00215161" w:rsidRDefault="00215161" w:rsidP="0021516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ОВ.Михеева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И.К.</w:t>
            </w:r>
          </w:p>
          <w:p w:rsidR="00215161" w:rsidRDefault="00215161" w:rsidP="002151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  <w:p w:rsidR="00215161" w:rsidRPr="009B2C13" w:rsidRDefault="00215161" w:rsidP="00ED0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D37B31" w:rsidRPr="00296538" w:rsidRDefault="00D37B3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D37B31" w:rsidRDefault="00D37B3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Pr="009B2C13" w:rsidRDefault="00215161" w:rsidP="00AA6773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Английский язык </w:t>
            </w:r>
            <w:r>
              <w:rPr>
                <w:rFonts w:cs="Times New Roman"/>
                <w:sz w:val="24"/>
                <w:szCs w:val="24"/>
              </w:rPr>
              <w:t>2ч</w:t>
            </w:r>
          </w:p>
        </w:tc>
        <w:tc>
          <w:tcPr>
            <w:tcW w:w="1842" w:type="dxa"/>
          </w:tcPr>
          <w:p w:rsidR="00215161" w:rsidRDefault="00215161" w:rsidP="00AA6773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Афанасьева ОВ..</w:t>
            </w:r>
          </w:p>
          <w:p w:rsidR="00215161" w:rsidRDefault="00215161" w:rsidP="00AA677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B2C13">
              <w:rPr>
                <w:rFonts w:cs="Times New Roman"/>
                <w:sz w:val="24"/>
                <w:szCs w:val="24"/>
              </w:rPr>
              <w:t>ОВ.Михеева</w:t>
            </w:r>
            <w:proofErr w:type="spellEnd"/>
            <w:r w:rsidRPr="009B2C13">
              <w:rPr>
                <w:rFonts w:cs="Times New Roman"/>
                <w:sz w:val="24"/>
                <w:szCs w:val="24"/>
              </w:rPr>
              <w:t xml:space="preserve"> И.К.</w:t>
            </w:r>
          </w:p>
          <w:p w:rsidR="00215161" w:rsidRDefault="00215161" w:rsidP="00AA67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  <w:p w:rsidR="00215161" w:rsidRPr="009B2C13" w:rsidRDefault="00215161" w:rsidP="00AA677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1842" w:type="dxa"/>
          </w:tcPr>
          <w:p w:rsidR="00215161" w:rsidRPr="009B2C13" w:rsidRDefault="00215161" w:rsidP="00ED0E4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215161" w:rsidRPr="009B2C13" w:rsidRDefault="00215161" w:rsidP="00ED0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2ч</w:t>
            </w:r>
          </w:p>
        </w:tc>
        <w:tc>
          <w:tcPr>
            <w:tcW w:w="1842" w:type="dxa"/>
          </w:tcPr>
          <w:p w:rsidR="00215161" w:rsidRPr="009B2C13" w:rsidRDefault="00215161" w:rsidP="00ED0E4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215161" w:rsidRPr="009B2C13" w:rsidRDefault="00215161" w:rsidP="00ED0E4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842" w:type="dxa"/>
          </w:tcPr>
          <w:p w:rsidR="00215161" w:rsidRPr="009B2C13" w:rsidRDefault="00215161" w:rsidP="00ED0E4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Критская  Е.Д.</w:t>
            </w:r>
          </w:p>
        </w:tc>
        <w:tc>
          <w:tcPr>
            <w:tcW w:w="1529" w:type="dxa"/>
            <w:gridSpan w:val="2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</w:tcPr>
          <w:p w:rsidR="00215161" w:rsidRPr="009B2C13" w:rsidRDefault="00215161" w:rsidP="00ED0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529" w:type="dxa"/>
            <w:gridSpan w:val="2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215161" w:rsidRPr="009B2C13" w:rsidRDefault="00215161" w:rsidP="00ED0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529" w:type="dxa"/>
            <w:gridSpan w:val="2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ОРКС</w:t>
            </w:r>
          </w:p>
        </w:tc>
        <w:tc>
          <w:tcPr>
            <w:tcW w:w="1842" w:type="dxa"/>
          </w:tcPr>
          <w:p w:rsidR="00215161" w:rsidRPr="009B2C13" w:rsidRDefault="00215161" w:rsidP="00ED0E4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Латышина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529" w:type="dxa"/>
            <w:gridSpan w:val="2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296538" w:rsidRDefault="00215161" w:rsidP="009B2C13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9B2C1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Литературное чтение (кумык)</w:t>
            </w:r>
          </w:p>
        </w:tc>
        <w:tc>
          <w:tcPr>
            <w:tcW w:w="1842" w:type="dxa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Гаджиахмедов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Н.Э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296538">
            <w:pPr>
              <w:pStyle w:val="a4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Литературное чтение (авар.)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E17073" w:rsidRDefault="00215161" w:rsidP="00E1707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 Л.Н</w:t>
            </w:r>
          </w:p>
        </w:tc>
        <w:tc>
          <w:tcPr>
            <w:tcW w:w="1529" w:type="dxa"/>
            <w:gridSpan w:val="2"/>
            <w:vMerge w:val="restart"/>
          </w:tcPr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  <w:r w:rsidRPr="00BF4ECC">
              <w:rPr>
                <w:rFonts w:cs="Times New Roman"/>
                <w:b/>
                <w:sz w:val="36"/>
                <w:szCs w:val="24"/>
              </w:rPr>
              <w:t>5 классы</w:t>
            </w:r>
          </w:p>
        </w:tc>
        <w:tc>
          <w:tcPr>
            <w:tcW w:w="1729" w:type="dxa"/>
            <w:vMerge w:val="restart"/>
          </w:tcPr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</w:p>
          <w:p w:rsidR="00215161" w:rsidRPr="00BF4ECC" w:rsidRDefault="00215161" w:rsidP="00BF4ECC">
            <w:pPr>
              <w:jc w:val="center"/>
              <w:rPr>
                <w:rFonts w:cs="Times New Roman"/>
                <w:b/>
                <w:sz w:val="36"/>
                <w:szCs w:val="24"/>
              </w:rPr>
            </w:pPr>
            <w:r w:rsidRPr="00BF4ECC">
              <w:rPr>
                <w:rFonts w:cs="Times New Roman"/>
                <w:b/>
                <w:sz w:val="36"/>
                <w:szCs w:val="24"/>
              </w:rPr>
              <w:t>95</w:t>
            </w: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Древнего </w:t>
            </w:r>
            <w:r>
              <w:rPr>
                <w:rFonts w:cs="Times New Roman"/>
                <w:sz w:val="24"/>
                <w:szCs w:val="24"/>
              </w:rPr>
              <w:lastRenderedPageBreak/>
              <w:t>мира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Вигасин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Л.Я.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Домогадских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842" w:type="dxa"/>
          </w:tcPr>
          <w:p w:rsidR="00215161" w:rsidRDefault="00215161" w:rsidP="0022162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Поляков В.В.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Разумовская М.И.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Плещаков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А.А.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Погадаев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Матвеев А.М.</w:t>
            </w:r>
          </w:p>
        </w:tc>
        <w:tc>
          <w:tcPr>
            <w:tcW w:w="1529" w:type="dxa"/>
            <w:gridSpan w:val="2"/>
            <w:vMerge w:val="restart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17073">
            <w:pPr>
              <w:pStyle w:val="a4"/>
              <w:numPr>
                <w:ilvl w:val="0"/>
                <w:numId w:val="5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ОДКНР</w:t>
            </w:r>
          </w:p>
        </w:tc>
        <w:tc>
          <w:tcPr>
            <w:tcW w:w="1842" w:type="dxa"/>
          </w:tcPr>
          <w:p w:rsidR="00215161" w:rsidRDefault="00A92CF7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Виноградова Н.Ф.</w:t>
            </w:r>
          </w:p>
          <w:p w:rsidR="00A92CF7" w:rsidRDefault="00A92CF7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Власенко В.И.</w:t>
            </w:r>
          </w:p>
          <w:p w:rsidR="00A92CF7" w:rsidRDefault="00A92CF7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Поляков А.В.</w:t>
            </w:r>
          </w:p>
        </w:tc>
        <w:tc>
          <w:tcPr>
            <w:tcW w:w="1529" w:type="dxa"/>
            <w:gridSpan w:val="2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Pr="009B2C13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A92CF7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Исторрия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средних веков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Агибалов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29" w:type="dxa"/>
            <w:gridSpan w:val="2"/>
            <w:vMerge w:val="restart"/>
          </w:tcPr>
          <w:p w:rsidR="00215161" w:rsidRPr="00EC26D6" w:rsidRDefault="00215161" w:rsidP="00ED0E49">
            <w:pPr>
              <w:jc w:val="both"/>
              <w:rPr>
                <w:rFonts w:cs="Times New Roman"/>
                <w:b/>
                <w:sz w:val="22"/>
                <w:szCs w:val="24"/>
              </w:rPr>
            </w:pPr>
            <w:r w:rsidRPr="00EC26D6">
              <w:rPr>
                <w:rFonts w:cs="Times New Roman"/>
                <w:b/>
                <w:sz w:val="22"/>
                <w:szCs w:val="24"/>
              </w:rPr>
              <w:t>6 классы</w:t>
            </w:r>
          </w:p>
        </w:tc>
        <w:tc>
          <w:tcPr>
            <w:tcW w:w="1729" w:type="dxa"/>
            <w:vMerge w:val="restart"/>
          </w:tcPr>
          <w:p w:rsidR="00215161" w:rsidRPr="00EC26D6" w:rsidRDefault="00215161" w:rsidP="00ED0E49">
            <w:pPr>
              <w:jc w:val="both"/>
              <w:rPr>
                <w:rFonts w:cs="Times New Roman"/>
                <w:b/>
                <w:sz w:val="22"/>
                <w:szCs w:val="24"/>
              </w:rPr>
            </w:pPr>
            <w:r w:rsidRPr="00EC26D6">
              <w:rPr>
                <w:rFonts w:cs="Times New Roman"/>
                <w:b/>
                <w:sz w:val="22"/>
                <w:szCs w:val="24"/>
              </w:rPr>
              <w:t>97</w:t>
            </w: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1 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2 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215161" w:rsidRDefault="00215161" w:rsidP="00BF4EC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BF4EC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BF4EC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Сонин Н.М.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Домогадских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1 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2 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Хренников Б.О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БоголюбоваЛ.Н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Кожина О.А.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Пагадаев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 1ч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И.Л.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 2 ч</w:t>
            </w:r>
          </w:p>
        </w:tc>
        <w:tc>
          <w:tcPr>
            <w:tcW w:w="1842" w:type="dxa"/>
          </w:tcPr>
          <w:p w:rsidR="00215161" w:rsidRDefault="00215161" w:rsidP="0098274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И.Л.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97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F4ECC">
            <w:pPr>
              <w:pStyle w:val="a4"/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востребован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И.Я</w:t>
            </w:r>
          </w:p>
        </w:tc>
        <w:tc>
          <w:tcPr>
            <w:tcW w:w="1529" w:type="dxa"/>
            <w:gridSpan w:val="2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 классы </w:t>
            </w:r>
          </w:p>
        </w:tc>
        <w:tc>
          <w:tcPr>
            <w:tcW w:w="1729" w:type="dxa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529" w:type="dxa"/>
            <w:gridSpan w:val="2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БоголюбоваЛ.Н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1 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2 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Домогадских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Сонин Н,И.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Пагадаев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Синица Н.В.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Семакин И.Г.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982744">
            <w:pPr>
              <w:pStyle w:val="a4"/>
              <w:numPr>
                <w:ilvl w:val="0"/>
                <w:numId w:val="7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529" w:type="dxa"/>
            <w:gridSpan w:val="2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классы</w:t>
            </w:r>
          </w:p>
        </w:tc>
        <w:tc>
          <w:tcPr>
            <w:tcW w:w="1729" w:type="dxa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1 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2 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БоголюбоваЛ.</w:t>
            </w:r>
            <w:r>
              <w:rPr>
                <w:rFonts w:cs="Times New Roman"/>
                <w:sz w:val="24"/>
                <w:szCs w:val="24"/>
              </w:rPr>
              <w:lastRenderedPageBreak/>
              <w:t>Н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Лях В.и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Сонин Н,И.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Кожин ОВ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Данилова Г.Ц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1842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Домогадских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Семакин И.Г.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EC26D6">
            <w:pPr>
              <w:pStyle w:val="a4"/>
              <w:numPr>
                <w:ilvl w:val="0"/>
                <w:numId w:val="8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И.Л.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1 ч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529" w:type="dxa"/>
            <w:gridSpan w:val="2"/>
            <w:vMerge w:val="restart"/>
          </w:tcPr>
          <w:p w:rsidR="00215161" w:rsidRPr="00E600C5" w:rsidRDefault="00215161" w:rsidP="00ED0E49">
            <w:pPr>
              <w:jc w:val="both"/>
              <w:rPr>
                <w:rFonts w:cs="Times New Roman"/>
                <w:b/>
                <w:sz w:val="36"/>
                <w:szCs w:val="24"/>
              </w:rPr>
            </w:pPr>
            <w:r w:rsidRPr="00E600C5">
              <w:rPr>
                <w:rFonts w:cs="Times New Roman"/>
                <w:b/>
                <w:sz w:val="36"/>
                <w:szCs w:val="24"/>
              </w:rPr>
              <w:t>9 классы</w:t>
            </w:r>
          </w:p>
        </w:tc>
        <w:tc>
          <w:tcPr>
            <w:tcW w:w="1729" w:type="dxa"/>
            <w:vMerge w:val="restart"/>
          </w:tcPr>
          <w:p w:rsidR="00215161" w:rsidRPr="00E600C5" w:rsidRDefault="00215161" w:rsidP="00ED0E49">
            <w:pPr>
              <w:jc w:val="both"/>
              <w:rPr>
                <w:rFonts w:cs="Times New Roman"/>
                <w:b/>
                <w:sz w:val="36"/>
                <w:szCs w:val="24"/>
              </w:rPr>
            </w:pPr>
            <w:r w:rsidRPr="00E600C5">
              <w:rPr>
                <w:rFonts w:cs="Times New Roman"/>
                <w:b/>
                <w:sz w:val="36"/>
                <w:szCs w:val="24"/>
              </w:rPr>
              <w:t>79</w:t>
            </w: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2 ч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655B5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2 ч</w:t>
            </w:r>
          </w:p>
        </w:tc>
        <w:tc>
          <w:tcPr>
            <w:tcW w:w="1842" w:type="dxa"/>
          </w:tcPr>
          <w:p w:rsidR="00215161" w:rsidRDefault="00215161" w:rsidP="00655B5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БоголюбоваЛ.Н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Сонин Н,И.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F01DE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1842" w:type="dxa"/>
          </w:tcPr>
          <w:p w:rsidR="00215161" w:rsidRDefault="00215161" w:rsidP="00F01DE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F01DE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F01DE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F01DE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Семакин И.Г.</w:t>
            </w:r>
          </w:p>
        </w:tc>
        <w:tc>
          <w:tcPr>
            <w:tcW w:w="1529" w:type="dxa"/>
            <w:gridSpan w:val="2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Домогадских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BA5A23">
            <w:pPr>
              <w:pStyle w:val="a4"/>
              <w:numPr>
                <w:ilvl w:val="0"/>
                <w:numId w:val="9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Андрей Л.И.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Баляев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529" w:type="dxa"/>
            <w:gridSpan w:val="2"/>
            <w:vMerge w:val="restart"/>
          </w:tcPr>
          <w:p w:rsidR="00215161" w:rsidRPr="008E5E21" w:rsidRDefault="00215161" w:rsidP="00ED0E49">
            <w:pPr>
              <w:jc w:val="both"/>
              <w:rPr>
                <w:rFonts w:cs="Times New Roman"/>
                <w:b/>
                <w:sz w:val="36"/>
                <w:szCs w:val="24"/>
              </w:rPr>
            </w:pPr>
            <w:r w:rsidRPr="008E5E21">
              <w:rPr>
                <w:rFonts w:cs="Times New Roman"/>
                <w:b/>
                <w:sz w:val="36"/>
                <w:szCs w:val="24"/>
              </w:rPr>
              <w:t>10 классы</w:t>
            </w:r>
          </w:p>
        </w:tc>
        <w:tc>
          <w:tcPr>
            <w:tcW w:w="1729" w:type="dxa"/>
            <w:vMerge w:val="restart"/>
          </w:tcPr>
          <w:p w:rsidR="00215161" w:rsidRPr="008E5E21" w:rsidRDefault="00215161" w:rsidP="00ED0E49">
            <w:pPr>
              <w:jc w:val="both"/>
              <w:rPr>
                <w:rFonts w:cs="Times New Roman"/>
                <w:b/>
                <w:sz w:val="36"/>
                <w:szCs w:val="24"/>
              </w:rPr>
            </w:pPr>
            <w:r w:rsidRPr="008E5E21">
              <w:rPr>
                <w:rFonts w:cs="Times New Roman"/>
                <w:b/>
                <w:sz w:val="36"/>
                <w:szCs w:val="24"/>
              </w:rPr>
              <w:t>20</w:t>
            </w: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1 ч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2 ч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215161" w:rsidRDefault="00215161" w:rsidP="00B13573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Максаконский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В.П. 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Захаров В.Б.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Воронцов Б.А.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Фиошин М.С.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И.Л.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C6156">
            <w:pPr>
              <w:pStyle w:val="a4"/>
              <w:numPr>
                <w:ilvl w:val="0"/>
                <w:numId w:val="10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215161" w:rsidRDefault="00215161" w:rsidP="0051540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51540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51540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Русская литература 1ч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Михайлов О.Н.</w:t>
            </w:r>
          </w:p>
        </w:tc>
        <w:tc>
          <w:tcPr>
            <w:tcW w:w="1529" w:type="dxa"/>
            <w:gridSpan w:val="2"/>
            <w:vMerge w:val="restart"/>
          </w:tcPr>
          <w:p w:rsidR="00215161" w:rsidRPr="00E600C5" w:rsidRDefault="00215161" w:rsidP="00ED0E49">
            <w:pPr>
              <w:jc w:val="both"/>
              <w:rPr>
                <w:rFonts w:cs="Times New Roman"/>
                <w:b/>
                <w:sz w:val="36"/>
                <w:szCs w:val="24"/>
              </w:rPr>
            </w:pPr>
            <w:r w:rsidRPr="00E600C5">
              <w:rPr>
                <w:rFonts w:cs="Times New Roman"/>
                <w:b/>
                <w:sz w:val="36"/>
                <w:szCs w:val="24"/>
              </w:rPr>
              <w:t>11 классы</w:t>
            </w:r>
          </w:p>
        </w:tc>
        <w:tc>
          <w:tcPr>
            <w:tcW w:w="1729" w:type="dxa"/>
            <w:vMerge w:val="restart"/>
          </w:tcPr>
          <w:p w:rsidR="00215161" w:rsidRPr="00E600C5" w:rsidRDefault="00215161" w:rsidP="00ED0E49">
            <w:pPr>
              <w:jc w:val="both"/>
              <w:rPr>
                <w:rFonts w:cs="Times New Roman"/>
                <w:b/>
                <w:sz w:val="36"/>
                <w:szCs w:val="24"/>
              </w:rPr>
            </w:pPr>
            <w:r w:rsidRPr="00E600C5">
              <w:rPr>
                <w:rFonts w:cs="Times New Roman"/>
                <w:b/>
                <w:sz w:val="36"/>
                <w:szCs w:val="24"/>
              </w:rPr>
              <w:t>14</w:t>
            </w: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1A5CD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Русская литература 2ч</w:t>
            </w:r>
          </w:p>
        </w:tc>
        <w:tc>
          <w:tcPr>
            <w:tcW w:w="1842" w:type="dxa"/>
          </w:tcPr>
          <w:p w:rsidR="00215161" w:rsidRDefault="00215161" w:rsidP="001A5CD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Михайлов О.Н.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Гейн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Беляев Д.И.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Смирнов А.Г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Воронцов Б.А.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Данилов Г.И.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529" w:type="dxa"/>
            <w:gridSpan w:val="2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Максаконский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В.П. 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5161" w:rsidRPr="009B2C13" w:rsidTr="00BA5A23">
        <w:trPr>
          <w:trHeight w:val="407"/>
        </w:trPr>
        <w:tc>
          <w:tcPr>
            <w:tcW w:w="797" w:type="dxa"/>
          </w:tcPr>
          <w:p w:rsidR="00215161" w:rsidRPr="009B2C13" w:rsidRDefault="00215161" w:rsidP="008E5E21">
            <w:pPr>
              <w:pStyle w:val="a4"/>
              <w:numPr>
                <w:ilvl w:val="0"/>
                <w:numId w:val="11"/>
              </w:num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2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842" w:type="dxa"/>
          </w:tcPr>
          <w:p w:rsidR="00215161" w:rsidRDefault="00215161" w:rsidP="00C328CB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529" w:type="dxa"/>
            <w:gridSpan w:val="2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215161" w:rsidRDefault="00215161" w:rsidP="00ED0E4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296538" w:rsidRPr="009B2C13" w:rsidRDefault="00296538" w:rsidP="00296538">
      <w:pPr>
        <w:spacing w:after="0"/>
        <w:ind w:firstLine="709"/>
        <w:jc w:val="both"/>
        <w:rPr>
          <w:sz w:val="22"/>
        </w:rPr>
      </w:pPr>
    </w:p>
    <w:sectPr w:rsidR="00296538" w:rsidRPr="009B2C13" w:rsidSect="00C92094">
      <w:pgSz w:w="11906" w:h="16838" w:code="9"/>
      <w:pgMar w:top="993" w:right="851" w:bottom="226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2F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2097E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4EC9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641C4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41AE0"/>
    <w:multiLevelType w:val="hybridMultilevel"/>
    <w:tmpl w:val="454E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340D5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86E17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113A0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E20AD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5610C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95293"/>
    <w:multiLevelType w:val="hybridMultilevel"/>
    <w:tmpl w:val="E8E2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4863"/>
    <w:rsid w:val="00015D14"/>
    <w:rsid w:val="00023366"/>
    <w:rsid w:val="000578AA"/>
    <w:rsid w:val="00057AAE"/>
    <w:rsid w:val="000D7C3F"/>
    <w:rsid w:val="001019A1"/>
    <w:rsid w:val="001843B8"/>
    <w:rsid w:val="00215161"/>
    <w:rsid w:val="0022162E"/>
    <w:rsid w:val="00225544"/>
    <w:rsid w:val="00227659"/>
    <w:rsid w:val="00296538"/>
    <w:rsid w:val="002B5FD5"/>
    <w:rsid w:val="002C2D64"/>
    <w:rsid w:val="003532C2"/>
    <w:rsid w:val="004107F5"/>
    <w:rsid w:val="00453A4D"/>
    <w:rsid w:val="00464F87"/>
    <w:rsid w:val="004C4AC0"/>
    <w:rsid w:val="004C5E4C"/>
    <w:rsid w:val="004F0B9C"/>
    <w:rsid w:val="0051540A"/>
    <w:rsid w:val="00544140"/>
    <w:rsid w:val="00551E6F"/>
    <w:rsid w:val="006910F5"/>
    <w:rsid w:val="006C0B77"/>
    <w:rsid w:val="006C25FD"/>
    <w:rsid w:val="006E31BE"/>
    <w:rsid w:val="0070580D"/>
    <w:rsid w:val="00724104"/>
    <w:rsid w:val="007327AD"/>
    <w:rsid w:val="00752F76"/>
    <w:rsid w:val="00754863"/>
    <w:rsid w:val="00787BE6"/>
    <w:rsid w:val="007B2FE9"/>
    <w:rsid w:val="008242FF"/>
    <w:rsid w:val="00846A38"/>
    <w:rsid w:val="00851F2A"/>
    <w:rsid w:val="00860D57"/>
    <w:rsid w:val="00870751"/>
    <w:rsid w:val="008C6156"/>
    <w:rsid w:val="008E5E21"/>
    <w:rsid w:val="008F31F4"/>
    <w:rsid w:val="00922C48"/>
    <w:rsid w:val="00932402"/>
    <w:rsid w:val="00973E0D"/>
    <w:rsid w:val="00982744"/>
    <w:rsid w:val="009B2C13"/>
    <w:rsid w:val="00A92CF7"/>
    <w:rsid w:val="00AB4AEC"/>
    <w:rsid w:val="00B12737"/>
    <w:rsid w:val="00B13573"/>
    <w:rsid w:val="00B915B7"/>
    <w:rsid w:val="00BA5A23"/>
    <w:rsid w:val="00BF4ECC"/>
    <w:rsid w:val="00C92094"/>
    <w:rsid w:val="00CD6D82"/>
    <w:rsid w:val="00D37B31"/>
    <w:rsid w:val="00DC00A1"/>
    <w:rsid w:val="00DC5B34"/>
    <w:rsid w:val="00E17073"/>
    <w:rsid w:val="00E600C5"/>
    <w:rsid w:val="00EA59DF"/>
    <w:rsid w:val="00EB31A9"/>
    <w:rsid w:val="00EC26D6"/>
    <w:rsid w:val="00ED09F5"/>
    <w:rsid w:val="00ED0E49"/>
    <w:rsid w:val="00EE4070"/>
    <w:rsid w:val="00F12C76"/>
    <w:rsid w:val="00F13C78"/>
    <w:rsid w:val="00FB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priemnaya</cp:lastModifiedBy>
  <cp:revision>51</cp:revision>
  <cp:lastPrinted>2020-10-21T05:50:00Z</cp:lastPrinted>
  <dcterms:created xsi:type="dcterms:W3CDTF">2020-10-16T11:48:00Z</dcterms:created>
  <dcterms:modified xsi:type="dcterms:W3CDTF">2020-10-22T05:10:00Z</dcterms:modified>
</cp:coreProperties>
</file>