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7E516D" w:rsidRPr="007E516D" w:rsidRDefault="007E516D" w:rsidP="007E516D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E516D">
        <w:rPr>
          <w:rFonts w:ascii="Times New Roman" w:hAnsi="Times New Roman" w:cs="Times New Roman"/>
          <w:b/>
          <w:sz w:val="36"/>
          <w:szCs w:val="24"/>
        </w:rPr>
        <w:t>План работы МКОУ СОШ №10</w:t>
      </w:r>
    </w:p>
    <w:p w:rsidR="007E516D" w:rsidRDefault="007E516D" w:rsidP="007E516D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E516D">
        <w:rPr>
          <w:rFonts w:ascii="Times New Roman" w:hAnsi="Times New Roman" w:cs="Times New Roman"/>
          <w:b/>
          <w:sz w:val="36"/>
          <w:szCs w:val="24"/>
        </w:rPr>
        <w:t>по организации досуга</w:t>
      </w:r>
    </w:p>
    <w:p w:rsidR="007E516D" w:rsidRPr="007E516D" w:rsidRDefault="007E516D" w:rsidP="007E516D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E516D">
        <w:rPr>
          <w:rFonts w:ascii="Times New Roman" w:hAnsi="Times New Roman" w:cs="Times New Roman"/>
          <w:b/>
          <w:sz w:val="36"/>
          <w:szCs w:val="24"/>
        </w:rPr>
        <w:t xml:space="preserve"> и занятости детей в летний период</w:t>
      </w:r>
      <w:r>
        <w:rPr>
          <w:rFonts w:ascii="Times New Roman" w:hAnsi="Times New Roman" w:cs="Times New Roman"/>
          <w:b/>
          <w:sz w:val="36"/>
          <w:szCs w:val="24"/>
        </w:rPr>
        <w:t>.</w:t>
      </w:r>
    </w:p>
    <w:tbl>
      <w:tblPr>
        <w:tblpPr w:leftFromText="180" w:rightFromText="180" w:vertAnchor="text" w:horzAnchor="page" w:tblpX="576" w:tblpY="473"/>
        <w:tblW w:w="11401" w:type="dxa"/>
        <w:tblLayout w:type="fixed"/>
        <w:tblLook w:val="04A0"/>
      </w:tblPr>
      <w:tblGrid>
        <w:gridCol w:w="2268"/>
        <w:gridCol w:w="542"/>
        <w:gridCol w:w="1834"/>
        <w:gridCol w:w="1021"/>
        <w:gridCol w:w="1247"/>
        <w:gridCol w:w="993"/>
        <w:gridCol w:w="675"/>
        <w:gridCol w:w="1645"/>
        <w:gridCol w:w="764"/>
        <w:gridCol w:w="176"/>
        <w:gridCol w:w="236"/>
      </w:tblGrid>
      <w:tr w:rsidR="00BA13B0" w:rsidRPr="004C2079" w:rsidTr="007E516D">
        <w:trPr>
          <w:trHeight w:val="300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13B0" w:rsidRPr="004C2079" w:rsidTr="007E516D">
        <w:trPr>
          <w:gridAfter w:val="2"/>
          <w:wAfter w:w="412" w:type="dxa"/>
          <w:trHeight w:val="300"/>
        </w:trPr>
        <w:tc>
          <w:tcPr>
            <w:tcW w:w="10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3B0" w:rsidRPr="00BA13B0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Название МО</w:t>
            </w:r>
          </w:p>
        </w:tc>
      </w:tr>
      <w:tr w:rsidR="00BA13B0" w:rsidRPr="004C2079" w:rsidTr="007E516D">
        <w:trPr>
          <w:gridAfter w:val="2"/>
          <w:wAfter w:w="412" w:type="dxa"/>
          <w:trHeight w:val="300"/>
        </w:trPr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7E5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Дата заполнения:</w:t>
            </w:r>
          </w:p>
        </w:tc>
      </w:tr>
      <w:tr w:rsidR="00BA13B0" w:rsidRPr="004C2079" w:rsidTr="007E516D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Название и вид формы досуга и занятости в организации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описание содержания формы занятости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Сроки реализации формы занятости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Целевая аудитория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Ссылка на форму занятости</w:t>
            </w:r>
          </w:p>
        </w:tc>
      </w:tr>
      <w:tr w:rsidR="00BA13B0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6E3B">
              <w:rPr>
                <w:rFonts w:ascii="Times New Roman" w:eastAsia="Times New Roman" w:hAnsi="Times New Roman" w:cs="Times New Roman"/>
                <w:color w:val="000000"/>
              </w:rPr>
              <w:t>Зарядка с Царевной!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6E3B">
              <w:rPr>
                <w:rFonts w:ascii="Times New Roman" w:eastAsia="Times New Roman" w:hAnsi="Times New Roman" w:cs="Times New Roman"/>
                <w:color w:val="000000"/>
              </w:rPr>
              <w:t>Дети каждое утро проводят видео-зарядку с Царевной!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BA13B0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6E3B">
              <w:rPr>
                <w:rFonts w:ascii="Times New Roman" w:eastAsia="Times New Roman" w:hAnsi="Times New Roman" w:cs="Times New Roman"/>
                <w:color w:val="000000"/>
              </w:rPr>
              <w:t>Каждое утро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Учащиеся МКОУ СОШ№10</w:t>
            </w:r>
            <w:r w:rsidR="00BA13B0"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E3B">
              <w:rPr>
                <w:rFonts w:ascii="Times New Roman" w:eastAsia="Times New Roman" w:hAnsi="Times New Roman" w:cs="Times New Roman"/>
                <w:color w:val="000000"/>
              </w:rPr>
              <w:t>https://www.youtube.com</w:t>
            </w:r>
            <w:r w:rsidR="00BA13B0"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6E3B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Прогулка на свежем воздухе с родителями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Организовывают прогулки вместе с членами семьи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обеденное время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6E3B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к обеду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6E3B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Оформление свей комнаты операция "Уют"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своей комнате проводят  влажную уборку, проветривают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обеда (каждый день)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6E3B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6D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Детское </w:t>
            </w:r>
          </w:p>
          <w:p w:rsidR="00526E3B" w:rsidRPr="004C2079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26E3B">
              <w:rPr>
                <w:rFonts w:ascii="Times New Roman" w:eastAsia="Times New Roman" w:hAnsi="Times New Roman" w:cs="Times New Roman"/>
                <w:color w:val="000000"/>
              </w:rPr>
              <w:t>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6E3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526E3B">
              <w:rPr>
                <w:rFonts w:ascii="Times New Roman" w:eastAsia="Times New Roman" w:hAnsi="Times New Roman" w:cs="Times New Roman"/>
                <w:color w:val="000000"/>
              </w:rPr>
              <w:t>онлайн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Отличная возможность познакомить детей с лучшими советскими картинами и фильмами Диснея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15.00 до 16.30 (каждый день)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16D">
              <w:rPr>
                <w:rFonts w:ascii="Times New Roman" w:eastAsia="Times New Roman" w:hAnsi="Times New Roman" w:cs="Times New Roman"/>
                <w:color w:val="000000"/>
              </w:rPr>
              <w:t>https://www.ivi.ru/movies/detskiy</w:t>
            </w:r>
          </w:p>
        </w:tc>
      </w:tr>
      <w:tr w:rsidR="00526E3B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 "Кто больше (названия растений и животного РД)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Дети играют вместе  с дома</w:t>
            </w:r>
            <w:r w:rsidR="007E516D">
              <w:rPr>
                <w:rFonts w:ascii="Times New Roman" w:eastAsia="Times New Roman" w:hAnsi="Times New Roman" w:cs="Times New Roman"/>
                <w:color w:val="000000"/>
              </w:rPr>
              <w:t>шними или одн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оклассниками чтобы по больше закрепить знания  фауне и флоре РД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17.00до 17.30 ч.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6E3B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 класс "Летний салат"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 сами готовят "летние салаты" для дома на любой вкус. Салаты  идеально вписываются в режим правильного питания ребенка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Каждый день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526E3B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3B" w:rsidRPr="004C2079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16D">
              <w:rPr>
                <w:rFonts w:ascii="Times New Roman" w:eastAsia="Times New Roman" w:hAnsi="Times New Roman" w:cs="Times New Roman"/>
                <w:color w:val="000000"/>
              </w:rPr>
              <w:t>https://www.youtube.com/watch?v=H2iS9GXiLgI</w:t>
            </w:r>
          </w:p>
        </w:tc>
      </w:tr>
      <w:tr w:rsidR="005F65C1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5F65C1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Викторина "Дорожная азбука"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5F65C1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Презентации, викторины по</w:t>
            </w:r>
            <w:r w:rsidR="007E5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ПДД</w:t>
            </w:r>
            <w:r w:rsidR="007E516D">
              <w:rPr>
                <w:rFonts w:ascii="Times New Roman" w:eastAsia="Times New Roman" w:hAnsi="Times New Roman" w:cs="Times New Roman"/>
                <w:color w:val="000000"/>
              </w:rPr>
              <w:t>, Азбука дорожного движения с целью обобщения знаний учащихся правила дорожного движения.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 в неделю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Pr="004C2079" w:rsidRDefault="005F65C1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Pr="004C2079" w:rsidRDefault="005F65C1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65C1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"Зеленая аптека"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Цель: активизация знаний детей о лекарственных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растениях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 в месяц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Pr="004C2079" w:rsidRDefault="005F65C1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Pr="004C2079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16D">
              <w:rPr>
                <w:rFonts w:ascii="Times New Roman" w:eastAsia="Times New Roman" w:hAnsi="Times New Roman" w:cs="Times New Roman"/>
                <w:color w:val="000000"/>
              </w:rPr>
              <w:t>https://infourok.ru/beseda-zelyonaya-apteka-4257636.html</w:t>
            </w:r>
          </w:p>
        </w:tc>
      </w:tr>
      <w:tr w:rsidR="005F65C1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Конкурс рисунков "О спортсмены жизни"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 детского творчества Номинации : рисунок, фотография, стихотворение, эссе..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 в неделю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Pr="004C2079" w:rsidRDefault="005F65C1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C1" w:rsidRPr="004C2079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16D">
              <w:rPr>
                <w:rFonts w:ascii="Times New Roman" w:eastAsia="Times New Roman" w:hAnsi="Times New Roman" w:cs="Times New Roman"/>
                <w:color w:val="000000"/>
              </w:rPr>
              <w:t>https://konkursi.my-collection.ru/konkursi-cat34.html</w:t>
            </w:r>
          </w:p>
        </w:tc>
      </w:tr>
      <w:tr w:rsidR="007E516D" w:rsidRPr="004C2079" w:rsidTr="007E516D">
        <w:trPr>
          <w:gridAfter w:val="2"/>
          <w:wAfter w:w="412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6D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альбомов по лагерной смене учащимися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6D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Дети создают альбомы по итогам летнего лагеря (на усмотрения ребенка)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6D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Ежедневное заполнение альбомов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6D" w:rsidRPr="004C2079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16D" w:rsidRPr="004C2079" w:rsidRDefault="007E516D" w:rsidP="007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0B3D" w:rsidRDefault="00D50B3D"/>
    <w:sectPr w:rsidR="00D50B3D" w:rsidSect="007E51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65DE"/>
    <w:rsid w:val="00242C53"/>
    <w:rsid w:val="00526E3B"/>
    <w:rsid w:val="005F65C1"/>
    <w:rsid w:val="007E516D"/>
    <w:rsid w:val="00BA13B0"/>
    <w:rsid w:val="00CF65DE"/>
    <w:rsid w:val="00D50B3D"/>
    <w:rsid w:val="00EF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3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3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2</cp:revision>
  <dcterms:created xsi:type="dcterms:W3CDTF">2020-06-12T08:54:00Z</dcterms:created>
  <dcterms:modified xsi:type="dcterms:W3CDTF">2020-06-12T08:54:00Z</dcterms:modified>
</cp:coreProperties>
</file>