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09" w:rsidRPr="00C960C2" w:rsidRDefault="006A3709" w:rsidP="006A3709">
      <w:pPr>
        <w:spacing w:line="240" w:lineRule="auto"/>
        <w:jc w:val="left"/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</w:pPr>
      <w:r w:rsidRPr="00C960C2"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  <w:t>Темы уроков дистанционного обучения учителя математики и информатики Батырбековой З.И.</w:t>
      </w:r>
      <w:r w:rsidR="00446047"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  <w:t xml:space="preserve"> с 27.04 по 30</w:t>
      </w:r>
      <w:r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  <w:t>.04.</w:t>
      </w:r>
    </w:p>
    <w:p w:rsidR="006A3709" w:rsidRPr="00C960C2" w:rsidRDefault="006A3709" w:rsidP="006A3709">
      <w:pPr>
        <w:spacing w:line="240" w:lineRule="auto"/>
        <w:jc w:val="left"/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</w:pPr>
    </w:p>
    <w:p w:rsidR="006A3709" w:rsidRPr="00C960C2" w:rsidRDefault="006A3709" w:rsidP="006A3709">
      <w:pPr>
        <w:spacing w:line="240" w:lineRule="auto"/>
        <w:jc w:val="left"/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846"/>
        <w:gridCol w:w="890"/>
        <w:gridCol w:w="1842"/>
        <w:gridCol w:w="1701"/>
        <w:gridCol w:w="6340"/>
        <w:gridCol w:w="2498"/>
      </w:tblGrid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ресурсы</w:t>
            </w:r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709" w:rsidRPr="00C960C2" w:rsidRDefault="00446047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27</w:t>
            </w:r>
            <w:r w:rsidR="006A3709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.04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446047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Решение целых уравнений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E6B5D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4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21F4D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4D" w:rsidRPr="00C960C2" w:rsidRDefault="00621F4D" w:rsidP="00621F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4D" w:rsidRPr="00C960C2" w:rsidRDefault="00621F4D" w:rsidP="00621F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4D" w:rsidRPr="00C960C2" w:rsidRDefault="00621F4D" w:rsidP="00621F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F4D" w:rsidRPr="00C960C2" w:rsidRDefault="00621F4D" w:rsidP="00621F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4D" w:rsidRPr="00C960C2" w:rsidRDefault="00446047" w:rsidP="00621F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Решение целых уравнений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4D" w:rsidRPr="00C960C2" w:rsidRDefault="00CE6B5D" w:rsidP="00621F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5" w:history="1">
              <w:r w:rsidR="00621F4D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</w:t>
            </w:r>
            <w:r w:rsidR="00446047">
              <w:t xml:space="preserve"> </w:t>
            </w:r>
            <w:r w:rsidR="00446047"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Контрольная работа № 6 «Формулы сложения. Тригонометрические функции»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E6B5D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6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44604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Тригонометрические уравнения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E6B5D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7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44604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Тригонометрические уравнения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E6B5D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8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EA27C3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Электронные таблицы домашняя работа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E6B5D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9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</w:tbl>
    <w:p w:rsidR="006A3709" w:rsidRPr="00C960C2" w:rsidRDefault="006A3709" w:rsidP="006A3709">
      <w:pPr>
        <w:spacing w:line="256" w:lineRule="auto"/>
      </w:pPr>
      <w:r w:rsidRPr="00C960C2">
        <w:t xml:space="preserve"> </w:t>
      </w:r>
    </w:p>
    <w:p w:rsidR="006A3709" w:rsidRPr="00C960C2" w:rsidRDefault="006A3709" w:rsidP="006A3709">
      <w:pPr>
        <w:spacing w:line="256" w:lineRule="auto"/>
      </w:pPr>
    </w:p>
    <w:p w:rsidR="006A3709" w:rsidRPr="00C960C2" w:rsidRDefault="006A3709" w:rsidP="006A3709">
      <w:pPr>
        <w:spacing w:line="256" w:lineRule="auto"/>
      </w:pPr>
    </w:p>
    <w:tbl>
      <w:tblPr>
        <w:tblStyle w:val="a3"/>
        <w:tblW w:w="0" w:type="auto"/>
        <w:tblInd w:w="0" w:type="dxa"/>
        <w:tblLook w:val="04A0"/>
      </w:tblPr>
      <w:tblGrid>
        <w:gridCol w:w="846"/>
        <w:gridCol w:w="890"/>
        <w:gridCol w:w="1842"/>
        <w:gridCol w:w="1701"/>
        <w:gridCol w:w="6340"/>
        <w:gridCol w:w="2498"/>
      </w:tblGrid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ресурсы</w:t>
            </w:r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709" w:rsidRPr="00C960C2" w:rsidRDefault="00446047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 28</w:t>
            </w:r>
            <w:r w:rsidR="006A3709"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.04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44604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Простейшие тригонометрические уравнения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E6B5D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0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8в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Электронные таблицы.</w:t>
            </w:r>
            <w:r w:rsidR="00EA27C3">
              <w:t xml:space="preserve"> </w:t>
            </w:r>
            <w:r w:rsidR="00EA27C3" w:rsidRPr="00EA27C3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домашняя работа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E6B5D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1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44604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Решение целых уравнений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E6B5D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2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44604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Решение целых уравнений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E6B5D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3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0A6397" w:rsidP="00385406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Создание графических изображений</w:t>
            </w:r>
            <w:r w:rsidR="00385406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. </w:t>
            </w:r>
            <w:r w:rsidR="00385406" w:rsidRPr="00385406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домашняя работа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E6B5D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4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351AE0" w:rsidRDefault="00351AE0" w:rsidP="0044604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Повторение.</w:t>
            </w:r>
            <w:r>
              <w:t xml:space="preserve"> </w:t>
            </w:r>
            <w:r w:rsidR="00446047" w:rsidRPr="00446047">
              <w:rPr>
                <w:sz w:val="28"/>
              </w:rPr>
              <w:t>Тригонометрические уравнения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E6B5D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5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</w:tbl>
    <w:p w:rsidR="006A3709" w:rsidRPr="00C960C2" w:rsidRDefault="006A3709" w:rsidP="006A3709">
      <w:pPr>
        <w:spacing w:line="256" w:lineRule="auto"/>
      </w:pPr>
      <w:r w:rsidRPr="00C960C2">
        <w:t xml:space="preserve"> </w:t>
      </w:r>
    </w:p>
    <w:p w:rsidR="006A3709" w:rsidRPr="00C960C2" w:rsidRDefault="006A3709" w:rsidP="006A3709">
      <w:pPr>
        <w:spacing w:line="256" w:lineRule="auto"/>
      </w:pPr>
    </w:p>
    <w:tbl>
      <w:tblPr>
        <w:tblStyle w:val="a3"/>
        <w:tblW w:w="0" w:type="auto"/>
        <w:tblInd w:w="0" w:type="dxa"/>
        <w:tblLook w:val="04A0"/>
      </w:tblPr>
      <w:tblGrid>
        <w:gridCol w:w="846"/>
        <w:gridCol w:w="890"/>
        <w:gridCol w:w="1842"/>
        <w:gridCol w:w="1701"/>
        <w:gridCol w:w="6340"/>
        <w:gridCol w:w="2498"/>
      </w:tblGrid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ресурсы</w:t>
            </w:r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709" w:rsidRPr="00C960C2" w:rsidRDefault="00446047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 29</w:t>
            </w:r>
            <w:r w:rsidR="006A3709"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.04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446047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Решение дробных рациональных уравнений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E6B5D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6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47" w:rsidRPr="00446047" w:rsidRDefault="00446047" w:rsidP="0044604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Уравнения, сводящиеся к простейшим заменой </w:t>
            </w: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ab/>
            </w:r>
          </w:p>
          <w:p w:rsidR="006A3709" w:rsidRPr="00895EF7" w:rsidRDefault="00446047" w:rsidP="0044604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ab/>
              <w:t>неизвестного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E6B5D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7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446047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Решение дробных рациональных уравнений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E6B5D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8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560878" w:rsidP="0044604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Повторение. </w:t>
            </w:r>
            <w:r w:rsidR="00446047" w:rsidRPr="0044604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Многогранники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E6B5D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9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A639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Создание графических изображений</w:t>
            </w:r>
            <w:r w:rsidR="00385406">
              <w:t xml:space="preserve"> </w:t>
            </w:r>
            <w:r w:rsidR="00385406" w:rsidRPr="00385406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домашняя работа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CE6B5D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0" w:history="1">
              <w:r w:rsidR="000A639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A639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Default="00EA27C3" w:rsidP="000A6397">
            <w:pPr>
              <w:rPr>
                <w:sz w:val="20"/>
                <w:szCs w:val="20"/>
              </w:rPr>
            </w:pPr>
            <w:r w:rsidRPr="00EA27C3">
              <w:rPr>
                <w:sz w:val="28"/>
                <w:szCs w:val="20"/>
              </w:rPr>
              <w:t>Действия над векторами.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CE6B5D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1" w:history="1">
              <w:r w:rsidR="000A639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</w:tbl>
    <w:p w:rsidR="006A3709" w:rsidRPr="00C960C2" w:rsidRDefault="006A3709" w:rsidP="006A3709">
      <w:pPr>
        <w:spacing w:line="256" w:lineRule="auto"/>
      </w:pPr>
      <w:r w:rsidRPr="00C960C2">
        <w:t xml:space="preserve"> </w:t>
      </w:r>
    </w:p>
    <w:p w:rsidR="006A3709" w:rsidRPr="00C960C2" w:rsidRDefault="006A3709" w:rsidP="006A3709">
      <w:pPr>
        <w:spacing w:line="256" w:lineRule="auto"/>
      </w:pPr>
    </w:p>
    <w:p w:rsidR="006A3709" w:rsidRPr="00C960C2" w:rsidRDefault="006A3709" w:rsidP="006A3709">
      <w:pPr>
        <w:spacing w:line="256" w:lineRule="auto"/>
      </w:pPr>
    </w:p>
    <w:tbl>
      <w:tblPr>
        <w:tblStyle w:val="a3"/>
        <w:tblW w:w="0" w:type="auto"/>
        <w:tblInd w:w="0" w:type="dxa"/>
        <w:tblLook w:val="04A0"/>
      </w:tblPr>
      <w:tblGrid>
        <w:gridCol w:w="846"/>
        <w:gridCol w:w="890"/>
        <w:gridCol w:w="1842"/>
        <w:gridCol w:w="1701"/>
        <w:gridCol w:w="6340"/>
        <w:gridCol w:w="2498"/>
      </w:tblGrid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ресурсы</w:t>
            </w:r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709" w:rsidRPr="00C960C2" w:rsidRDefault="00446047" w:rsidP="00560878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30</w:t>
            </w:r>
            <w:r w:rsidR="006A3709"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.04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EA27C3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Повторение. </w:t>
            </w:r>
            <w:r w:rsidR="00560878" w:rsidRPr="00560878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ab/>
            </w:r>
            <w:r w:rsidR="00EA27C3" w:rsidRPr="00EA27C3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Многогранники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E6B5D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2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103F90" w:rsidP="00EA27C3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Повторение. </w:t>
            </w:r>
            <w:r w:rsidR="00EA27C3" w:rsidRPr="00EA27C3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Площадь треугольника.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E6B5D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3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EA27C3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Повторение. </w:t>
            </w:r>
            <w:r w:rsidR="00EA27C3" w:rsidRPr="00EA27C3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Площадь треугольника.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E6B5D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4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8б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Электронные таблицы.</w:t>
            </w:r>
            <w:r w:rsidR="00EA27C3">
              <w:t xml:space="preserve"> </w:t>
            </w:r>
            <w:r w:rsidR="00EA27C3" w:rsidRPr="00EA27C3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домашняя работа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E6B5D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5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Создание графических изображений</w:t>
            </w:r>
            <w:r w:rsidR="00385406">
              <w:t xml:space="preserve"> </w:t>
            </w:r>
            <w:r w:rsidR="00385406" w:rsidRPr="00385406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домашняя работа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E6B5D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6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EA27C3" w:rsidP="00EA27C3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EA27C3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Информационная безопасность</w:t>
            </w:r>
            <w:r w:rsidR="00103F90" w:rsidRPr="00103F90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ab/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E6B5D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7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</w:tbl>
    <w:p w:rsidR="006A3709" w:rsidRPr="00C960C2" w:rsidRDefault="006A3709" w:rsidP="006A3709">
      <w:pPr>
        <w:spacing w:line="256" w:lineRule="auto"/>
      </w:pPr>
      <w:bookmarkStart w:id="0" w:name="_GoBack"/>
      <w:bookmarkEnd w:id="0"/>
      <w:r w:rsidRPr="00C960C2">
        <w:t xml:space="preserve"> </w:t>
      </w:r>
    </w:p>
    <w:p w:rsidR="006A3709" w:rsidRPr="00C960C2" w:rsidRDefault="006A3709" w:rsidP="006A3709">
      <w:pPr>
        <w:spacing w:line="256" w:lineRule="auto"/>
      </w:pPr>
    </w:p>
    <w:p w:rsidR="006A3709" w:rsidRPr="00C960C2" w:rsidRDefault="006A3709" w:rsidP="006A3709">
      <w:pPr>
        <w:spacing w:line="256" w:lineRule="auto"/>
      </w:pPr>
    </w:p>
    <w:p w:rsidR="006A3709" w:rsidRDefault="006A3709" w:rsidP="006A3709"/>
    <w:p w:rsidR="003C6EB5" w:rsidRDefault="003C6EB5"/>
    <w:sectPr w:rsidR="003C6EB5" w:rsidSect="0013600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04F14"/>
    <w:rsid w:val="000A6397"/>
    <w:rsid w:val="00103F90"/>
    <w:rsid w:val="00141C31"/>
    <w:rsid w:val="00204F14"/>
    <w:rsid w:val="00351AE0"/>
    <w:rsid w:val="00385406"/>
    <w:rsid w:val="003C6EB5"/>
    <w:rsid w:val="00446047"/>
    <w:rsid w:val="00560878"/>
    <w:rsid w:val="00621F4D"/>
    <w:rsid w:val="006441B0"/>
    <w:rsid w:val="006A3709"/>
    <w:rsid w:val="007721F8"/>
    <w:rsid w:val="00885013"/>
    <w:rsid w:val="00895EF7"/>
    <w:rsid w:val="00A95ECF"/>
    <w:rsid w:val="00AE07D1"/>
    <w:rsid w:val="00C16BFD"/>
    <w:rsid w:val="00CE6B5D"/>
    <w:rsid w:val="00EA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09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608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aklass.ru/" TargetMode="Externa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www.yaklas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www.yaklass.ru/" TargetMode="External"/><Relationship Id="rId5" Type="http://schemas.openxmlformats.org/officeDocument/2006/relationships/hyperlink" Target="https://www.yaklass.ru/" TargetMode="Externa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www.yaklass.ru/" TargetMode="External"/><Relationship Id="rId4" Type="http://schemas.openxmlformats.org/officeDocument/2006/relationships/hyperlink" Target="https://www.yaklass.ru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Батырбеков</dc:creator>
  <cp:lastModifiedBy>Пользователь</cp:lastModifiedBy>
  <cp:revision>2</cp:revision>
  <dcterms:created xsi:type="dcterms:W3CDTF">2020-04-27T14:49:00Z</dcterms:created>
  <dcterms:modified xsi:type="dcterms:W3CDTF">2020-04-27T14:49:00Z</dcterms:modified>
</cp:coreProperties>
</file>