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22" w:type="dxa"/>
        <w:tblInd w:w="-130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"/>
        <w:gridCol w:w="312"/>
        <w:gridCol w:w="1992"/>
        <w:gridCol w:w="1701"/>
        <w:gridCol w:w="709"/>
        <w:gridCol w:w="2268"/>
        <w:gridCol w:w="50"/>
        <w:gridCol w:w="18"/>
        <w:gridCol w:w="32"/>
        <w:gridCol w:w="50"/>
      </w:tblGrid>
      <w:tr w:rsidR="00FE207C" w:rsidRPr="00504A03" w:rsidTr="00504A03">
        <w:trPr>
          <w:gridAfter w:val="2"/>
          <w:wAfter w:w="82" w:type="dxa"/>
        </w:trPr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FE207C" w:rsidP="00FE20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17</w:t>
            </w: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FE207C" w:rsidP="00FE20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FE207C" w:rsidP="00FE20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Стихотворения </w:t>
            </w:r>
            <w:proofErr w:type="spellStart"/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А.Майкова</w:t>
            </w:r>
            <w:proofErr w:type="spellEnd"/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, А.Плещеева, Т.Белозёрова</w:t>
            </w:r>
            <w:proofErr w:type="gramStart"/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.</w:t>
            </w:r>
            <w:proofErr w:type="gramEnd"/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gramStart"/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</w:t>
            </w:r>
            <w:proofErr w:type="gramEnd"/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тение произведений с переходом на постепенное выразительное исполнение.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FE207C" w:rsidP="00FE20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FE207C" w:rsidP="00FE20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1.04</w:t>
            </w:r>
          </w:p>
        </w:tc>
        <w:tc>
          <w:tcPr>
            <w:tcW w:w="2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FE207C" w:rsidP="00FE20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  <w:lang w:eastAsia="ru-RU"/>
              </w:rPr>
            </w:pPr>
            <w:proofErr w:type="gramStart"/>
            <w:r w:rsidRPr="00504A03">
              <w:rPr>
                <w:rFonts w:ascii="Helvetica" w:hAnsi="Helvetica" w:cs="Helvetica"/>
                <w:color w:val="000000"/>
                <w:sz w:val="4"/>
                <w:szCs w:val="20"/>
                <w:shd w:val="clear" w:color="auto" w:fill="FFFFFF"/>
              </w:rPr>
              <w:t>https://yandex.ru/video/preview?filmId=2674086570241796361&amp;reqid=1584956923849967-</w:t>
            </w:r>
            <w:r w:rsidRPr="00504A03">
              <w:rPr>
                <w:rFonts w:ascii="Helvetica" w:hAnsi="Helvetica" w:cs="Helvetica"/>
                <w:color w:val="000000"/>
                <w:sz w:val="12"/>
                <w:szCs w:val="20"/>
                <w:shd w:val="clear" w:color="auto" w:fill="FFFFFF"/>
              </w:rPr>
              <w:t>1786586991048880310200115-man2-6160-V&amp;text=%D1%81%D1%82%D0%B8%D1%85%D0%BE%D1%82%D0%B2%D0%BE%D1%80%D0%B5%D0%BD%D0%B8%D1%8F%2B%D0%BC%D0%B0%D0%B9%D0%BA%D0%BE%D0%B2%D0%B0%2B%D0%B1%D0%B5%D0%BB%D0%BE</w:t>
            </w:r>
            <w:proofErr w:type="gramEnd"/>
            <w:r w:rsidRPr="00504A03">
              <w:rPr>
                <w:rFonts w:ascii="Helvetica" w:hAnsi="Helvetica" w:cs="Helvetica"/>
                <w:color w:val="000000"/>
                <w:sz w:val="12"/>
                <w:szCs w:val="20"/>
                <w:shd w:val="clear" w:color="auto" w:fill="FFFFFF"/>
              </w:rPr>
              <w:t>%D0%B7%D0%B5%D1%80%D0%BE%D0%B2%D0%B0%2B1%2B%D0%BA%D0%BB%D0%B0%D1%81%D1%81%2B%D0%B2%D0%B8%D0%B4%D0%B5%D0%BE%D1%83%D1%80%D0%BE%D0%BA</w:t>
            </w:r>
          </w:p>
        </w:tc>
      </w:tr>
      <w:tr w:rsidR="00FE207C" w:rsidRPr="00504A03" w:rsidTr="00504A03">
        <w:trPr>
          <w:gridAfter w:val="2"/>
          <w:wAfter w:w="82" w:type="dxa"/>
        </w:trPr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FE207C" w:rsidP="00FE20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18</w:t>
            </w: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FE207C" w:rsidP="00FE20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FE207C" w:rsidP="00FE20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С.Маршак Апрель. </w:t>
            </w:r>
            <w:proofErr w:type="spellStart"/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И.Токмакова</w:t>
            </w:r>
            <w:proofErr w:type="spellEnd"/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Ручей.</w:t>
            </w:r>
          </w:p>
          <w:p w:rsidR="00FE207C" w:rsidRPr="00FE207C" w:rsidRDefault="00FE207C" w:rsidP="00FE20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 Стихотворения </w:t>
            </w:r>
            <w:proofErr w:type="spellStart"/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Л.Ульяницкой</w:t>
            </w:r>
            <w:proofErr w:type="spellEnd"/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, Л.Яхнина.</w:t>
            </w:r>
          </w:p>
          <w:p w:rsidR="00FE207C" w:rsidRPr="00FE207C" w:rsidRDefault="00FE207C" w:rsidP="00FE20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Р.К.-знакомство</w:t>
            </w:r>
            <w:proofErr w:type="spellEnd"/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с творчеством Д.К.Бальмонта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FE207C" w:rsidP="00FE20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FE207C" w:rsidP="00FE20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2.04</w:t>
            </w:r>
          </w:p>
        </w:tc>
        <w:tc>
          <w:tcPr>
            <w:tcW w:w="2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504A03" w:rsidP="00FE20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  <w:lang w:eastAsia="ru-RU"/>
              </w:rPr>
            </w:pPr>
            <w:proofErr w:type="gramStart"/>
            <w:r w:rsidRPr="00504A03">
              <w:rPr>
                <w:rFonts w:ascii="Helvetica" w:hAnsi="Helvetica" w:cs="Helvetica"/>
                <w:color w:val="000000"/>
                <w:sz w:val="14"/>
                <w:szCs w:val="20"/>
                <w:shd w:val="clear" w:color="auto" w:fill="FFFFFF"/>
              </w:rPr>
              <w:t>https://yandex.ru/video/preview?filmId=6483428536472401255&amp;text=%D0%BC%D0%B0%D1%80%D1%88%D0%B0%D0%BA%2B%D1%82%D0%BE%D0%BA%D0%BC%D0%B0%D0%BA%D0%BE%D0%B2%D0%B0%2B1%2B%D0%BA%D0%BB%D0%B0%D1%81%D1%81%2B%D0%B2%D0%B8%D0%B4%D0%B5</w:t>
            </w:r>
            <w:proofErr w:type="gramEnd"/>
            <w:r w:rsidRPr="00504A03">
              <w:rPr>
                <w:rFonts w:ascii="Helvetica" w:hAnsi="Helvetica" w:cs="Helvetica"/>
                <w:color w:val="000000"/>
                <w:sz w:val="14"/>
                <w:szCs w:val="20"/>
                <w:shd w:val="clear" w:color="auto" w:fill="FFFFFF"/>
              </w:rPr>
              <w:t>%D0%BE%D1%83%D1%80%D0%BE%D0%BA</w:t>
            </w:r>
          </w:p>
        </w:tc>
      </w:tr>
      <w:tr w:rsidR="00FE207C" w:rsidRPr="00504A03" w:rsidTr="00504A03">
        <w:trPr>
          <w:gridAfter w:val="2"/>
          <w:wAfter w:w="82" w:type="dxa"/>
        </w:trPr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FE207C" w:rsidP="00FE20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19</w:t>
            </w: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FE207C" w:rsidP="00FE20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FE207C" w:rsidP="00FE20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Как придумать загадку? Когда это бывает?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FE207C" w:rsidP="00FE20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FE207C" w:rsidP="00FE20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3.04</w:t>
            </w:r>
          </w:p>
        </w:tc>
        <w:tc>
          <w:tcPr>
            <w:tcW w:w="2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504A03" w:rsidP="00FE20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  <w:lang w:eastAsia="ru-RU"/>
              </w:rPr>
            </w:pPr>
            <w:proofErr w:type="gramStart"/>
            <w:r w:rsidRPr="00504A03">
              <w:rPr>
                <w:rFonts w:ascii="Helvetica" w:hAnsi="Helvetica" w:cs="Helvetica"/>
                <w:color w:val="000000"/>
                <w:sz w:val="10"/>
                <w:szCs w:val="20"/>
                <w:shd w:val="clear" w:color="auto" w:fill="FFFFFF"/>
              </w:rPr>
              <w:t>https://yandex.ru/video/preview?filmId=6210440552502674571&amp;text=%D0%BA%D0%B0%D0%BA%2B%D0%BF%D1%80%D0%B8%D0%B4%D1%83%D0%BC%D0%B0%D1%82%D1%8C%2B%D0%B7%D0%B0%D0%B3%D0%B0%D0%B4%D0%BA%D1%83%2B1%2B%D0%BA%D0%BB%D0%B0%D1%81%D1%81</w:t>
            </w:r>
            <w:proofErr w:type="gramEnd"/>
            <w:r w:rsidRPr="00504A03">
              <w:rPr>
                <w:rFonts w:ascii="Helvetica" w:hAnsi="Helvetica" w:cs="Helvetica"/>
                <w:color w:val="000000"/>
                <w:sz w:val="10"/>
                <w:szCs w:val="20"/>
                <w:shd w:val="clear" w:color="auto" w:fill="FFFFFF"/>
              </w:rPr>
              <w:t>%2B%D0%B2%D0%B8%D0%B4%D0%B5%D0%BE%D1%83%D1%80%D0%BE%D0%BA</w:t>
            </w:r>
          </w:p>
        </w:tc>
      </w:tr>
      <w:tr w:rsidR="00FE207C" w:rsidRPr="00504A03" w:rsidTr="00504A03">
        <w:trPr>
          <w:gridAfter w:val="2"/>
          <w:wAfter w:w="82" w:type="dxa"/>
        </w:trPr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FE207C" w:rsidP="00FE20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</w:t>
            </w: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FE207C" w:rsidP="00FE20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FE207C" w:rsidP="00FE20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Наши проекты. Составляем азбуку загадок.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FE207C" w:rsidP="00FE20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FE207C" w:rsidP="00FE20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6.04</w:t>
            </w:r>
          </w:p>
        </w:tc>
        <w:tc>
          <w:tcPr>
            <w:tcW w:w="2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504A03" w:rsidP="00FE20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  <w:lang w:eastAsia="ru-RU"/>
              </w:rPr>
            </w:pPr>
            <w:proofErr w:type="gramStart"/>
            <w:r w:rsidRPr="00504A03">
              <w:rPr>
                <w:rFonts w:ascii="Helvetica" w:hAnsi="Helvetica" w:cs="Helvetica"/>
                <w:color w:val="000000"/>
                <w:sz w:val="12"/>
                <w:szCs w:val="20"/>
                <w:shd w:val="clear" w:color="auto" w:fill="FFFFFF"/>
              </w:rPr>
              <w:t>https://yandex.ru/video/preview?filmId=14864171012413911695&amp;text=%D1%81%D0%BE%D1%81%D1%82%D0%B0%D0%B2%D0%BB%D1%8F%D0%B5%D0%BC%2B%D0%B0%D0%B7%D0%B1%D1%83%D0%BA%D1%83%2B%D0%B7%D0%B0%D0%B3%D0%B0%D0%B4%D0%BE%D0%BA%2B1%2B%D0%BA</w:t>
            </w:r>
            <w:proofErr w:type="gramEnd"/>
            <w:r w:rsidRPr="00504A03">
              <w:rPr>
                <w:rFonts w:ascii="Helvetica" w:hAnsi="Helvetica" w:cs="Helvetica"/>
                <w:color w:val="000000"/>
                <w:sz w:val="12"/>
                <w:szCs w:val="20"/>
                <w:shd w:val="clear" w:color="auto" w:fill="FFFFFF"/>
              </w:rPr>
              <w:t>%D0%BB%D0%B0%D1%81%D1%81%2B%D0%B2%D0%B8%D0%B4%D0%B5%D0%BE%D1%83%D1%80%D0%BE%D0%BA</w:t>
            </w:r>
          </w:p>
        </w:tc>
      </w:tr>
      <w:tr w:rsidR="00FE207C" w:rsidRPr="00504A03" w:rsidTr="00504A03">
        <w:trPr>
          <w:gridAfter w:val="2"/>
          <w:wAfter w:w="82" w:type="dxa"/>
        </w:trPr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FE207C" w:rsidP="00FE20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21</w:t>
            </w: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FE207C" w:rsidP="00FE20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FE207C" w:rsidP="00FE20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В.Берестов Воробушки. </w:t>
            </w:r>
            <w:proofErr w:type="spellStart"/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Р.Сеф</w:t>
            </w:r>
            <w:proofErr w:type="spellEnd"/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Чудо.  А.Майков Христос Воскрес!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FE207C" w:rsidP="00FE20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FE207C" w:rsidP="00FE20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7.04</w:t>
            </w:r>
          </w:p>
        </w:tc>
        <w:tc>
          <w:tcPr>
            <w:tcW w:w="2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504A03" w:rsidP="00FE20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  <w:lang w:eastAsia="ru-RU"/>
              </w:rPr>
            </w:pPr>
            <w:proofErr w:type="gramStart"/>
            <w:r w:rsidRPr="00504A03">
              <w:rPr>
                <w:rFonts w:ascii="Helvetica" w:hAnsi="Helvetica" w:cs="Helvetica"/>
                <w:color w:val="000000"/>
                <w:sz w:val="10"/>
                <w:szCs w:val="20"/>
                <w:shd w:val="clear" w:color="auto" w:fill="FFFFFF"/>
              </w:rPr>
              <w:t>https://yandex.ru/video/preview?filmId=1678463063705907189&amp;text=%D0%B1%D0%B5%D1%80%D0%B5%D1%81%D1%82%D0%BE%D0%B2%2B%D0%B2%D0%BE%D1%80%D0%BE%D0%B1%D1%83%D1%88%D0%BA%D0%B8%2B%D1%81%D0%B5%D1%84%2B%D1%87%D1%83%D0%B4%D0%BE%2B1</w:t>
            </w:r>
            <w:proofErr w:type="gramEnd"/>
            <w:r w:rsidRPr="00504A03">
              <w:rPr>
                <w:rFonts w:ascii="Helvetica" w:hAnsi="Helvetica" w:cs="Helvetica"/>
                <w:color w:val="000000"/>
                <w:sz w:val="10"/>
                <w:szCs w:val="20"/>
                <w:shd w:val="clear" w:color="auto" w:fill="FFFFFF"/>
              </w:rPr>
              <w:t>%2B%D0%BA%D0%BB%D0%B0%D1%81%D1%81%2B%D0%B2%D0%B8%D0%B4%D0%B5%D0%BE%D1%83%D1%80%D0%BE%D0%BA</w:t>
            </w:r>
          </w:p>
        </w:tc>
      </w:tr>
      <w:tr w:rsidR="00FE207C" w:rsidRPr="00504A03" w:rsidTr="00504A03">
        <w:trPr>
          <w:gridAfter w:val="2"/>
          <w:wAfter w:w="82" w:type="dxa"/>
        </w:trPr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FE207C" w:rsidP="00FE20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FE207C" w:rsidP="00FE20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FE207C" w:rsidP="00FE207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Проверим себя и оценим свои достижения. Использование выразительных средств.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FE207C" w:rsidP="00FE20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FE207C" w:rsidP="00FE20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8.04</w:t>
            </w:r>
          </w:p>
        </w:tc>
        <w:tc>
          <w:tcPr>
            <w:tcW w:w="2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504A03" w:rsidP="00FE20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  <w:lang w:eastAsia="ru-RU"/>
              </w:rPr>
            </w:pPr>
            <w:proofErr w:type="gramStart"/>
            <w:r w:rsidRPr="00504A03">
              <w:rPr>
                <w:rFonts w:ascii="Helvetica" w:hAnsi="Helvetica" w:cs="Helvetica"/>
                <w:color w:val="000000"/>
                <w:sz w:val="8"/>
                <w:szCs w:val="20"/>
                <w:shd w:val="clear" w:color="auto" w:fill="FFFFFF"/>
              </w:rPr>
              <w:t>https://yandex.ru/video/preview?filmId=9692166685494371653&amp;reqid=1584957500492636-643907148224429519200115-man2-5684-V&amp;text=%D0%B8%D1%81%D0%BF%D0%BE%D0%BB%D1%8C%D0%B7%D0%BE%D0%B2%D0%B0%D0%BD%D0%B8%D0%B5%2B%D0%B2%D1%8B%D1%80%D0%B0%D0%B7%D0%B8%D1%82%D0%B5%D0%BB%D1%8C%D0%BD%D1</w:t>
            </w:r>
            <w:proofErr w:type="gramEnd"/>
            <w:r w:rsidRPr="00504A03">
              <w:rPr>
                <w:rFonts w:ascii="Helvetica" w:hAnsi="Helvetica" w:cs="Helvetica"/>
                <w:color w:val="000000"/>
                <w:sz w:val="8"/>
                <w:szCs w:val="20"/>
                <w:shd w:val="clear" w:color="auto" w:fill="FFFFFF"/>
              </w:rPr>
              <w:t>%</w:t>
            </w:r>
            <w:proofErr w:type="gramStart"/>
            <w:r w:rsidRPr="00504A03">
              <w:rPr>
                <w:rFonts w:ascii="Helvetica" w:hAnsi="Helvetica" w:cs="Helvetica"/>
                <w:color w:val="000000"/>
                <w:sz w:val="8"/>
                <w:szCs w:val="20"/>
                <w:shd w:val="clear" w:color="auto" w:fill="FFFFFF"/>
              </w:rPr>
              <w:t>8B%D1%85%2B%D1%81%D1%80%D0%B5%D0%B4%D1%81%D1%82%D0%B2%2B%D0%BD%D0%B0%2B%D1%87%D1%82%D0%B5%D0%BD%D0%B8%D0%B8%2B1%2B%D0%BA%D0%BB%D0%B0%D1%81%D1%81%2B%D0%B2%D0%B8%D0%B4%D0%B5%D0%BE%D1</w:t>
            </w:r>
            <w:proofErr w:type="gramEnd"/>
            <w:r w:rsidRPr="00504A03">
              <w:rPr>
                <w:rFonts w:ascii="Helvetica" w:hAnsi="Helvetica" w:cs="Helvetica"/>
                <w:color w:val="000000"/>
                <w:sz w:val="8"/>
                <w:szCs w:val="20"/>
                <w:shd w:val="clear" w:color="auto" w:fill="FFFFFF"/>
              </w:rPr>
              <w:t>%83%D1%80%D0%BE%D0%BA</w:t>
            </w:r>
          </w:p>
        </w:tc>
      </w:tr>
      <w:tr w:rsidR="00FE207C" w:rsidRPr="00504A03" w:rsidTr="00504A03"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FE207C" w:rsidP="00FE20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23</w:t>
            </w: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FE207C" w:rsidP="00FE20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FE207C" w:rsidP="00FE20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И.Токмаков</w:t>
            </w:r>
            <w:proofErr w:type="spellEnd"/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Мы играли в хохотушки.  </w:t>
            </w:r>
          </w:p>
          <w:p w:rsidR="00FE207C" w:rsidRPr="00FE207C" w:rsidRDefault="00FE207C" w:rsidP="00FE20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Я. </w:t>
            </w:r>
            <w:proofErr w:type="spellStart"/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Тайц</w:t>
            </w:r>
            <w:proofErr w:type="spellEnd"/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Волк.  Г. Кружков </w:t>
            </w:r>
            <w:proofErr w:type="spellStart"/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Ррры</w:t>
            </w:r>
            <w:proofErr w:type="spellEnd"/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Заголовок — «входная дверь» в текст.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FE207C" w:rsidP="00FE20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gramStart"/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</w:t>
            </w:r>
            <w:proofErr w:type="gramEnd"/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омбинированный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207C" w:rsidRPr="00FE207C" w:rsidRDefault="00FE207C" w:rsidP="00FE20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gramStart"/>
            <w:r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9.04</w:t>
            </w:r>
            <w:r w:rsidR="00504A03" w:rsidRPr="00504A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      </w:t>
            </w:r>
            <w:r w:rsidR="00504A03" w:rsidRPr="00504A03">
              <w:rPr>
                <w:rFonts w:ascii="Helvetica" w:hAnsi="Helvetica" w:cs="Helvetica"/>
                <w:color w:val="000000"/>
                <w:sz w:val="14"/>
                <w:szCs w:val="20"/>
                <w:shd w:val="clear" w:color="auto" w:fill="FFFFFF"/>
              </w:rPr>
              <w:t>https://yandex.ru/video/preview?filmId=6575866528869359472&amp;text=%D1%82%D0%BE%D0%BA%D0%BC%D0%B0%D0%BA%D0%BE%D0%B2%2B%D1%82%D0%B0%D0%B9%D1%86%2B%D0%B2%D0%BE%D0%BB%D0%BA%2B%D0%B2%D0%B8%D0%B4%D0%B5%D0%BE%D1%83%D1%80%D0%BE</w:t>
            </w:r>
            <w:proofErr w:type="gramEnd"/>
            <w:r w:rsidR="00504A03" w:rsidRPr="00504A03">
              <w:rPr>
                <w:rFonts w:ascii="Helvetica" w:hAnsi="Helvetica" w:cs="Helvetica"/>
                <w:color w:val="000000"/>
                <w:sz w:val="14"/>
                <w:szCs w:val="20"/>
                <w:shd w:val="clear" w:color="auto" w:fill="FFFFFF"/>
              </w:rPr>
              <w:t>%D0%BA%2B1%2B%D0%BA%D0%BB%D0%B0%D1%81%D1%81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FE207C" w:rsidRPr="00FE207C" w:rsidRDefault="00FE207C" w:rsidP="00FE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FE207C" w:rsidRPr="00FE207C" w:rsidRDefault="00FE207C" w:rsidP="00FE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FE207C" w:rsidRPr="00FE207C" w:rsidRDefault="00FE207C" w:rsidP="00FE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</w:tbl>
    <w:p w:rsidR="00B52B39" w:rsidRPr="00504A03" w:rsidRDefault="00B52B39">
      <w:pPr>
        <w:rPr>
          <w:sz w:val="18"/>
        </w:rPr>
      </w:pPr>
    </w:p>
    <w:sectPr w:rsidR="00B52B39" w:rsidRPr="00504A03" w:rsidSect="00FE207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07C"/>
    <w:rsid w:val="00146266"/>
    <w:rsid w:val="00224FD3"/>
    <w:rsid w:val="004279BF"/>
    <w:rsid w:val="004E2641"/>
    <w:rsid w:val="00504A03"/>
    <w:rsid w:val="0096256B"/>
    <w:rsid w:val="00AF039D"/>
    <w:rsid w:val="00B52B39"/>
    <w:rsid w:val="00FE2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E2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E207C"/>
  </w:style>
  <w:style w:type="paragraph" w:customStyle="1" w:styleId="c8">
    <w:name w:val="c8"/>
    <w:basedOn w:val="a"/>
    <w:rsid w:val="00FE2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E207C"/>
  </w:style>
  <w:style w:type="paragraph" w:customStyle="1" w:styleId="c4">
    <w:name w:val="c4"/>
    <w:basedOn w:val="a"/>
    <w:rsid w:val="00FE2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E20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446655</dc:creator>
  <cp:lastModifiedBy>446655</cp:lastModifiedBy>
  <cp:revision>2</cp:revision>
  <cp:lastPrinted>2020-03-23T10:01:00Z</cp:lastPrinted>
  <dcterms:created xsi:type="dcterms:W3CDTF">2020-03-23T09:43:00Z</dcterms:created>
  <dcterms:modified xsi:type="dcterms:W3CDTF">2020-03-23T10:01:00Z</dcterms:modified>
</cp:coreProperties>
</file>