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8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31"/>
        <w:gridCol w:w="783"/>
        <w:gridCol w:w="2097"/>
        <w:gridCol w:w="65"/>
        <w:gridCol w:w="359"/>
        <w:gridCol w:w="66"/>
        <w:gridCol w:w="2410"/>
        <w:gridCol w:w="66"/>
        <w:gridCol w:w="2061"/>
      </w:tblGrid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106.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</w:t>
            </w: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Подготовка к решению задач в два действия</w:t>
            </w:r>
            <w:r w:rsidRPr="006E113F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60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31</w:t>
            </w:r>
          </w:p>
        </w:tc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0"/>
                <w:lang w:eastAsia="ru-RU"/>
              </w:rPr>
            </w:pPr>
            <w:proofErr w:type="gramStart"/>
            <w:r w:rsidRPr="006E113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https://yandex.ru/video/preview?filmId=3740120037960459457&amp;text=%D0%BF%D0%BE%D0%B4%D0%B3%D0%BE%D1%82%D0%BE%D0%B2%D0%BA%D0%B0%2B%D0%BA%2B%D1%80%D0%B5%D1%88%D0%B5%D0%BD%D0%B8%D1%8E%2B%D0%B7%D0%B0%D0%B4%D0%B0%D1%87%2B%D0%B2</w:t>
            </w:r>
            <w:proofErr w:type="gramEnd"/>
            <w:r w:rsidRPr="006E113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</w:t>
            </w:r>
            <w:proofErr w:type="gramStart"/>
            <w:r w:rsidRPr="006E113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2B%D0%B4%D0%B2%D0%B0%2B%D0%B4%D0%B5%D0%B9%D1%81%D1%82%D0%B2%D0%B8%D1%8F%2B%D0%B2%D0%B8%D0%B4%D0%B5%D0%BE%D1%83%D1%80%D0%BE%D0%BA%2B1%2B%D0%BA%D0%BB%D0%B0%D1%81%D1%81</w:t>
            </w:r>
            <w:proofErr w:type="gramEnd"/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107.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61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31</w:t>
            </w:r>
          </w:p>
        </w:tc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E113F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https://yandex.ru/video/preview?filmId=18213052085537365731&amp;text=%D1%80%D0%B5%D1%88%D0%B5%D0%BD%D0%B8%D0%B5%2B%D0%B7%D0%B0%D0%B4%D0%B0%D1%87%2B1%2B%D0%BA%D0%BB%D0%B0%D1%81%D1%81%2B%D0%B2%D0%B8%D0%B4%D0%B5%D0%BE%D1%83%D1%80</w:t>
            </w:r>
            <w:proofErr w:type="gramEnd"/>
            <w:r w:rsidRPr="006E113F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%D0%BE%D0%BA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108.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Ознакомление с  задачей в два действия.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62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32</w:t>
            </w:r>
          </w:p>
        </w:tc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E113F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https://yandex.ru/video/preview?filmId=3740120037960459457&amp;text=%D0%BE%D0%B7%D0%BD%D0%B0%D0%BA%D0%BE%D0%BC%D0%BB%D0%B5%D0%BD%D0%B8%D0%B5%2B%D1%81%2B%D0%B7%D0%B0%D0%B4%D0%B0%D1%87%D0%B5%D0%B9%2B%D0%B2%2B%D0%B4%D0%B2%D0%B0</w:t>
            </w:r>
            <w:proofErr w:type="gramEnd"/>
            <w:r w:rsidRPr="006E113F">
              <w:rPr>
                <w:rFonts w:ascii="Helvetica" w:hAnsi="Helvetica" w:cs="Helvetica"/>
                <w:color w:val="000000"/>
                <w:sz w:val="12"/>
                <w:szCs w:val="20"/>
                <w:shd w:val="clear" w:color="auto" w:fill="FFFFFF"/>
              </w:rPr>
              <w:t>%2B%D0%B4%D0%B5%D0%B9%D1%81%D1%82%D0%B2%D0%B8%D1%8F%2B1%2B%D0%BA%D0%BB%D0%B0%D1%81%D1%81%2B%D0%B2%D0%B8%D0%B4%D0%B5%D0%BE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109.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Решение задач в два действия.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63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33</w:t>
            </w:r>
          </w:p>
        </w:tc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290A0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14"/>
                <w:lang w:eastAsia="ru-RU"/>
              </w:rPr>
            </w:pPr>
            <w:proofErr w:type="gramStart"/>
            <w:r w:rsidRPr="00290A0F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https://yandex.ru/video/preview?filmId=2441155905720540000&amp;text=%D1%80%D0%B5%D1%88%D0%B5%D0%BD%D0%B8%D0%B5%2B%D0%B7%D0%B0%D0%B4%D0%B0%D1%87%2B%D0%B2%2B%D0%B4%D0%B2%D0%B0%2B%D0%B4%D0%B5%D0%B9%D1%81%D1%82%D0%B2%D0%B8%D1%8F</w:t>
            </w:r>
            <w:proofErr w:type="gramEnd"/>
            <w:r w:rsidRPr="00290A0F">
              <w:rPr>
                <w:rFonts w:ascii="Helvetica" w:hAnsi="Helvetica" w:cs="Helvetica"/>
                <w:color w:val="000000"/>
                <w:sz w:val="14"/>
                <w:szCs w:val="20"/>
                <w:shd w:val="clear" w:color="auto" w:fill="FFFFFF"/>
              </w:rPr>
              <w:t>%2B1%2B%D0%BA%D0%BB%D0%B0%D1%81%D1%81%2B%D1%88%D0%BA%D0%BE%D0%BB%D0%B0%2B%D1%80%D0%BE%D1%81%D1%81%D0%B8%D0%B8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110.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Общий прием сложения однозначных чисел с переходом через десяток.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64-65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34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290A0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https://yandex.ru/video/preview?filmId=12873274640668476463&amp;text=%D0%BE%D0%B1%D1%89%D0%B8%D0%B9%2B%D0%BF%D1%80%D0%B8%D1%91%D0%BC%2B%D1%81%D0%BB%D0%BE%D0%B6%D0%B5%D0%BD%D0%B8%D1%8F%2B%D0%BE%D0%B4%D0%BD%D0%BE%D0%B7%D0%BD%D0</w:t>
            </w:r>
            <w:proofErr w:type="gramEnd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</w:t>
            </w:r>
            <w:proofErr w:type="gramStart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B0%D1%87%D0%BD%D1%8B%D1%85%2B%D1%87%D0%B8%D1%81%D0%B5%D0%BB%2B%D1%81%2B%D0%BF%D0%B5%D1%80%D0%B5%D1%85%D0%BE%D0%B4%D0%BE%D0%BC%2B%D1%87%D0%B5%D1%80%D0%B5%D0%B7%2B%D0%B4%D0%B5%D1%81</w:t>
            </w:r>
            <w:proofErr w:type="gramEnd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%D1%8F%D1%82%D0%BE%D0%BA%2B1%2B%D0%BA%D0%BB%D0%B0%D1%81%D1%81%2B%D0%B2%D0%B8%D0%B4%D0%B5%D0%BE%D1%83%D1%80%D0%BE%D0%BA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111.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6E113F" w:rsidRPr="006E113F" w:rsidRDefault="006E113F" w:rsidP="006E113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вида: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Arial" w:eastAsia="Times New Roman" w:hAnsi="Arial" w:cs="Arial"/>
                <w:b/>
                <w:bCs/>
                <w:color w:val="000000"/>
                <w:sz w:val="32"/>
                <w:lang w:eastAsia="ru-RU"/>
              </w:rPr>
              <w:t>□</w:t>
            </w:r>
            <w:r w:rsidRPr="006E113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+2, </w:t>
            </w:r>
            <w:r w:rsidRPr="006E113F">
              <w:rPr>
                <w:rFonts w:ascii="Arial" w:eastAsia="Times New Roman" w:hAnsi="Arial" w:cs="Arial"/>
                <w:b/>
                <w:bCs/>
                <w:color w:val="000000"/>
                <w:sz w:val="32"/>
                <w:lang w:eastAsia="ru-RU"/>
              </w:rPr>
              <w:t>□</w:t>
            </w:r>
            <w:r w:rsidRPr="006E113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+3.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66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34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290A0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https://yandex.ru/video/preview?filmId=3148257397728566670&amp;text=%D1%81%D0%BB%D0%BE%D0%B6%D0%B5%D0%BD%D0%B8%D0%B5%2B%2B%2B-%2B2%2B3%2B%D1%81%2B%D0%BF%D0%B5%D1%80%D0%B5%D1%85%D0%BE%D0%B4%D0%BE%D0%BC%2B%D1%87%D0%B5%D1%80%D0%B5</w:t>
            </w:r>
            <w:proofErr w:type="gramEnd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%D0%B7%2B%D0%B4%D0%B5%D1%81%D1%8F%D1%82%D0%BE%D0%BA%2B1%2B%D0%BA%D0%BB%D0%B0%D1%81%D1%81%2B%D0%B2%D0%B8%D0%B4%D0%B5%D0%BE%D1%83%D1%80%D0%BE%D0%BA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E113F" w:rsidRPr="006E113F" w:rsidTr="00290A0F"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112.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6E113F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Сложение вида: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Arial" w:eastAsia="Times New Roman" w:hAnsi="Arial" w:cs="Arial"/>
                <w:b/>
                <w:bCs/>
                <w:color w:val="000000"/>
                <w:sz w:val="32"/>
                <w:lang w:eastAsia="ru-RU"/>
              </w:rPr>
              <w:t>□</w:t>
            </w:r>
            <w:r w:rsidRPr="006E113F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 +4.</w:t>
            </w:r>
          </w:p>
          <w:p w:rsidR="006E113F" w:rsidRPr="006E113F" w:rsidRDefault="006E113F" w:rsidP="006E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Учебник с. 67</w:t>
            </w:r>
          </w:p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Р.т., с. 35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13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290A0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https://yandex.ru/video/preview?filmId=13512238329853979321&amp;text=%D1%81%D0%BB%D0%BE%D0%B6%D0%B5%D0%BD%D0%B8%D0%B5%2B%2B%2B-%2B4%2B%2B%D1%81%2B%D0%BF%D0%B5%D1%80%D0%B5%D1%85%D0%BE%D0%B4%D0%BE%D0%BC%2B%D1%87%D0%B5%D1%80%D0%B5</w:t>
            </w:r>
            <w:proofErr w:type="gramEnd"/>
            <w:r w:rsidRPr="00290A0F">
              <w:rPr>
                <w:rFonts w:ascii="Helvetica" w:hAnsi="Helvetica" w:cs="Helvetica"/>
                <w:color w:val="000000"/>
                <w:sz w:val="10"/>
                <w:szCs w:val="20"/>
                <w:shd w:val="clear" w:color="auto" w:fill="FFFFFF"/>
              </w:rPr>
              <w:t>%D0%B7%2B%D0%B4%D0%B5%D1%81%D1%8F%D1%82%D0%BE%D0%BA%2B1%2B%D0%BA%D0%BB%D0%B0%D1%81%D1%81%2B%D0%B2%D0%B8%D0%B4%D0%B5%D0%BE%D1%83%D1%80%D0%BE%D0%BA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13F" w:rsidRPr="006E113F" w:rsidRDefault="006E113F" w:rsidP="006E113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52B39" w:rsidRDefault="00B52B39"/>
    <w:sectPr w:rsidR="00B52B39" w:rsidSect="00B5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13F"/>
    <w:rsid w:val="00146266"/>
    <w:rsid w:val="001E0BBA"/>
    <w:rsid w:val="00224FD3"/>
    <w:rsid w:val="00290A0F"/>
    <w:rsid w:val="004279BF"/>
    <w:rsid w:val="004E2641"/>
    <w:rsid w:val="006E113F"/>
    <w:rsid w:val="0096256B"/>
    <w:rsid w:val="00B5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E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113F"/>
  </w:style>
  <w:style w:type="paragraph" w:customStyle="1" w:styleId="c0">
    <w:name w:val="c0"/>
    <w:basedOn w:val="a"/>
    <w:rsid w:val="006E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6E113F"/>
  </w:style>
  <w:style w:type="character" w:customStyle="1" w:styleId="c18">
    <w:name w:val="c18"/>
    <w:basedOn w:val="a0"/>
    <w:rsid w:val="006E113F"/>
  </w:style>
  <w:style w:type="character" w:customStyle="1" w:styleId="c25">
    <w:name w:val="c25"/>
    <w:basedOn w:val="a0"/>
    <w:rsid w:val="006E113F"/>
  </w:style>
  <w:style w:type="character" w:customStyle="1" w:styleId="c24">
    <w:name w:val="c24"/>
    <w:basedOn w:val="a0"/>
    <w:rsid w:val="006E113F"/>
  </w:style>
  <w:style w:type="character" w:customStyle="1" w:styleId="c34">
    <w:name w:val="c34"/>
    <w:basedOn w:val="a0"/>
    <w:rsid w:val="006E113F"/>
  </w:style>
  <w:style w:type="character" w:customStyle="1" w:styleId="c4">
    <w:name w:val="c4"/>
    <w:basedOn w:val="a0"/>
    <w:rsid w:val="006E1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446655</dc:creator>
  <cp:lastModifiedBy>446655</cp:lastModifiedBy>
  <cp:revision>2</cp:revision>
  <cp:lastPrinted>2020-03-23T09:30:00Z</cp:lastPrinted>
  <dcterms:created xsi:type="dcterms:W3CDTF">2020-03-23T09:15:00Z</dcterms:created>
  <dcterms:modified xsi:type="dcterms:W3CDTF">2020-03-23T09:32:00Z</dcterms:modified>
</cp:coreProperties>
</file>