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2E" w:rsidRPr="002E03EC" w:rsidRDefault="002E03EC" w:rsidP="002E03EC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r w:rsidRPr="002E03EC">
        <w:rPr>
          <w:b/>
          <w:sz w:val="28"/>
        </w:rPr>
        <w:t>Литературное чтение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849"/>
        <w:gridCol w:w="891"/>
        <w:gridCol w:w="3930"/>
        <w:gridCol w:w="2977"/>
        <w:gridCol w:w="993"/>
        <w:gridCol w:w="1275"/>
      </w:tblGrid>
      <w:tr w:rsidR="00281089" w:rsidTr="00281089">
        <w:trPr>
          <w:trHeight w:val="798"/>
        </w:trPr>
        <w:tc>
          <w:tcPr>
            <w:tcW w:w="849" w:type="dxa"/>
            <w:tcBorders>
              <w:bottom w:val="single" w:sz="4" w:space="0" w:color="auto"/>
            </w:tcBorders>
          </w:tcPr>
          <w:p w:rsidR="00281089" w:rsidRPr="00DB67B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  <w:p w:rsidR="00281089" w:rsidRPr="00DB67B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B67B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B67B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281089" w:rsidRPr="00DB67B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281089" w:rsidRPr="003F162E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108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1089" w:rsidRPr="00DB67B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>Наименование  раздела, темы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1089" w:rsidRPr="00DB67B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67B9">
              <w:rPr>
                <w:rFonts w:ascii="Times New Roman" w:hAnsi="Times New Roman" w:cs="Times New Roman"/>
                <w:b/>
                <w:sz w:val="24"/>
              </w:rPr>
              <w:t xml:space="preserve">Кол – </w:t>
            </w:r>
            <w:proofErr w:type="gramStart"/>
            <w:r w:rsidRPr="00DB67B9"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  <w:r w:rsidRPr="00DB67B9">
              <w:rPr>
                <w:rFonts w:ascii="Times New Roman" w:hAnsi="Times New Roman" w:cs="Times New Roman"/>
                <w:b/>
                <w:sz w:val="24"/>
              </w:rPr>
              <w:t xml:space="preserve"> час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1089" w:rsidRPr="00281089" w:rsidRDefault="00281089" w:rsidP="00930F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81089" w:rsidRPr="00281089" w:rsidRDefault="00281089" w:rsidP="00930F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81089" w:rsidRPr="00281089" w:rsidRDefault="00281089" w:rsidP="00930F2E">
            <w:pPr>
              <w:rPr>
                <w:rFonts w:ascii="Times New Roman" w:hAnsi="Times New Roman" w:cs="Times New Roman"/>
                <w:sz w:val="20"/>
              </w:rPr>
            </w:pPr>
            <w:r w:rsidRPr="00281089">
              <w:rPr>
                <w:rFonts w:ascii="Times New Roman" w:hAnsi="Times New Roman" w:cs="Times New Roman"/>
                <w:b/>
                <w:sz w:val="20"/>
              </w:rPr>
              <w:t>Дом</w:t>
            </w:r>
            <w:proofErr w:type="gramStart"/>
            <w:r w:rsidRPr="00281089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28108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281089">
              <w:rPr>
                <w:rFonts w:ascii="Times New Roman" w:hAnsi="Times New Roman" w:cs="Times New Roman"/>
                <w:b/>
                <w:sz w:val="20"/>
              </w:rPr>
              <w:t>з</w:t>
            </w:r>
            <w:proofErr w:type="gramEnd"/>
            <w:r w:rsidRPr="00281089">
              <w:rPr>
                <w:rFonts w:ascii="Times New Roman" w:hAnsi="Times New Roman" w:cs="Times New Roman"/>
                <w:b/>
                <w:sz w:val="20"/>
              </w:rPr>
              <w:t>адание</w:t>
            </w:r>
          </w:p>
        </w:tc>
      </w:tr>
      <w:tr w:rsidR="00281089" w:rsidTr="00281089">
        <w:trPr>
          <w:trHeight w:val="1478"/>
        </w:trPr>
        <w:tc>
          <w:tcPr>
            <w:tcW w:w="849" w:type="dxa"/>
            <w:tcBorders>
              <w:top w:val="single" w:sz="4" w:space="0" w:color="auto"/>
            </w:tcBorders>
          </w:tcPr>
          <w:p w:rsidR="0028108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79.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281089" w:rsidRDefault="00281089" w:rsidP="0008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281089" w:rsidRPr="00930F2E" w:rsidRDefault="00281089" w:rsidP="00930F2E">
            <w:pPr>
              <w:rPr>
                <w:rFonts w:eastAsiaTheme="minorHAnsi"/>
                <w:sz w:val="10"/>
                <w:szCs w:val="10"/>
                <w:lang w:eastAsia="en-US"/>
              </w:rPr>
            </w:pPr>
            <w:r w:rsidRPr="00930F2E">
              <w:rPr>
                <w:rFonts w:ascii="Helvetica" w:eastAsiaTheme="minorHAnsi" w:hAnsi="Helvetica" w:cs="Helvetica"/>
                <w:color w:val="000000"/>
                <w:sz w:val="10"/>
                <w:szCs w:val="10"/>
                <w:shd w:val="clear" w:color="auto" w:fill="FFFFFF"/>
                <w:lang w:eastAsia="en-US"/>
              </w:rPr>
              <w:t>https://yandex.ru/video/preview?filmId=2500613395243347187&amp;text=%D0%9D.%</w:t>
            </w:r>
            <w:proofErr w:type="gramStart"/>
            <w:r w:rsidRPr="00930F2E">
              <w:rPr>
                <w:rFonts w:ascii="Helvetica" w:eastAsiaTheme="minorHAnsi" w:hAnsi="Helvetica" w:cs="Helvetica"/>
                <w:color w:val="000000"/>
                <w:sz w:val="10"/>
                <w:szCs w:val="10"/>
                <w:shd w:val="clear" w:color="auto" w:fill="FFFFFF"/>
                <w:lang w:eastAsia="en-US"/>
              </w:rPr>
              <w:t>D0%9C.%20%D0%A0%D1%83%D0%B1%D1%86%D0%BE%D0%B2%20%C2%AB%D0%A1%D0%B5%D0%BD%D1%82%D1%8F%D0%B1%D1%80%D1%8C%C2%BB%20-%20%D0%BF%D1%80%D0%B8%D1%80%D0%BE%D0%B4%D0%B0%20%D0%B2%20%D1%81%D0%B5</w:t>
            </w:r>
            <w:proofErr w:type="gramEnd"/>
            <w:r w:rsidRPr="00930F2E">
              <w:rPr>
                <w:rFonts w:ascii="Helvetica" w:eastAsiaTheme="minorHAnsi" w:hAnsi="Helvetica" w:cs="Helvetica"/>
                <w:color w:val="000000"/>
                <w:sz w:val="10"/>
                <w:szCs w:val="10"/>
                <w:shd w:val="clear" w:color="auto" w:fill="FFFFFF"/>
                <w:lang w:eastAsia="en-US"/>
              </w:rPr>
              <w:t>%D0%BD%D1%82%D1%8F%D0%B1%D1%80%D0%B5.%D0%B2%D0%B8%D0%B4%D0%B5%D0%BE%D1%83%D1%80%D0%BE%D0%BA&amp;path=wizard&amp;parent-reqid=1584956874608058-1560517023336958325000145-vla1-1999&amp;redircnt=1584956882.1</w:t>
            </w:r>
          </w:p>
          <w:p w:rsidR="00281089" w:rsidRPr="003F162E" w:rsidRDefault="00281089" w:rsidP="000805D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81089" w:rsidRDefault="00281089" w:rsidP="00080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Н.М. Рубцов «Сентябрь»  - природа в сентябре.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1089" w:rsidRDefault="00281089" w:rsidP="00080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1089" w:rsidRPr="00281089" w:rsidRDefault="00281089" w:rsidP="000805DD">
            <w:pPr>
              <w:rPr>
                <w:rFonts w:ascii="Times New Roman" w:hAnsi="Times New Roman" w:cs="Times New Roman"/>
                <w:sz w:val="20"/>
              </w:rPr>
            </w:pPr>
            <w:r w:rsidRPr="00281089">
              <w:rPr>
                <w:rFonts w:ascii="Times New Roman" w:hAnsi="Times New Roman" w:cs="Times New Roman"/>
                <w:sz w:val="20"/>
              </w:rPr>
              <w:t>Наизусть с.119</w:t>
            </w:r>
          </w:p>
        </w:tc>
      </w:tr>
      <w:tr w:rsidR="00281089" w:rsidTr="00281089">
        <w:tc>
          <w:tcPr>
            <w:tcW w:w="849" w:type="dxa"/>
          </w:tcPr>
          <w:p w:rsidR="00281089" w:rsidRPr="00CE25F3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80.</w:t>
            </w:r>
          </w:p>
        </w:tc>
        <w:tc>
          <w:tcPr>
            <w:tcW w:w="891" w:type="dxa"/>
          </w:tcPr>
          <w:p w:rsidR="00281089" w:rsidRPr="003A5134" w:rsidRDefault="00281089" w:rsidP="0008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3930" w:type="dxa"/>
          </w:tcPr>
          <w:p w:rsidR="00281089" w:rsidRPr="003F162E" w:rsidRDefault="00281089" w:rsidP="000805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F162E">
              <w:rPr>
                <w:rFonts w:ascii="Helvetica" w:hAnsi="Helvetica" w:cs="Helvetica"/>
                <w:color w:val="000000"/>
                <w:sz w:val="10"/>
                <w:szCs w:val="10"/>
                <w:shd w:val="clear" w:color="auto" w:fill="FFFFFF"/>
              </w:rPr>
              <w:t>https://yandex.ru/video/preview?filmId=13273026577335190934&amp;text=%D0%9C%D0%BE%D1%82%D0%B8%D0%B2%D1%8B%2B%D0%BD%D0%B0%D1%80%D0%BE%D0%B4%D0%BD%D0%BE%D0%B3%D0%BE%2B%D1%82%D0%B2%D0%BE%D1%80%D1%87%D0%B5%D1%81%D1%82%D0%B2%D0%B0</w:t>
            </w:r>
            <w:proofErr w:type="gramEnd"/>
            <w:r w:rsidRPr="003F162E">
              <w:rPr>
                <w:rFonts w:ascii="Helvetica" w:hAnsi="Helvetica" w:cs="Helvetica"/>
                <w:color w:val="000000"/>
                <w:sz w:val="10"/>
                <w:szCs w:val="10"/>
                <w:shd w:val="clear" w:color="auto" w:fill="FFFFFF"/>
              </w:rPr>
              <w:t>%2B%D0%B2%2B%2B%D1%81%D1%82%D0%B8%D1%85%D0%BE%D1%82%D0%B2%D0%BE%D1%80%D0%B5%D0%BD%D0%B8%D0%B8%2B%D0%A1.%</w:t>
            </w:r>
            <w:proofErr w:type="gramStart"/>
            <w:r w:rsidRPr="003F162E">
              <w:rPr>
                <w:rFonts w:ascii="Helvetica" w:hAnsi="Helvetica" w:cs="Helvetica"/>
                <w:color w:val="000000"/>
                <w:sz w:val="10"/>
                <w:szCs w:val="10"/>
                <w:shd w:val="clear" w:color="auto" w:fill="FFFFFF"/>
              </w:rPr>
              <w:t>D0%90.%2B%D0%95%D1%81%D0%B5%D0%BD%D0%B8%D0%BD%D0%B0%2B%2B%C2%AB%D0%9B%D0%B5%D0%B1%D0%B5%D0%B4%D1%83%D1%88%D0%BA%D0%B0%C2%BB.%2B%D0%B2%D0%B8%D0%B4%D0%B5%D0%BE%D1%83%D1%80%D0%BE%D0%BA</w:t>
            </w:r>
            <w:proofErr w:type="gramEnd"/>
          </w:p>
        </w:tc>
        <w:tc>
          <w:tcPr>
            <w:tcW w:w="2977" w:type="dxa"/>
          </w:tcPr>
          <w:p w:rsidR="00281089" w:rsidRPr="001E7A1D" w:rsidRDefault="00281089" w:rsidP="000805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Мотивы народного творчества в  стихотворении С.А. Есенина  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«Лебедушка». </w:t>
            </w:r>
          </w:p>
          <w:p w:rsidR="00281089" w:rsidRPr="001E7A1D" w:rsidRDefault="00281089" w:rsidP="000805D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81089" w:rsidRPr="001E7A1D" w:rsidRDefault="00281089" w:rsidP="000805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81089" w:rsidRDefault="00281089" w:rsidP="00080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281089" w:rsidRPr="00281089" w:rsidRDefault="00281089" w:rsidP="000805D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81089">
              <w:rPr>
                <w:rFonts w:ascii="Times New Roman" w:hAnsi="Times New Roman" w:cs="Times New Roman"/>
                <w:sz w:val="20"/>
              </w:rPr>
              <w:t>Выразчтение</w:t>
            </w:r>
            <w:proofErr w:type="spellEnd"/>
            <w:r w:rsidRPr="00281089">
              <w:rPr>
                <w:rFonts w:ascii="Times New Roman" w:hAnsi="Times New Roman" w:cs="Times New Roman"/>
                <w:sz w:val="20"/>
              </w:rPr>
              <w:t xml:space="preserve"> с.120-126</w:t>
            </w:r>
          </w:p>
        </w:tc>
      </w:tr>
      <w:tr w:rsidR="00281089" w:rsidTr="00281089">
        <w:tc>
          <w:tcPr>
            <w:tcW w:w="849" w:type="dxa"/>
          </w:tcPr>
          <w:p w:rsidR="0028108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81.</w:t>
            </w:r>
          </w:p>
        </w:tc>
        <w:tc>
          <w:tcPr>
            <w:tcW w:w="891" w:type="dxa"/>
          </w:tcPr>
          <w:p w:rsidR="00281089" w:rsidRPr="003A5134" w:rsidRDefault="00281089" w:rsidP="0008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930" w:type="dxa"/>
          </w:tcPr>
          <w:p w:rsidR="00281089" w:rsidRPr="003F162E" w:rsidRDefault="00281089" w:rsidP="000805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281089">
              <w:rPr>
                <w:rFonts w:ascii="Helvetica" w:hAnsi="Helvetica" w:cs="Helvetica"/>
                <w:color w:val="000000"/>
                <w:sz w:val="10"/>
                <w:szCs w:val="23"/>
                <w:shd w:val="clear" w:color="auto" w:fill="FFFFFF"/>
              </w:rPr>
              <w:t>https://yandex.ru/video/preview?filmId=18338216635753799511&amp;text=%D0%BE%D0%B1%D0%BE%D0%B1%D1%89%D0%B0%D1%8E%D1%89%D0%B8%D0%B9%2B%D1%83%D1%80%D0%BE%D0%BA%2B%D0%BF%D0%BE%2B%D1%80%D0%B0%D0%B7%D0%B4%D0%B5%D0%BB%D1%83%2B%D0%BF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10"/>
                <w:szCs w:val="23"/>
                <w:shd w:val="clear" w:color="auto" w:fill="FFFFFF"/>
              </w:rPr>
              <w:t>%</w:t>
            </w:r>
            <w:proofErr w:type="gramStart"/>
            <w:r w:rsidRPr="00281089">
              <w:rPr>
                <w:rFonts w:ascii="Helvetica" w:hAnsi="Helvetica" w:cs="Helvetica"/>
                <w:color w:val="000000"/>
                <w:sz w:val="10"/>
                <w:szCs w:val="23"/>
                <w:shd w:val="clear" w:color="auto" w:fill="FFFFFF"/>
              </w:rPr>
              <w:t>D0%BE%D1%8D%D1%82%D0%B8%D1%87%D0%B5%D1%81%D0%BA%D0%B0%D1%8F%2B%D1%82%D0%B5%D1%82%D1%80%D0%B0%D0%B4%D1%8C%2B4%2B%D0%BA%D0%BB%D0%B0%D1%81%D1%81%2B%D0%B2%D0%B8%D0%B4%D0%B5%D0%BE%D1%83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10"/>
                <w:szCs w:val="23"/>
                <w:shd w:val="clear" w:color="auto" w:fill="FFFFFF"/>
              </w:rPr>
              <w:t>%D1%80%D0%BE%D0%BA</w:t>
            </w:r>
          </w:p>
        </w:tc>
        <w:tc>
          <w:tcPr>
            <w:tcW w:w="2977" w:type="dxa"/>
          </w:tcPr>
          <w:p w:rsidR="00281089" w:rsidRPr="001E7A1D" w:rsidRDefault="00281089" w:rsidP="00080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по разделу «Поэтическая тетрадь»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Оценка достижений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П.р. № 9</w:t>
            </w:r>
          </w:p>
          <w:p w:rsidR="00281089" w:rsidRPr="001E7A1D" w:rsidRDefault="00281089" w:rsidP="000805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81089" w:rsidRDefault="00281089" w:rsidP="00080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281089" w:rsidRPr="00281089" w:rsidRDefault="00281089" w:rsidP="000805DD">
            <w:pPr>
              <w:rPr>
                <w:rFonts w:ascii="Times New Roman" w:hAnsi="Times New Roman" w:cs="Times New Roman"/>
                <w:sz w:val="20"/>
              </w:rPr>
            </w:pPr>
            <w:r w:rsidRPr="00281089">
              <w:rPr>
                <w:rFonts w:ascii="Times New Roman" w:hAnsi="Times New Roman" w:cs="Times New Roman"/>
                <w:sz w:val="20"/>
              </w:rPr>
              <w:t>Выучить отрывок с.121-125.</w:t>
            </w:r>
          </w:p>
        </w:tc>
      </w:tr>
      <w:tr w:rsidR="00281089" w:rsidTr="00281089">
        <w:tc>
          <w:tcPr>
            <w:tcW w:w="849" w:type="dxa"/>
          </w:tcPr>
          <w:p w:rsidR="0028108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1" w:type="dxa"/>
          </w:tcPr>
          <w:p w:rsidR="00281089" w:rsidRPr="003A5134" w:rsidRDefault="00281089" w:rsidP="0008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281089" w:rsidRPr="003F162E" w:rsidRDefault="00281089" w:rsidP="000805D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281089" w:rsidRPr="00D36845" w:rsidRDefault="00281089" w:rsidP="00080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Родина</w:t>
            </w:r>
          </w:p>
        </w:tc>
        <w:tc>
          <w:tcPr>
            <w:tcW w:w="993" w:type="dxa"/>
          </w:tcPr>
          <w:p w:rsidR="00281089" w:rsidRPr="00D36845" w:rsidRDefault="00281089" w:rsidP="000805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D368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ч.</w:t>
            </w:r>
          </w:p>
        </w:tc>
        <w:tc>
          <w:tcPr>
            <w:tcW w:w="1275" w:type="dxa"/>
          </w:tcPr>
          <w:p w:rsidR="00281089" w:rsidRPr="00281089" w:rsidRDefault="00281089" w:rsidP="000805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1089" w:rsidTr="00281089">
        <w:tc>
          <w:tcPr>
            <w:tcW w:w="849" w:type="dxa"/>
          </w:tcPr>
          <w:p w:rsidR="0028108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82.</w:t>
            </w:r>
          </w:p>
        </w:tc>
        <w:tc>
          <w:tcPr>
            <w:tcW w:w="891" w:type="dxa"/>
          </w:tcPr>
          <w:p w:rsidR="00281089" w:rsidRPr="003A5134" w:rsidRDefault="00281089" w:rsidP="0008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930" w:type="dxa"/>
          </w:tcPr>
          <w:p w:rsidR="00281089" w:rsidRPr="003F162E" w:rsidRDefault="00281089" w:rsidP="000805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F162E">
              <w:rPr>
                <w:rFonts w:ascii="Helvetica" w:hAnsi="Helvetica" w:cs="Helvetica"/>
                <w:color w:val="000000"/>
                <w:sz w:val="10"/>
                <w:szCs w:val="10"/>
                <w:shd w:val="clear" w:color="auto" w:fill="FFFFFF"/>
              </w:rPr>
              <w:t>https://yandex.ru/video/preview?filmId=7890255884121583832&amp;reqid=1584957147924254-724496712164557356300115-man2-5857-V&amp;suggest_reqid=816191594155908248668832454997074&amp;text=%D0%97%D0%BD%D0%B0%D0%BA%D0%BE%D0%BC%D1%81%D1%82%D0%B2%D0%BE%2B%D1%81%2B%D0%BD%D0%B0%D0%B7%D0%B2%D0%B0%D0%BD%D0%B8%D0%B5%D0%BC%2B%D1%80%D0%B0</w:t>
            </w:r>
            <w:proofErr w:type="gramEnd"/>
            <w:r w:rsidRPr="003F162E">
              <w:rPr>
                <w:rFonts w:ascii="Helvetica" w:hAnsi="Helvetica" w:cs="Helvetica"/>
                <w:color w:val="000000"/>
                <w:sz w:val="10"/>
                <w:szCs w:val="10"/>
                <w:shd w:val="clear" w:color="auto" w:fill="FFFFFF"/>
              </w:rPr>
              <w:t>%D0%B7%D0%B4%D0%B5%D0%BB%D0%B0.%2B%D0%98.%D0%A1.%2B%D0%9D%D0%B8%D0%BA%D0%B8%D1%82%D0%B8%D0%BD%2B%C2%AB%D0%A0%D1%83%D1%81%D1%8C%C2%BB%2B%D0%B2%D0%B8%D0%B4%D0%B5%D0%BE%D1%83%D1%80%D0%BE%D0%BA</w:t>
            </w:r>
          </w:p>
        </w:tc>
        <w:tc>
          <w:tcPr>
            <w:tcW w:w="2977" w:type="dxa"/>
          </w:tcPr>
          <w:p w:rsidR="00281089" w:rsidRPr="001E7A1D" w:rsidRDefault="00281089" w:rsidP="000805D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Знакомство с названием раздела. И.С. Никитин</w:t>
            </w:r>
          </w:p>
          <w:p w:rsidR="00281089" w:rsidRPr="001E7A1D" w:rsidRDefault="00281089" w:rsidP="000805D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«Русь»</w:t>
            </w:r>
          </w:p>
        </w:tc>
        <w:tc>
          <w:tcPr>
            <w:tcW w:w="993" w:type="dxa"/>
          </w:tcPr>
          <w:p w:rsidR="00281089" w:rsidRDefault="00281089" w:rsidP="00080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281089" w:rsidRPr="00281089" w:rsidRDefault="00281089" w:rsidP="000805DD">
            <w:pPr>
              <w:rPr>
                <w:rFonts w:ascii="Times New Roman" w:hAnsi="Times New Roman" w:cs="Times New Roman"/>
                <w:sz w:val="20"/>
              </w:rPr>
            </w:pPr>
            <w:r w:rsidRPr="00281089">
              <w:rPr>
                <w:rFonts w:ascii="Times New Roman" w:hAnsi="Times New Roman" w:cs="Times New Roman"/>
                <w:sz w:val="20"/>
              </w:rPr>
              <w:t>Выразительное чтение с.128-132.</w:t>
            </w:r>
            <w:bookmarkStart w:id="0" w:name="_GoBack"/>
            <w:bookmarkEnd w:id="0"/>
          </w:p>
        </w:tc>
      </w:tr>
      <w:tr w:rsidR="00281089" w:rsidTr="00281089">
        <w:tc>
          <w:tcPr>
            <w:tcW w:w="849" w:type="dxa"/>
          </w:tcPr>
          <w:p w:rsidR="00281089" w:rsidRDefault="00281089" w:rsidP="000805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83.</w:t>
            </w:r>
          </w:p>
        </w:tc>
        <w:tc>
          <w:tcPr>
            <w:tcW w:w="891" w:type="dxa"/>
          </w:tcPr>
          <w:p w:rsidR="00281089" w:rsidRPr="003A5134" w:rsidRDefault="00281089" w:rsidP="00080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3930" w:type="dxa"/>
          </w:tcPr>
          <w:p w:rsidR="00281089" w:rsidRPr="003F162E" w:rsidRDefault="00281089" w:rsidP="000805D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https://yandex.ru/video/preview?filmId=8066625288635512524&amp;no_cnt=1&amp;numdoc=20&amp;page=search&amp;parent-reqid=1584957360017417-598621773256121360800084-vla1-1920-V&amp;related=%7B%22porno%22%3Anull%2C%22vfp%22%3A1%2C%22orig_text%22%3A%22.%</w:t>
            </w:r>
            <w:proofErr w:type="gramStart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D0%A1.%2B%D0%9D%D0%B8%D0%BA%D0%B8%D1%82%D0%B8%D0%BD%2B%2B%2B%C2%AB%D0%A0%D1%83%D1%81%D1%8C%C2%BB.%2B%2B%D0%9E%D0%B1%D1%80%D0%B0%D0%B7%2B%2B%D0%A0%D0%BE%D0%B4%D0%B8%D0%BD%D1%8B%2B%D0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%B2%2B%D0%BF%D0%BE%D1%8D%D1%82%D0%B8%D1%87%D0%B5%D1%81%D0%BA%D0%BE%D0%BC%2B%D1%82%D0%B5%D0%BA%D1%81%D1%82%D0%B5.%</w:t>
            </w:r>
            <w:proofErr w:type="gramStart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D0%B2%D0%B8%D0%B4%D0%B5%D0%BE%D1%83%D1%80%D0%BE%D0%BA%22%2C%22url%22%3A%22http%3A%5C%2F%5C%2Fwww.youtube.com%5C%2Fwatch%3Fv%3Dfz6y7ob6Jww%22%2C%22src%22%3A%22serp%22%2C%22rvb%22%3A%22CqEHCIvlehAAGAAgDygNMA04DEAISA1QDlgOYAtoU3ABeNCJ_rQFgAG1AYgBsIy9MZIBCnJ1dzM2OTk5MDSaAQNIdW3KAQo_s5h8IhYSNsaw0gEUynS0FYDQZKnECfCMPEXH4_yz_WbaAQ_N3NXE5yIXQP5ev_a_IfDgARzoAYMB8AEojQIK1xM_kALNxvHuAZgCAKoCFE4ZZ8Sl_QlR1ygKWKFQDn2a_9ZOsgIUThlnxKX9CVHXKApYoVAOfZr_1k7AAgDQAuHw6Ii8u_HeBNAC7pb3vOHh988I0ALt2veHrN3LmwvQApquqeySk8ytDdACwrDB24WM2-AV0ALnxa2Iu97q8RnQApKNkfDs_u-EGtACk6XcttmNlpEa0ALake7p2IeXrSTQAp60s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_</w:t>
            </w:r>
            <w:proofErr w:type="gramStart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200tDzKdAC6Yj8t5yf_5Iw0AKOxLrxsP3voDDQAufh-9uIo8mXMtACjI_X9IedmO090ALQ1su3qpfTvj7QAvr3v7zp9-XASNAC0OnmvZyZrNtI0ALR-oPasKOjvEzQAvmLsJKitILbVtACnvyywP6Qjt9Y0AL-uIHw4vTuimHQAs3eqfXIjvGvYdAClcr6nNHzjf9w0AKi8Mq6x-3DjnHQApfMkdbfpbq6ddACreDQzeH_pJ950ALgkMCWh9z46YAB0AK3jor1lL-IhIgB0ALhkvbLvLKuvo0B0AKTkpDynpLq9ZoB0AK7uoDAxc6U_J8B0AKIz5-s5puDtaAB0AKQ5vLc6Iat-KAB0AL6rfWe66OOj6EB0AK199noqI6-vqUB0AKk0omzg9TPo6YB0AKJgJrDhJj75sgB0ALB_-fJvsHQ4MwB0AKzv473t9O2utQB0AKD2oyEs8uDjuAB0ALz1qb5ks_HzOEB0ALi0qPn_qX5oOUB0AK0x5PHlf7krOYB0ALkuZucirKSv-YB0AKI-Jf7kJ2qr-gB0AKcsMb_hv7I_ewB0AKsu7_D35jdxPAB0AL8-7Pw3cjdv_oB0AKV3-qb9t_11vsB0AL8wY6exIiN8v4B2QJqEf_fuTjZP-ICBXJ1dzI54gIEcnV3OegCh7L6v8T4z7kt8gI8BqgItstj2rf3kLGWqOr5xuHVVw2vcjPWdcD0HIjoDXfyRPvkRji6hs7AeFEisB19RQc6njm1b03xXzFD-gIUpsSIeqxXJk5VDfhr6PAuV-lLXcqCAx7M2MGhlaJfh-9L3LaOgbUIBLwBXYaSxyU_IAaZjjCIAwCQAwASWgoQNDMyMDI3OTc4OTUyMDQzMgoQNDMyMDI4MTI2MzA4NTMzNwoQNDMyMDI4MDk3NDM3MzE2OAoQNDMyMDI4MTA2MzQxODMyNwoQNDMyMDI4MTQ3NDk0NjkxORoYChA0MzIwMjc5Nzg5NTIwNDMyEP8BGP8BWhM3ODkwMjU1ODg0MTIxNTgzODMy%22%7D&amp;relatedVideo=yes&amp;related_orig_text=.%D0%A1.%2B%D0%9D%D0%B8%D0%BA%D0%B8%D1%82%D0%B8%D0%BD%2B%2B%2B%C2%AB%D0%A0%D1%83%D1%81%D1%8C%C2%BB.%2B%2B%D0%9E%D0%B1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%</w:t>
            </w:r>
            <w:proofErr w:type="gramStart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D1%80%D0%B0%D0%B7%2B%2B%D0%A0%D0%BE%D0%B4%D0%B8%D0%BD%D1%8B%2B%D0%B2%2B%D0%BF%D0%BE%D1%8D%D1%82%D0%B8%D1%87%D0%B5%D1%81%D0%BA%D0%BE%D0%BC%2B%D1%82%D0%B5%D0%BA%D1%81%D1%82%D0%B5.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%</w:t>
            </w:r>
            <w:proofErr w:type="gramStart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D0%B2%D0%B8%D0%B4%D0%B5%D0%BE%D1%83%D1%80%D0%BE%D0%BA&amp;related_src=serp&amp;related_url=http%3A%2F%2Fwww.youtube.com%2Fwatch%3Fv%3Dfz6y7ob6Jww&amp;related_vfp=1&amp;text=%D0%A0%D1%83%D1%81%D1%8C%2B.%2B%2B%D0%98.%2B%D0%A1.%2B%D0%9D%D0%B8%D0%BA%D0</w:t>
            </w:r>
            <w:proofErr w:type="gramEnd"/>
            <w:r w:rsidRPr="00281089">
              <w:rPr>
                <w:rFonts w:ascii="Helvetica" w:hAnsi="Helvetica" w:cs="Helvetica"/>
                <w:color w:val="000000"/>
                <w:sz w:val="4"/>
                <w:szCs w:val="10"/>
                <w:shd w:val="clear" w:color="auto" w:fill="FFFFFF"/>
              </w:rPr>
              <w:t>%B8%D1%82%D0%B8%D0%BD</w:t>
            </w:r>
          </w:p>
        </w:tc>
        <w:tc>
          <w:tcPr>
            <w:tcW w:w="2977" w:type="dxa"/>
          </w:tcPr>
          <w:p w:rsidR="00281089" w:rsidRPr="001E7A1D" w:rsidRDefault="00281089" w:rsidP="000805DD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E7A1D">
              <w:rPr>
                <w:rFonts w:ascii="Times New Roman" w:hAnsi="Times New Roman"/>
                <w:b/>
                <w:sz w:val="24"/>
                <w:szCs w:val="24"/>
              </w:rPr>
              <w:t>И.С. Никитин   «Русь».  Образ  Родины в поэтическом тексте.</w:t>
            </w:r>
          </w:p>
        </w:tc>
        <w:tc>
          <w:tcPr>
            <w:tcW w:w="993" w:type="dxa"/>
          </w:tcPr>
          <w:p w:rsidR="00281089" w:rsidRDefault="00281089" w:rsidP="000805D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</w:tcPr>
          <w:p w:rsidR="00281089" w:rsidRPr="00281089" w:rsidRDefault="00281089" w:rsidP="000805DD">
            <w:pPr>
              <w:rPr>
                <w:rFonts w:ascii="Times New Roman" w:hAnsi="Times New Roman" w:cs="Times New Roman"/>
                <w:sz w:val="20"/>
              </w:rPr>
            </w:pPr>
            <w:r w:rsidRPr="00281089">
              <w:rPr>
                <w:rFonts w:ascii="Times New Roman" w:hAnsi="Times New Roman" w:cs="Times New Roman"/>
                <w:sz w:val="20"/>
              </w:rPr>
              <w:t>Наизусть отрывок с.128-132</w:t>
            </w:r>
          </w:p>
        </w:tc>
      </w:tr>
    </w:tbl>
    <w:p w:rsidR="002212BD" w:rsidRDefault="002212BD"/>
    <w:sectPr w:rsidR="002212BD" w:rsidSect="00930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AA" w:rsidRDefault="00FB2BAA" w:rsidP="00930F2E">
      <w:pPr>
        <w:spacing w:after="0" w:line="240" w:lineRule="auto"/>
      </w:pPr>
      <w:r>
        <w:separator/>
      </w:r>
    </w:p>
  </w:endnote>
  <w:endnote w:type="continuationSeparator" w:id="0">
    <w:p w:rsidR="00FB2BAA" w:rsidRDefault="00FB2BAA" w:rsidP="0093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AA" w:rsidRDefault="00FB2BAA" w:rsidP="00930F2E">
      <w:pPr>
        <w:spacing w:after="0" w:line="240" w:lineRule="auto"/>
      </w:pPr>
      <w:r>
        <w:separator/>
      </w:r>
    </w:p>
  </w:footnote>
  <w:footnote w:type="continuationSeparator" w:id="0">
    <w:p w:rsidR="00FB2BAA" w:rsidRDefault="00FB2BAA" w:rsidP="0093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F2E"/>
    <w:rsid w:val="001426DF"/>
    <w:rsid w:val="00212509"/>
    <w:rsid w:val="002212BD"/>
    <w:rsid w:val="00263D16"/>
    <w:rsid w:val="00281089"/>
    <w:rsid w:val="002E03EC"/>
    <w:rsid w:val="003F162E"/>
    <w:rsid w:val="00930F2E"/>
    <w:rsid w:val="00FB2BAA"/>
    <w:rsid w:val="00FD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F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F2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0F2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3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F2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446655</cp:lastModifiedBy>
  <cp:revision>5</cp:revision>
  <cp:lastPrinted>2020-03-23T10:20:00Z</cp:lastPrinted>
  <dcterms:created xsi:type="dcterms:W3CDTF">2020-03-23T09:39:00Z</dcterms:created>
  <dcterms:modified xsi:type="dcterms:W3CDTF">2020-03-23T10:20:00Z</dcterms:modified>
</cp:coreProperties>
</file>