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493" w:tblpY="1900"/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08"/>
        <w:gridCol w:w="1361"/>
        <w:gridCol w:w="2892"/>
        <w:gridCol w:w="1984"/>
        <w:gridCol w:w="1365"/>
      </w:tblGrid>
      <w:tr w:rsidR="00394562" w:rsidRPr="00D5704D" w:rsidTr="0035070B">
        <w:trPr>
          <w:trHeight w:val="2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numPr>
                <w:ilvl w:val="0"/>
                <w:numId w:val="1"/>
              </w:numPr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5704D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44342">
              <w:rPr>
                <w:rFonts w:ascii="Helvetica" w:hAnsi="Helvetica" w:cs="Helvetica"/>
                <w:color w:val="000000"/>
                <w:sz w:val="4"/>
                <w:szCs w:val="20"/>
                <w:shd w:val="clear" w:color="auto" w:fill="FFFFFF"/>
              </w:rPr>
              <w:t>htt</w:t>
            </w:r>
            <w:r w:rsidRPr="00394562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ps://yandex.ru/video/preview?filmId=16549851567871490949&amp;text=%D0%B2%D1%80%D0%B5%D0%BC%D1%8F%20%D0%B3%D0%BB%D0%B0%D0%B3%D0%BE%D0%BB%D0%BE%D0%B2%20%D0%B2%D0%B8%D0%B4%D0%B5%D0%BE%D1%83%D1%80%D0%BE%D0%BA%204%20%D0%BA%D0%BB</w:t>
            </w:r>
            <w:proofErr w:type="gramEnd"/>
            <w:r w:rsidRPr="00394562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%D0%B0%D1%81%D1%81&amp;path=wizard&amp;parent-reqid=1584950925138308-688923020183797434200087-vla1-2484&amp;redircnt=1584950965.1</w:t>
            </w:r>
          </w:p>
        </w:tc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глаголов.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35070B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5070B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Время глаголов. </w:t>
            </w:r>
          </w:p>
        </w:tc>
        <w:tc>
          <w:tcPr>
            <w:tcW w:w="1365" w:type="dxa"/>
            <w:shd w:val="clear" w:color="auto" w:fill="auto"/>
          </w:tcPr>
          <w:p w:rsidR="00394562" w:rsidRDefault="00394562" w:rsidP="00350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адание</w:t>
            </w:r>
            <w:proofErr w:type="spellEnd"/>
          </w:p>
          <w:p w:rsidR="00394562" w:rsidRPr="00394562" w:rsidRDefault="00394562" w:rsidP="003507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№147 с.71</w:t>
            </w:r>
          </w:p>
        </w:tc>
      </w:tr>
      <w:tr w:rsidR="00394562" w:rsidRPr="00D5704D" w:rsidTr="0035070B">
        <w:trPr>
          <w:trHeight w:val="9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D5704D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94562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https://yandex.ru/video/preview?filmId=11193020027942363789&amp;text=%D0%B2%D0%B8%D0%B4%D0%B5%D0%BE%D1%83%D1%80%D0%BE%D0%BA%2B%D0%BD%D0%B5%D0%BE%D0%BF%D1%80%D0%B5%D0%B4%D0%B5%D0%BB%D0%B5%D0%BD%D0%BD%D0%B0%D1%8F%2B%D1%84%D0%BE</w:t>
            </w:r>
            <w:proofErr w:type="gramEnd"/>
            <w:r w:rsidRPr="00394562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%D1%80%D0%BC%D0%B0%2B%D0%B3%D0%BB%D0%B0%D0%B3%D0%BE%D0%BB%D0%B0%2B4%2B%D0%BA%D0%BB%D0%B0%D1%81%D1%81</w:t>
            </w:r>
          </w:p>
        </w:tc>
        <w:tc>
          <w:tcPr>
            <w:tcW w:w="2892" w:type="dxa"/>
            <w:tcBorders>
              <w:left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Неопределенная форма глаголов.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94562" w:rsidRPr="0035070B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5070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Неопределенная форма глаголов. Различение глаголов, отвечающих на вопросы « что сделать?» и «что делать?»</w:t>
            </w:r>
          </w:p>
        </w:tc>
        <w:tc>
          <w:tcPr>
            <w:tcW w:w="1365" w:type="dxa"/>
            <w:shd w:val="clear" w:color="auto" w:fill="auto"/>
          </w:tcPr>
          <w:p w:rsidR="00394562" w:rsidRPr="00D5704D" w:rsidRDefault="00394562" w:rsidP="00350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№150 с.73</w:t>
            </w:r>
          </w:p>
        </w:tc>
      </w:tr>
      <w:tr w:rsidR="00394562" w:rsidRPr="00D5704D" w:rsidTr="0035070B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D5704D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94562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https://yandex.ru/video/preview?filmId=16549851567871490949&amp;text=%D0%B8%D0%B7%D0%BC%D0%B5%D0%BD%D0%B5%D0%BD%D0%B8%D0%B5%2B%D0%B3%D0%BB%D0%B0%D0%B3%D0%BE%D0%BB%D0%BE%D0%B2%2B%D0%BF%D0%BE%2B%D0%B2%D1%80%D0%B5%D0%BC%D0%B5%D0</w:t>
            </w:r>
            <w:proofErr w:type="gramEnd"/>
            <w:r w:rsidRPr="00394562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%BD%D0%B0%D0%BC%2B4%2B%D0%BA%D0%BB%D0%B0%D1%81%D1%81%2B%D0%B2%D0%B8%D0%B4%D0%B5%D0%BE%D1%83%D1%80%D0%BE%D0%BA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7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глаголов по временам.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35070B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35070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Изменение глаголов по временам.</w:t>
            </w:r>
          </w:p>
        </w:tc>
        <w:tc>
          <w:tcPr>
            <w:tcW w:w="1365" w:type="dxa"/>
            <w:shd w:val="clear" w:color="auto" w:fill="auto"/>
          </w:tcPr>
          <w:p w:rsidR="00394562" w:rsidRPr="00D5704D" w:rsidRDefault="00394562" w:rsidP="003507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№159 с.77</w:t>
            </w:r>
          </w:p>
        </w:tc>
      </w:tr>
      <w:tr w:rsidR="00394562" w:rsidRPr="00D5704D" w:rsidTr="003507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D5704D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94562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https://yandex.ru/video/preview?filmId=9086389331783944974&amp;text=%D0%B8%D0%B7%D0%BB%D0%BE%D0%B6%D0%B5%D0%BD%D0%B8%D0%B5%2B%D1%83%D1%82%D0%BE%D1%87%D0%BA%D0%B0%2B4%2B%D0%BA%D0%BB%D0%B0%D1%81%D1%81%2B%D0%B2%D0%B8%D0%B4%D0%B5</w:t>
            </w:r>
            <w:proofErr w:type="gramEnd"/>
            <w:r w:rsidRPr="00394562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%D0%BE%D1%83%D1%80%D0%BE%D0%BA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570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D570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/р. Изложение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Птенец</w:t>
            </w:r>
            <w:r w:rsidRPr="00D570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35070B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5070B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gramStart"/>
            <w:r w:rsidRPr="0035070B">
              <w:rPr>
                <w:rFonts w:ascii="Times New Roman" w:eastAsia="Times New Roman" w:hAnsi="Times New Roman" w:cs="Times New Roman"/>
                <w:sz w:val="18"/>
                <w:szCs w:val="20"/>
              </w:rPr>
              <w:t>Р</w:t>
            </w:r>
            <w:proofErr w:type="gramEnd"/>
            <w:r w:rsidRPr="0035070B">
              <w:rPr>
                <w:rFonts w:ascii="Times New Roman" w:eastAsia="Times New Roman" w:hAnsi="Times New Roman" w:cs="Times New Roman"/>
                <w:sz w:val="18"/>
                <w:szCs w:val="20"/>
              </w:rPr>
              <w:t>/р. Изложение «</w:t>
            </w:r>
            <w:r w:rsidRPr="0035070B">
              <w:rPr>
                <w:rFonts w:ascii="Times New Roman" w:eastAsia="Times New Roman" w:hAnsi="Times New Roman" w:cs="Times New Roman"/>
                <w:sz w:val="18"/>
                <w:szCs w:val="20"/>
              </w:rPr>
              <w:t>Птенец</w:t>
            </w:r>
            <w:r w:rsidRPr="0035070B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» </w:t>
            </w:r>
          </w:p>
        </w:tc>
        <w:tc>
          <w:tcPr>
            <w:tcW w:w="1365" w:type="dxa"/>
            <w:shd w:val="clear" w:color="auto" w:fill="auto"/>
          </w:tcPr>
          <w:p w:rsidR="00394562" w:rsidRPr="00D5704D" w:rsidRDefault="00394562" w:rsidP="00350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4562" w:rsidRPr="00D5704D" w:rsidTr="0035070B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D5704D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94562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https://yandex.ru/video/preview?filmId=1746827133913132174&amp;text=%D1%81%D0%BF%D1%80%D1%8F%D0%B6%D0%B5%D0%BD%D0%B8%D0%B5%2B%D0%B3%D0%BB%D0%B0%D0%B3%D0%BE%D0%BB%D0%BE%D0%B2%2B4%2B%D0%BA%D0%BB%D0%B0%D1%81%D1%81%2B%D0%B2%D0%B8</w:t>
            </w:r>
            <w:proofErr w:type="gramEnd"/>
            <w:r w:rsidRPr="00394562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%D0%B4%D0%B5%D0%BE%D1%83%D1%80%D0%BE%D0%BA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70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изложения.</w:t>
            </w:r>
          </w:p>
          <w:p w:rsidR="00394562" w:rsidRPr="00D5704D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7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Спряжение глаголов.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35070B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5070B">
              <w:rPr>
                <w:rFonts w:ascii="Times New Roman" w:eastAsia="Times New Roman" w:hAnsi="Times New Roman" w:cs="Times New Roman"/>
                <w:sz w:val="18"/>
                <w:szCs w:val="20"/>
              </w:rPr>
              <w:t>Анализ изложения. Спряжение глаголов.</w:t>
            </w:r>
          </w:p>
          <w:p w:rsidR="00394562" w:rsidRPr="0035070B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5070B">
              <w:rPr>
                <w:rFonts w:ascii="Times New Roman" w:eastAsia="Times New Roman" w:hAnsi="Times New Roman" w:cs="Times New Roman"/>
                <w:sz w:val="18"/>
                <w:szCs w:val="20"/>
              </w:rPr>
              <w:t>Изменением глаголов по лицам и числам;  спрягать глаголы в настоящем и будущем времени.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35070B" w:rsidRDefault="00394562" w:rsidP="00350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№164 с.81</w:t>
            </w:r>
          </w:p>
          <w:p w:rsidR="0035070B" w:rsidRPr="0035070B" w:rsidRDefault="0035070B" w:rsidP="00350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070B" w:rsidRPr="0035070B" w:rsidRDefault="0035070B" w:rsidP="00350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070B" w:rsidRDefault="0035070B" w:rsidP="00350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4562" w:rsidRPr="0035070B" w:rsidRDefault="0035070B" w:rsidP="00350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№166 с.82</w:t>
            </w:r>
          </w:p>
        </w:tc>
      </w:tr>
      <w:tr w:rsidR="00394562" w:rsidRPr="00D5704D" w:rsidTr="003507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D5704D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5070B" w:rsidP="003507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70B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https://yandex.ru/video/preview?filmId=5995728652553091420&amp;text=%D0%B8%D0%B7%D0%BC%D0%B5%D0%BD%D0%B5%D0%BD%D0%B8%D0%B5%2B%D0%B3%D0%BB%D0%B0%D0%B3%D0%BE%D0%BB%D0%BE%D0%B2%2B%D0%BF%D0%BE%2B%D0%BB%D0%B8%D1%86%D0%B0%D0%BC%2B</w:t>
            </w:r>
            <w:proofErr w:type="gramEnd"/>
            <w:r w:rsidRPr="0035070B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%D0%B8%2B%D0%B2%D1%80%D0%B5%D0%BC%D0%B5%D0%BD%D0%B0%D0%BC%2B4%2B%D0%BA%D0%BB%D0%B0%D1%81%D1%81%2B%D0%B2%D0%B8%D0%B4%D0%B5%D0%BE%D1%83%D1%80%D0%BE%D0%BA</w:t>
            </w:r>
          </w:p>
        </w:tc>
        <w:tc>
          <w:tcPr>
            <w:tcW w:w="2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7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глаголов по лицам и числам в настоящем и будущем времени (спряжение)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35070B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394562" w:rsidRPr="00D5704D" w:rsidRDefault="00394562" w:rsidP="003507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4562" w:rsidRPr="00D5704D" w:rsidTr="0035070B"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D5704D">
              <w:rPr>
                <w:rFonts w:ascii="Times New Roman" w:eastAsia="Calibri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2" w:rsidRPr="00D5704D" w:rsidRDefault="0035070B" w:rsidP="003507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5070B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https://yandex.ru/video/preview?filmId=14454457469436048173&amp;text=%D0%BC%D1%8F%D0%B3%D0%BA%D0%B8%D0%B9%2B%D0%B7%D0%BD%D0%B0%D0%BA%2B%D0%BF%D0%BE%D1%81%D0%BB%D0%B5%2B%D1%88%D0%B8%D0%BF%D1%8F%D1%89%D0%B8%D1%85%2B%D0%BD%D0%B0</w:t>
            </w:r>
            <w:proofErr w:type="gramEnd"/>
            <w:r w:rsidRPr="0035070B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%</w:t>
            </w:r>
            <w:proofErr w:type="gramStart"/>
            <w:r w:rsidRPr="0035070B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2B%D0%BA%D0%BE%D0%BD%D1%86%D0%B5%2B%D0%B3%D0%BB%D0%B0%D0%B3%D0%BE%D0%BB%D0%BE%D0%B2%2B%D0%B2%2B%D1%84%D0%BE%D1%80%D0%BC%D0%B5%2B2-%D0%B3%D0%BE%2B%D0%BB%D0%B8%D1%86%D0%B0%2B%D0%B5%D0</w:t>
            </w:r>
            <w:proofErr w:type="gramEnd"/>
            <w:r w:rsidRPr="0035070B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%</w:t>
            </w:r>
            <w:proofErr w:type="gramStart"/>
            <w:r w:rsidRPr="0035070B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B4%D0%B8%D0%BD%D1%81%D1%82%D0%B2%D0%B5%D0%BD%D0%BD%D0%BE%D0%B3%D0%BE%2B%D1%87%D0%B8%D1%81%D0%BB%D0%B0.%2B4%2B%D0%BA%D0%BB%D0%B0%D1%81%D1%81%2B%D0%B2%D0%B8%D0%B4%D0%B5%D0%BE%D1%83%D1</w:t>
            </w:r>
            <w:proofErr w:type="gramEnd"/>
            <w:r w:rsidRPr="0035070B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%80%D0%BE%D0%BA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D5704D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правил правописания: мягкий знак после шипящих на конце глаголов в форме 2-го лица единственного числа.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62" w:rsidRPr="0035070B" w:rsidRDefault="00394562" w:rsidP="003507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5070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Применение правил правописания: мягкий знак после шипящих на конце глаголов в форме 2-го лица единственного числа (пишешь, учишь).</w:t>
            </w:r>
          </w:p>
        </w:tc>
        <w:tc>
          <w:tcPr>
            <w:tcW w:w="1365" w:type="dxa"/>
            <w:shd w:val="clear" w:color="auto" w:fill="auto"/>
          </w:tcPr>
          <w:p w:rsidR="00394562" w:rsidRPr="00D5704D" w:rsidRDefault="0035070B" w:rsidP="00350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№172 с.85</w:t>
            </w:r>
          </w:p>
        </w:tc>
      </w:tr>
    </w:tbl>
    <w:p w:rsidR="0035070B" w:rsidRDefault="0035070B" w:rsidP="0035070B">
      <w:pPr>
        <w:jc w:val="center"/>
        <w:rPr>
          <w:b/>
          <w:sz w:val="28"/>
        </w:rPr>
      </w:pPr>
    </w:p>
    <w:p w:rsidR="00B52B39" w:rsidRPr="0035070B" w:rsidRDefault="0035070B" w:rsidP="0035070B">
      <w:pPr>
        <w:jc w:val="center"/>
        <w:rPr>
          <w:b/>
          <w:sz w:val="28"/>
        </w:rPr>
      </w:pPr>
      <w:r w:rsidRPr="0035070B">
        <w:rPr>
          <w:b/>
          <w:sz w:val="28"/>
        </w:rPr>
        <w:t>Русский язык</w:t>
      </w:r>
    </w:p>
    <w:sectPr w:rsidR="00B52B39" w:rsidRPr="0035070B" w:rsidSect="0035070B">
      <w:pgSz w:w="11906" w:h="16838"/>
      <w:pgMar w:top="709" w:right="1702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D3F21"/>
    <w:multiLevelType w:val="hybridMultilevel"/>
    <w:tmpl w:val="D6E0F2B0"/>
    <w:lvl w:ilvl="0" w:tplc="0419000F">
      <w:start w:val="4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4342"/>
    <w:rsid w:val="00146266"/>
    <w:rsid w:val="00224FD3"/>
    <w:rsid w:val="00312C03"/>
    <w:rsid w:val="00344342"/>
    <w:rsid w:val="0035070B"/>
    <w:rsid w:val="00394562"/>
    <w:rsid w:val="004279BF"/>
    <w:rsid w:val="004E2641"/>
    <w:rsid w:val="0096256B"/>
    <w:rsid w:val="00B5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446655</dc:creator>
  <cp:lastModifiedBy>446655</cp:lastModifiedBy>
  <cp:revision>2</cp:revision>
  <cp:lastPrinted>2020-03-23T08:32:00Z</cp:lastPrinted>
  <dcterms:created xsi:type="dcterms:W3CDTF">2020-03-23T08:03:00Z</dcterms:created>
  <dcterms:modified xsi:type="dcterms:W3CDTF">2020-03-23T08:33:00Z</dcterms:modified>
</cp:coreProperties>
</file>