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328" w:rsidRDefault="00030328" w:rsidP="000303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0328" w:rsidRDefault="00030328" w:rsidP="000303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F35CF" w:rsidRPr="006F35CF" w:rsidRDefault="006F35CF" w:rsidP="006F35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35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Муниципальное казенное общеобразовательное учреждение</w:t>
      </w:r>
    </w:p>
    <w:p w:rsidR="006F35CF" w:rsidRPr="006F35CF" w:rsidRDefault="006F35CF" w:rsidP="006F35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35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«Средняя общеобразовательная школа №10 г. Буйнакска»     </w:t>
      </w:r>
    </w:p>
    <w:p w:rsidR="006F35CF" w:rsidRPr="006F35CF" w:rsidRDefault="006F35CF" w:rsidP="006F35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35CF" w:rsidRPr="006F35CF" w:rsidRDefault="006F35CF" w:rsidP="006F35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35CF" w:rsidRPr="006F35CF" w:rsidRDefault="006F35CF" w:rsidP="006F35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6F35CF" w:rsidRPr="006F35CF" w:rsidRDefault="006F35CF" w:rsidP="006F3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10188" w:type="dxa"/>
        <w:tblLook w:val="01E0"/>
      </w:tblPr>
      <w:tblGrid>
        <w:gridCol w:w="5688"/>
        <w:gridCol w:w="4500"/>
      </w:tblGrid>
      <w:tr w:rsidR="006F35CF" w:rsidRPr="006F35CF" w:rsidTr="005B6618">
        <w:trPr>
          <w:trHeight w:val="1711"/>
        </w:trPr>
        <w:tc>
          <w:tcPr>
            <w:tcW w:w="5688" w:type="dxa"/>
          </w:tcPr>
          <w:p w:rsidR="006F35CF" w:rsidRPr="006F35CF" w:rsidRDefault="006F35CF" w:rsidP="006F35C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35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Принято на заседании </w:t>
            </w:r>
          </w:p>
          <w:p w:rsidR="006F35CF" w:rsidRPr="006F35CF" w:rsidRDefault="006F35CF" w:rsidP="006F35C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35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педагогического совета </w:t>
            </w:r>
          </w:p>
          <w:p w:rsidR="006F35CF" w:rsidRPr="006F35CF" w:rsidRDefault="006F35CF" w:rsidP="006F35C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35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Протокол №_____ </w:t>
            </w:r>
          </w:p>
          <w:p w:rsidR="006F35CF" w:rsidRPr="006F35CF" w:rsidRDefault="006F35CF" w:rsidP="006F35C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35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«____» _______________ 2019 г.</w:t>
            </w:r>
          </w:p>
        </w:tc>
        <w:tc>
          <w:tcPr>
            <w:tcW w:w="4500" w:type="dxa"/>
          </w:tcPr>
          <w:p w:rsidR="006F35CF" w:rsidRPr="006F35CF" w:rsidRDefault="006F35CF" w:rsidP="006F35C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35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Утверждено приказом </w:t>
            </w:r>
          </w:p>
          <w:p w:rsidR="006F35CF" w:rsidRPr="006F35CF" w:rsidRDefault="006F35CF" w:rsidP="006F35C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F35CF" w:rsidRPr="006F35CF" w:rsidRDefault="006F35CF" w:rsidP="006F35C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35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№___ от  «___» ____________ 2019 г. </w:t>
            </w:r>
          </w:p>
          <w:p w:rsidR="006F35CF" w:rsidRPr="006F35CF" w:rsidRDefault="006F35CF" w:rsidP="006F35C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35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 __________  З.А.Хасаева</w:t>
            </w:r>
          </w:p>
          <w:p w:rsidR="006F35CF" w:rsidRPr="006F35CF" w:rsidRDefault="006F35CF" w:rsidP="006F35C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F35CF" w:rsidRPr="006F35CF" w:rsidRDefault="006F35CF" w:rsidP="006F35C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030328" w:rsidRDefault="00030328" w:rsidP="000303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038C0" w:rsidRDefault="006038C0" w:rsidP="006F35CF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030328" w:rsidRDefault="00030328" w:rsidP="000303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030328" w:rsidRDefault="00030328" w:rsidP="000303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ПЛАН</w:t>
      </w:r>
    </w:p>
    <w:p w:rsidR="00030328" w:rsidRDefault="00030328" w:rsidP="0003032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Подготовки</w:t>
      </w:r>
    </w:p>
    <w:p w:rsidR="00030328" w:rsidRDefault="00030328" w:rsidP="0003032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к государственной итоговой аттестации</w:t>
      </w:r>
    </w:p>
    <w:p w:rsidR="00030328" w:rsidRDefault="00030328" w:rsidP="0003032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учащихся выпускных классов </w:t>
      </w:r>
    </w:p>
    <w:p w:rsidR="00030328" w:rsidRDefault="006038C0" w:rsidP="0003032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МКОУСОШ №10 </w:t>
      </w:r>
    </w:p>
    <w:p w:rsidR="00030328" w:rsidRDefault="00030328" w:rsidP="0003032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в </w:t>
      </w:r>
      <w:r w:rsidR="006038C0">
        <w:rPr>
          <w:rFonts w:ascii="Times New Roman" w:hAnsi="Times New Roman" w:cs="Times New Roman"/>
          <w:b/>
          <w:sz w:val="40"/>
          <w:szCs w:val="40"/>
        </w:rPr>
        <w:t>2019-2020</w:t>
      </w:r>
      <w:r>
        <w:rPr>
          <w:rFonts w:ascii="Times New Roman" w:hAnsi="Times New Roman" w:cs="Times New Roman"/>
          <w:b/>
          <w:sz w:val="40"/>
          <w:szCs w:val="40"/>
        </w:rPr>
        <w:t xml:space="preserve"> учебном году</w:t>
      </w:r>
    </w:p>
    <w:p w:rsidR="00030328" w:rsidRDefault="00030328" w:rsidP="000303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030328" w:rsidRDefault="00030328" w:rsidP="0003032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030328" w:rsidRDefault="00030328" w:rsidP="0003032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030328" w:rsidRDefault="00030328" w:rsidP="00030328">
      <w:pPr>
        <w:spacing w:after="0" w:line="240" w:lineRule="auto"/>
        <w:rPr>
          <w:rFonts w:ascii="Times New Roman" w:hAnsi="Times New Roman" w:cs="Times New Roman"/>
        </w:rPr>
      </w:pPr>
    </w:p>
    <w:p w:rsidR="00030328" w:rsidRDefault="00030328" w:rsidP="00030328">
      <w:pPr>
        <w:spacing w:after="0" w:line="240" w:lineRule="auto"/>
        <w:rPr>
          <w:rFonts w:ascii="Times New Roman" w:hAnsi="Times New Roman" w:cs="Times New Roman"/>
        </w:rPr>
      </w:pPr>
    </w:p>
    <w:p w:rsidR="00030328" w:rsidRDefault="00030328" w:rsidP="00030328">
      <w:pPr>
        <w:spacing w:after="0" w:line="240" w:lineRule="auto"/>
        <w:rPr>
          <w:rFonts w:ascii="Times New Roman" w:hAnsi="Times New Roman" w:cs="Times New Roman"/>
        </w:rPr>
      </w:pPr>
    </w:p>
    <w:p w:rsidR="00030328" w:rsidRDefault="00030328" w:rsidP="00030328">
      <w:pPr>
        <w:spacing w:after="0" w:line="240" w:lineRule="auto"/>
        <w:rPr>
          <w:rFonts w:ascii="Times New Roman" w:hAnsi="Times New Roman" w:cs="Times New Roman"/>
        </w:rPr>
      </w:pPr>
    </w:p>
    <w:p w:rsidR="00030328" w:rsidRDefault="00030328" w:rsidP="00030328">
      <w:pPr>
        <w:spacing w:after="0" w:line="240" w:lineRule="auto"/>
        <w:rPr>
          <w:rFonts w:ascii="Times New Roman" w:hAnsi="Times New Roman" w:cs="Times New Roman"/>
        </w:rPr>
      </w:pPr>
    </w:p>
    <w:p w:rsidR="00030328" w:rsidRDefault="00030328" w:rsidP="00030328">
      <w:pPr>
        <w:spacing w:after="0" w:line="240" w:lineRule="auto"/>
        <w:rPr>
          <w:rFonts w:ascii="Times New Roman" w:hAnsi="Times New Roman" w:cs="Times New Roman"/>
        </w:rPr>
      </w:pPr>
    </w:p>
    <w:p w:rsidR="00030328" w:rsidRDefault="00030328" w:rsidP="0003032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30328" w:rsidRDefault="00030328" w:rsidP="0003032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30328" w:rsidRDefault="00030328" w:rsidP="0003032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30328" w:rsidRDefault="00030328" w:rsidP="0003032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30328" w:rsidRDefault="00030328" w:rsidP="0003032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30328" w:rsidRDefault="00030328" w:rsidP="0003032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30328" w:rsidRDefault="00030328" w:rsidP="0003032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30328" w:rsidRDefault="00030328" w:rsidP="0003032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030328" w:rsidRDefault="00030328" w:rsidP="0003032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30328" w:rsidRDefault="00030328" w:rsidP="0003032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30328" w:rsidRDefault="00030328" w:rsidP="0003032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30328" w:rsidRDefault="00030328" w:rsidP="0003032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30328" w:rsidRDefault="00030328" w:rsidP="0003032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30328" w:rsidRDefault="00030328" w:rsidP="00030328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6038C0" w:rsidRDefault="006038C0" w:rsidP="00030328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6038C0" w:rsidRDefault="006038C0" w:rsidP="00030328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6038C0" w:rsidRDefault="006038C0" w:rsidP="00030328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6038C0" w:rsidRDefault="006038C0" w:rsidP="00030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328" w:rsidRDefault="00030328" w:rsidP="00ED70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D7097" w:rsidRPr="00030328" w:rsidRDefault="00ED7097" w:rsidP="00ED70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328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ED7097" w:rsidRPr="00030328" w:rsidRDefault="00ED7097" w:rsidP="00ED70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328">
        <w:rPr>
          <w:rFonts w:ascii="Times New Roman" w:hAnsi="Times New Roman" w:cs="Times New Roman"/>
          <w:b/>
          <w:sz w:val="24"/>
          <w:szCs w:val="24"/>
        </w:rPr>
        <w:t>Подготовки к государственной итоговой аттестации</w:t>
      </w:r>
    </w:p>
    <w:p w:rsidR="00ED7097" w:rsidRPr="00030328" w:rsidRDefault="00ED7097" w:rsidP="00ED70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328">
        <w:rPr>
          <w:rFonts w:ascii="Times New Roman" w:hAnsi="Times New Roman" w:cs="Times New Roman"/>
          <w:b/>
          <w:sz w:val="24"/>
          <w:szCs w:val="24"/>
        </w:rPr>
        <w:t>учащихся вы</w:t>
      </w:r>
      <w:r w:rsidR="006038C0">
        <w:rPr>
          <w:rFonts w:ascii="Times New Roman" w:hAnsi="Times New Roman" w:cs="Times New Roman"/>
          <w:b/>
          <w:sz w:val="24"/>
          <w:szCs w:val="24"/>
        </w:rPr>
        <w:t>пускных классов МКОУ СОШ №10</w:t>
      </w:r>
    </w:p>
    <w:p w:rsidR="00ED7097" w:rsidRPr="00030328" w:rsidRDefault="00880EBB" w:rsidP="00ED70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328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6038C0">
        <w:rPr>
          <w:rFonts w:ascii="Times New Roman" w:hAnsi="Times New Roman" w:cs="Times New Roman"/>
          <w:b/>
          <w:sz w:val="24"/>
          <w:szCs w:val="24"/>
        </w:rPr>
        <w:t>2019-2020</w:t>
      </w:r>
      <w:r w:rsidR="00ED7097" w:rsidRPr="00030328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ED7097" w:rsidRDefault="00ED7097" w:rsidP="00ED70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91" w:type="dxa"/>
        <w:tblInd w:w="-885" w:type="dxa"/>
        <w:tblLook w:val="04A0"/>
      </w:tblPr>
      <w:tblGrid>
        <w:gridCol w:w="1018"/>
        <w:gridCol w:w="4511"/>
        <w:gridCol w:w="2268"/>
        <w:gridCol w:w="2694"/>
      </w:tblGrid>
      <w:tr w:rsidR="00ED7097" w:rsidTr="00ED7097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097" w:rsidRDefault="00ED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097" w:rsidRDefault="00ED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097" w:rsidRDefault="00ED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097" w:rsidRDefault="00ED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D7097" w:rsidTr="00FF76AB">
        <w:trPr>
          <w:trHeight w:val="143"/>
        </w:trPr>
        <w:tc>
          <w:tcPr>
            <w:tcW w:w="104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097" w:rsidRDefault="00ED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 В  ТЕЧЕНИЕ  УЧЕБНОГО  ГОДА</w:t>
            </w:r>
          </w:p>
          <w:p w:rsidR="00827AA7" w:rsidRDefault="00827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711" w:rsidTr="00FF76AB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711" w:rsidRDefault="00740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711" w:rsidRDefault="00880EBB" w:rsidP="0088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Подбор документов, регламентирующих деятельность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СОШ №10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учителей и учащихся по проведении. Государственной итоговой аттестации.</w:t>
            </w:r>
          </w:p>
        </w:tc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40711" w:rsidRDefault="00740711" w:rsidP="0074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711" w:rsidRDefault="00740711" w:rsidP="0074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BB" w:rsidRDefault="00880EBB" w:rsidP="0074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BB" w:rsidRDefault="00880EBB" w:rsidP="0074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BB" w:rsidRDefault="00880EBB" w:rsidP="0074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BB" w:rsidRDefault="00880EBB" w:rsidP="0074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BB" w:rsidRDefault="00880EBB" w:rsidP="0074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EBB" w:rsidRDefault="00880EBB" w:rsidP="0074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AA7" w:rsidRDefault="00827AA7" w:rsidP="0074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827AA7" w:rsidRDefault="00880EBB" w:rsidP="0074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ГИА-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827AA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СОШ №10</w:t>
            </w:r>
            <w:r w:rsidR="00827A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0711" w:rsidRDefault="00740711" w:rsidP="0074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учителя-предметники,</w:t>
            </w:r>
            <w:r w:rsidR="00827AA7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880EBB" w:rsidTr="00FF76AB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EBB" w:rsidRDefault="00880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EBB" w:rsidRDefault="00880EBB" w:rsidP="0088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нормативно-правовой базы по ГИА-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6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80EBB" w:rsidRDefault="00880EBB" w:rsidP="0074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EBB" w:rsidTr="00FF76AB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EBB" w:rsidRDefault="00880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EBB" w:rsidRDefault="00880EBB" w:rsidP="0088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участников ЕГЭ, ОГЭ (ГВЭ) учебно-тренировочными материалами, программами, методическими пособиями, информационными и рекламными материалами.</w:t>
            </w:r>
          </w:p>
        </w:tc>
        <w:tc>
          <w:tcPr>
            <w:tcW w:w="26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80EBB" w:rsidRDefault="00880EBB" w:rsidP="0074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711" w:rsidTr="00FF76AB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711" w:rsidRDefault="00880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40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711" w:rsidRDefault="00740711" w:rsidP="00ED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Интернет-технологий в предоставлении возможности выпускникам и учителям работать с образовательными сайтами.</w:t>
            </w: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40711" w:rsidRDefault="00740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711" w:rsidTr="00FF76AB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711" w:rsidRDefault="00880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40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711" w:rsidRDefault="00740711" w:rsidP="00ED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страницы сайта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СОШ №10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«Государственная итоговая  аттестация:</w:t>
            </w:r>
          </w:p>
          <w:p w:rsidR="00740711" w:rsidRDefault="00740711" w:rsidP="00ED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планы работы ОУ по подготовке к итоговой аттестации выпускников 9 и 11 классов;</w:t>
            </w:r>
          </w:p>
          <w:p w:rsidR="00740711" w:rsidRDefault="00740711" w:rsidP="00ED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информация о ходе подготовки к итоговой аттестации;</w:t>
            </w:r>
          </w:p>
          <w:p w:rsidR="00740711" w:rsidRDefault="00740711" w:rsidP="00ED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информирование о новых документах по вопросам итоговой аттестации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года;</w:t>
            </w: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40711" w:rsidRDefault="00740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EBB" w:rsidTr="00FF76AB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EBB" w:rsidRDefault="00880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EBB" w:rsidRDefault="00880EBB" w:rsidP="00ED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классными руководителями и учителями-предметниками. Контроль за подготовкой к ГИА-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80EBB" w:rsidRDefault="00880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711" w:rsidTr="00FF76AB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711" w:rsidRDefault="00880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40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711" w:rsidRDefault="00740711" w:rsidP="00ED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семинаров, совещаний, родительских собраний по подготовке к государственной итоговой аттестации.</w:t>
            </w:r>
          </w:p>
          <w:p w:rsidR="00827AA7" w:rsidRDefault="00827AA7" w:rsidP="00ED7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711" w:rsidRDefault="00740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097" w:rsidTr="00ED7097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097" w:rsidRDefault="00ED7097" w:rsidP="00FF7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097" w:rsidRDefault="00ED7097" w:rsidP="00FF7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097" w:rsidRDefault="00ED7097" w:rsidP="00FF7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097" w:rsidRDefault="00ED7097" w:rsidP="00FF7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D7097" w:rsidTr="00ED7097">
        <w:trPr>
          <w:trHeight w:val="143"/>
        </w:trPr>
        <w:tc>
          <w:tcPr>
            <w:tcW w:w="104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097" w:rsidRDefault="00ED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</w:t>
            </w:r>
          </w:p>
          <w:p w:rsidR="00ED7097" w:rsidRDefault="00ED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097" w:rsidTr="00ED7097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097" w:rsidRDefault="00ED7097" w:rsidP="00E4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097" w:rsidRDefault="00ED7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097" w:rsidRDefault="00ED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подготовки выпускников к ГИА-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097" w:rsidRDefault="00ED7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097" w:rsidRDefault="00ED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097" w:rsidRDefault="00ED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СОШ №10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ответственный </w:t>
            </w:r>
          </w:p>
          <w:p w:rsidR="00ED7097" w:rsidRDefault="00001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880EBB">
              <w:rPr>
                <w:rFonts w:ascii="Times New Roman" w:hAnsi="Times New Roman" w:cs="Times New Roman"/>
                <w:sz w:val="24"/>
                <w:szCs w:val="24"/>
              </w:rPr>
              <w:t>ГИА-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ED709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СОШ №10</w:t>
            </w:r>
            <w:r w:rsidR="00ED7097">
              <w:rPr>
                <w:rFonts w:ascii="Times New Roman" w:hAnsi="Times New Roman" w:cs="Times New Roman"/>
                <w:sz w:val="24"/>
                <w:szCs w:val="24"/>
              </w:rPr>
              <w:t>, руководители МО</w:t>
            </w:r>
          </w:p>
        </w:tc>
      </w:tr>
      <w:tr w:rsidR="00ED7097" w:rsidTr="00ED7097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097" w:rsidRDefault="00ED7097" w:rsidP="00E4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097" w:rsidRDefault="00ED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об участниках ОГЕ и ЕГЭ, о работниках ППЭ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097" w:rsidRDefault="0088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ED7097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ED7097" w:rsidRDefault="00ED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097" w:rsidRDefault="00ED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ED7097" w:rsidRDefault="0088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ГИА-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ED709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СОШ №10</w:t>
            </w:r>
          </w:p>
        </w:tc>
      </w:tr>
      <w:tr w:rsidR="00ED7097" w:rsidTr="00ED7097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097" w:rsidRDefault="00ED7097" w:rsidP="00E4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097" w:rsidRDefault="00ED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сайте школы нормативных правовых документов и методических рекомендаций регламентирующих ГИА-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097" w:rsidRDefault="00ED7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097" w:rsidRDefault="00ED7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097" w:rsidRDefault="00ED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097" w:rsidRDefault="00ED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ED7097" w:rsidRDefault="0088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ГИА-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ED709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СОШ №10</w:t>
            </w:r>
            <w:r w:rsidR="00ED70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D7097" w:rsidRDefault="00ED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ED7097" w:rsidRDefault="00ED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информационное обеспечение</w:t>
            </w:r>
          </w:p>
        </w:tc>
      </w:tr>
      <w:tr w:rsidR="00ED7097" w:rsidTr="00ED7097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097" w:rsidRDefault="00ED7097" w:rsidP="00E4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097" w:rsidRDefault="00ED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апелляционной работы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097" w:rsidRDefault="00ED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май-июнь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097" w:rsidRDefault="00ED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ED7097" w:rsidRDefault="0088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ГИА-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ED709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СОШ №10</w:t>
            </w:r>
          </w:p>
        </w:tc>
      </w:tr>
      <w:tr w:rsidR="00ED7097" w:rsidTr="00ED7097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097" w:rsidRDefault="00ED7097" w:rsidP="00E4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097" w:rsidRDefault="0088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стендов «ГИА-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ED70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097" w:rsidRDefault="00ED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097" w:rsidRDefault="00ED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ED7097" w:rsidRDefault="0088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ГИА-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ED709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СОШ №10</w:t>
            </w:r>
          </w:p>
        </w:tc>
      </w:tr>
      <w:tr w:rsidR="00ED7097" w:rsidTr="00ED7097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097" w:rsidRDefault="00ED7097" w:rsidP="00E4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097" w:rsidRDefault="00ED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уголков по подготовке к ГИА выпускников 9</w:t>
            </w:r>
            <w:r w:rsidR="00880E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 классов в предметных кабинетах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097" w:rsidRDefault="00ED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097" w:rsidRDefault="00ED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947AF" w:rsidTr="00ED7097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 w:rsidP="00E4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вопросам подготовки и проведения ЕГЭ, ОГЭ (ГВЭ)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 w:rsidP="00FF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F947AF" w:rsidRDefault="00880EBB" w:rsidP="00FF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ГИА-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F947A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СОШ №10</w:t>
            </w:r>
            <w:r w:rsidR="00F947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47AF" w:rsidRDefault="00F947AF" w:rsidP="00FF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947AF" w:rsidTr="00ED7097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 w:rsidP="00E4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уведомлений выпускникам, допущенным к сдаче ЕГЭ, ОГЭ (ГВЭ)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 w:rsidP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F947AF" w:rsidRDefault="0000179B" w:rsidP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ГИА-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F947A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СОШ №10</w:t>
            </w:r>
          </w:p>
        </w:tc>
      </w:tr>
      <w:tr w:rsidR="00880EBB" w:rsidTr="00ED7097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EBB" w:rsidRDefault="00880EBB" w:rsidP="00E4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EBB" w:rsidRDefault="0088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государственной итоговой аттестации:</w:t>
            </w:r>
          </w:p>
          <w:p w:rsidR="00880EBB" w:rsidRPr="00880EBB" w:rsidRDefault="00880EBB" w:rsidP="0088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80EBB">
              <w:rPr>
                <w:rFonts w:ascii="Times New Roman" w:hAnsi="Times New Roman" w:cs="Times New Roman"/>
                <w:sz w:val="24"/>
                <w:szCs w:val="24"/>
              </w:rPr>
              <w:t>проведение ГИА в установленные сроки;</w:t>
            </w:r>
          </w:p>
          <w:p w:rsidR="00880EBB" w:rsidRPr="00880EBB" w:rsidRDefault="00880EBB" w:rsidP="0088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80E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42D1A">
              <w:rPr>
                <w:rFonts w:ascii="Times New Roman" w:hAnsi="Times New Roman" w:cs="Times New Roman"/>
                <w:sz w:val="24"/>
                <w:szCs w:val="24"/>
              </w:rPr>
              <w:t>рга</w:t>
            </w:r>
            <w:r w:rsidRPr="00880EBB">
              <w:rPr>
                <w:rFonts w:ascii="Times New Roman" w:hAnsi="Times New Roman" w:cs="Times New Roman"/>
                <w:sz w:val="24"/>
                <w:szCs w:val="24"/>
              </w:rPr>
              <w:t>низация выдачи справок по результатам ГИА-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EBB" w:rsidRDefault="00E42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D1A" w:rsidRDefault="00E42D1A" w:rsidP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МКОУСОШ №10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№419,</w:t>
            </w:r>
          </w:p>
          <w:p w:rsidR="00880EBB" w:rsidRDefault="00E42D1A" w:rsidP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 за ГИА-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F947AF" w:rsidTr="00ED7097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E42D1A" w:rsidP="00E4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полученных результатов  ЕГЭ, ОГЭ (ГВЭ)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 w:rsidP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F947AF" w:rsidRDefault="0000179B" w:rsidP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ГИА-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F947A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СОШ №10</w:t>
            </w:r>
          </w:p>
        </w:tc>
      </w:tr>
      <w:tr w:rsidR="008B440F" w:rsidTr="00FF76AB">
        <w:trPr>
          <w:trHeight w:val="143"/>
        </w:trPr>
        <w:tc>
          <w:tcPr>
            <w:tcW w:w="104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40F" w:rsidRDefault="008B440F" w:rsidP="008B4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 ДОКУМЕНТЫ</w:t>
            </w:r>
          </w:p>
          <w:p w:rsidR="008B440F" w:rsidRDefault="008B440F" w:rsidP="008B4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40F" w:rsidTr="00ED7097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40F" w:rsidRDefault="008B440F" w:rsidP="0052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40F" w:rsidRDefault="008B4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копий паспортов участников ГИА-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40F" w:rsidRDefault="008B4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40F" w:rsidRDefault="008B4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40F" w:rsidRDefault="008B440F" w:rsidP="008B4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8B440F" w:rsidRDefault="00E42D1A" w:rsidP="008B4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ГИА-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8B440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СОШ №10</w:t>
            </w:r>
          </w:p>
        </w:tc>
      </w:tr>
      <w:tr w:rsidR="008B440F" w:rsidTr="00ED7097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40F" w:rsidRDefault="008B440F" w:rsidP="0052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40F" w:rsidRDefault="008B4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протоколов родительских собраний и листов ознакомления с информацией о проведении ЕГЭ, ОГЭ (ГВЭ)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40F" w:rsidRDefault="00E42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8B440F" w:rsidRDefault="00E42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8B440F" w:rsidRDefault="00E42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8B440F" w:rsidRDefault="00E42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8B440F" w:rsidRDefault="008B4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D1A" w:rsidRDefault="00E42D1A" w:rsidP="008B4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МКОУСОШ №10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№419, </w:t>
            </w:r>
          </w:p>
          <w:p w:rsidR="008B440F" w:rsidRDefault="00E42D1A" w:rsidP="008B4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B440F">
              <w:rPr>
                <w:rFonts w:ascii="Times New Roman" w:hAnsi="Times New Roman" w:cs="Times New Roman"/>
                <w:sz w:val="24"/>
                <w:szCs w:val="24"/>
              </w:rPr>
              <w:t xml:space="preserve">тветственный </w:t>
            </w:r>
          </w:p>
          <w:p w:rsidR="008B440F" w:rsidRDefault="00E42D1A" w:rsidP="00E42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ГИА-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8B440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СОШ №10</w:t>
            </w:r>
            <w:r w:rsidR="008B440F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8B440F" w:rsidTr="00ED7097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40F" w:rsidRDefault="008B440F" w:rsidP="0052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40F" w:rsidRDefault="008B4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Первичное анкетирование</w:t>
            </w:r>
            <w:r w:rsidR="00AC19CB">
              <w:rPr>
                <w:rFonts w:ascii="Times New Roman" w:hAnsi="Times New Roman" w:cs="Times New Roman"/>
                <w:sz w:val="24"/>
                <w:szCs w:val="24"/>
              </w:rPr>
              <w:t>: сбор письменных заявлений участников ГИА о выборе экзаменов в форме ЕГЭ, ОГЭ (ГВЭ)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04A" w:rsidRDefault="006C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40F" w:rsidRDefault="00AC19CB" w:rsidP="00E42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04A" w:rsidRDefault="006C004A" w:rsidP="006C0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8B440F" w:rsidRDefault="00E42D1A" w:rsidP="006C0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ГИА-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6C004A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СОШ №10</w:t>
            </w:r>
          </w:p>
        </w:tc>
      </w:tr>
      <w:tr w:rsidR="006C004A" w:rsidTr="00ED7097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04A" w:rsidRDefault="006C004A" w:rsidP="0052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04A" w:rsidRDefault="006C0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ЕГЭ, ОГЭ (ГВЭ). Корректировка списков участников ЕГЭ, ОГЭ (ГВЭ) по предметам по выбору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04A" w:rsidRDefault="006C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04A" w:rsidRDefault="00E42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6C004A" w:rsidRDefault="00E42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04A" w:rsidRDefault="006C004A" w:rsidP="006C0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6C004A" w:rsidRDefault="00E42D1A" w:rsidP="006C0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ГИА-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6C004A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СОШ №10</w:t>
            </w:r>
          </w:p>
        </w:tc>
      </w:tr>
      <w:tr w:rsidR="006C004A" w:rsidTr="00ED7097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04A" w:rsidRDefault="006C004A" w:rsidP="0052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04A" w:rsidRDefault="006C0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по лицею:</w:t>
            </w:r>
          </w:p>
          <w:p w:rsidR="006C004A" w:rsidRDefault="006C0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«О</w:t>
            </w:r>
            <w:r w:rsidR="00E42D1A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проведении ЕГЭ,ОГЭ (ГВЭ) в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году»</w:t>
            </w:r>
          </w:p>
          <w:p w:rsidR="006C004A" w:rsidRDefault="006C0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«Об утверждении списков организаторов в аудитории и организаторов вне </w:t>
            </w:r>
            <w:r w:rsidR="00E42D1A">
              <w:rPr>
                <w:rFonts w:ascii="Times New Roman" w:hAnsi="Times New Roman" w:cs="Times New Roman"/>
                <w:sz w:val="24"/>
                <w:szCs w:val="24"/>
              </w:rPr>
              <w:t xml:space="preserve">аудитории ЕГЭЖ, ОГЭ (ГВЭ) в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году»</w:t>
            </w:r>
          </w:p>
          <w:p w:rsidR="006C004A" w:rsidRDefault="006C0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«Об ответственности лиц, привлекаемых к работе по проведению ЕГЭ, ОГЭ (ГВЭ)»</w:t>
            </w:r>
          </w:p>
          <w:p w:rsidR="006C004A" w:rsidRDefault="006C0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«О назначении сопровождающих и списки участников ЕГЭ, ОГЭ (ГВЭ)»</w:t>
            </w:r>
          </w:p>
          <w:p w:rsidR="006C004A" w:rsidRDefault="006C004A" w:rsidP="00E42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«О допуске учащихся 9, 11 классов к государственной итоговой аттестации в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04A" w:rsidRDefault="006C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04A" w:rsidRDefault="006C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04A" w:rsidRDefault="006C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04A" w:rsidRDefault="006C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04A" w:rsidRDefault="006C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04A" w:rsidRDefault="006C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04A" w:rsidRDefault="006C0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04A" w:rsidRDefault="006C004A" w:rsidP="006C0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МКОУСОШ №10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№419, </w:t>
            </w:r>
          </w:p>
          <w:p w:rsidR="006C004A" w:rsidRDefault="006C004A" w:rsidP="006C0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6C004A" w:rsidRDefault="00E42D1A" w:rsidP="006C0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ГИА-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6C004A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СОШ №10</w:t>
            </w:r>
          </w:p>
        </w:tc>
      </w:tr>
      <w:tr w:rsidR="006C004A" w:rsidTr="00ED7097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04A" w:rsidRDefault="006C004A" w:rsidP="0052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04A" w:rsidRDefault="006C0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Подготовка аналитической справки о качестве п</w:t>
            </w:r>
            <w:r w:rsidR="00E42D1A">
              <w:rPr>
                <w:rFonts w:ascii="Times New Roman" w:hAnsi="Times New Roman" w:cs="Times New Roman"/>
                <w:sz w:val="24"/>
                <w:szCs w:val="24"/>
              </w:rPr>
              <w:t>роведения и результатах ГИА-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6C004A" w:rsidRDefault="006C0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Формирование отчётов по результатам</w:t>
            </w:r>
            <w:r w:rsidR="0000179B">
              <w:rPr>
                <w:rFonts w:ascii="Times New Roman" w:hAnsi="Times New Roman" w:cs="Times New Roman"/>
                <w:sz w:val="24"/>
                <w:szCs w:val="24"/>
              </w:rPr>
              <w:t xml:space="preserve"> ЕГЭ, ОГЭ (ГВЭ)</w:t>
            </w:r>
          </w:p>
          <w:p w:rsidR="0000179B" w:rsidRDefault="00001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Проект плана работы по подготовке к ГИА-20</w:t>
            </w:r>
            <w:r w:rsidR="00E42D1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04A" w:rsidRDefault="006C0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79B" w:rsidRDefault="00001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79B" w:rsidRDefault="00001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79B" w:rsidRDefault="00001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00179B" w:rsidRDefault="00001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79B" w:rsidRDefault="0000179B" w:rsidP="00001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6C004A" w:rsidRDefault="0000179B" w:rsidP="00001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E42D1A">
              <w:rPr>
                <w:rFonts w:ascii="Times New Roman" w:hAnsi="Times New Roman" w:cs="Times New Roman"/>
                <w:sz w:val="24"/>
                <w:szCs w:val="24"/>
              </w:rPr>
              <w:t>ГИА-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СОШ №10</w:t>
            </w:r>
          </w:p>
        </w:tc>
      </w:tr>
      <w:tr w:rsidR="00F947AF" w:rsidTr="00ED7097">
        <w:trPr>
          <w:trHeight w:val="143"/>
        </w:trPr>
        <w:tc>
          <w:tcPr>
            <w:tcW w:w="104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7AF" w:rsidRDefault="00F94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ПЕДАГОГИЧЕСКИМ КОЛЛЕКТИВОМ</w:t>
            </w:r>
          </w:p>
          <w:p w:rsidR="00F947AF" w:rsidRDefault="00F94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7AF" w:rsidTr="00ED7097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 w:rsidP="00E4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государств</w:t>
            </w:r>
            <w:r w:rsidR="00E42D1A">
              <w:rPr>
                <w:rFonts w:ascii="Times New Roman" w:hAnsi="Times New Roman" w:cs="Times New Roman"/>
                <w:sz w:val="24"/>
                <w:szCs w:val="24"/>
              </w:rPr>
              <w:t>енной итоговой аттестации в 2017-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7AF" w:rsidRDefault="00E42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СОШ №10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F947AF" w:rsidRDefault="00E42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ГИА-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F947A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СОШ №10</w:t>
            </w:r>
          </w:p>
        </w:tc>
      </w:tr>
      <w:tr w:rsidR="00F947AF" w:rsidTr="00ED7097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 w:rsidP="00E4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педагогического совета по вопросу: «П</w:t>
            </w:r>
            <w:r w:rsidR="00E42D1A">
              <w:rPr>
                <w:rFonts w:ascii="Times New Roman" w:hAnsi="Times New Roman" w:cs="Times New Roman"/>
                <w:sz w:val="24"/>
                <w:szCs w:val="24"/>
              </w:rPr>
              <w:t>одготовка выпускников к ГИА-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СОШ №10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F947AF" w:rsidRDefault="00E42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ГИА-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F947A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СОШ №10</w:t>
            </w:r>
          </w:p>
        </w:tc>
      </w:tr>
      <w:tr w:rsidR="00F947AF" w:rsidTr="00ED7097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00179B" w:rsidP="00E4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947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до учителей-предметников и классных руководителей выпускных классов порядка и </w:t>
            </w:r>
            <w:r w:rsidR="0000179B">
              <w:rPr>
                <w:rFonts w:ascii="Times New Roman" w:hAnsi="Times New Roman" w:cs="Times New Roman"/>
                <w:sz w:val="24"/>
                <w:szCs w:val="24"/>
              </w:rPr>
              <w:t>особенностей проведения ГИА-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7AF" w:rsidRDefault="00E42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F947A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F947AF" w:rsidRDefault="00E42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ГИА-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F947A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СОШ №10</w:t>
            </w:r>
            <w:r w:rsidR="00F947AF">
              <w:rPr>
                <w:rFonts w:ascii="Times New Roman" w:hAnsi="Times New Roman" w:cs="Times New Roman"/>
                <w:sz w:val="24"/>
                <w:szCs w:val="24"/>
              </w:rPr>
              <w:t>, руководители МО</w:t>
            </w:r>
          </w:p>
        </w:tc>
      </w:tr>
      <w:tr w:rsidR="00F947AF" w:rsidTr="00ED7097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00179B" w:rsidP="00E4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947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прохождения программ в выпускных классах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E42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F947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F947AF" w:rsidRDefault="00E42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ГИА-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F947A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СОШ №10</w:t>
            </w:r>
          </w:p>
        </w:tc>
      </w:tr>
      <w:tr w:rsidR="00F947AF" w:rsidTr="00ED7097">
        <w:trPr>
          <w:trHeight w:val="143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00179B" w:rsidP="00E4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947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и анализ уроков с целью выявления форм и качества подготовки к государственной итоговой аттестации по предметам, выносимым на государственную итоговую аттестацию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F947AF" w:rsidRDefault="0000179B" w:rsidP="00E42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ГИА-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2020СОШ №10</w:t>
            </w:r>
          </w:p>
        </w:tc>
      </w:tr>
      <w:tr w:rsidR="00F947AF" w:rsidTr="00ED7097">
        <w:trPr>
          <w:trHeight w:val="806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00179B" w:rsidP="00E4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947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взаимопосещения уроков учителями-предметниками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F947AF" w:rsidRDefault="00E42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ГИА-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F947A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СОШ №10</w:t>
            </w:r>
            <w:r w:rsidR="00F947AF">
              <w:rPr>
                <w:rFonts w:ascii="Times New Roman" w:hAnsi="Times New Roman" w:cs="Times New Roman"/>
                <w:sz w:val="24"/>
                <w:szCs w:val="24"/>
              </w:rPr>
              <w:t>, руководители МО</w:t>
            </w:r>
          </w:p>
        </w:tc>
      </w:tr>
      <w:tr w:rsidR="00F947AF" w:rsidTr="00ED7097">
        <w:trPr>
          <w:trHeight w:val="821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00179B" w:rsidP="00E4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947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«малых педсоветов» для помощи выпускникам, имеющим трудности в подготовке к ГИА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F947AF" w:rsidRDefault="00E42D1A" w:rsidP="00001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ГИА-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F947A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СОШ №10</w:t>
            </w:r>
            <w:r w:rsidR="00F947AF">
              <w:rPr>
                <w:rFonts w:ascii="Times New Roman" w:hAnsi="Times New Roman" w:cs="Times New Roman"/>
                <w:sz w:val="24"/>
                <w:szCs w:val="24"/>
              </w:rPr>
              <w:t>, учителя-предметники</w:t>
            </w:r>
          </w:p>
        </w:tc>
      </w:tr>
      <w:tr w:rsidR="0000179B" w:rsidTr="00ED7097">
        <w:trPr>
          <w:trHeight w:val="821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79B" w:rsidRDefault="0000179B" w:rsidP="00E4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79B" w:rsidRDefault="00001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формирование пакета рекомендаций для учителей-предметников по вопросам подготовки к ГИА-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79B" w:rsidRDefault="00001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79B" w:rsidRDefault="00E42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00179B" w:rsidRDefault="0000179B" w:rsidP="00E42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79B" w:rsidRDefault="0000179B" w:rsidP="00001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00179B" w:rsidRDefault="00E42D1A" w:rsidP="00001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ГИА-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00179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СОШ №10</w:t>
            </w:r>
            <w:r w:rsidR="000017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179B" w:rsidRDefault="0000179B" w:rsidP="00001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00179B" w:rsidTr="00ED7097">
        <w:trPr>
          <w:trHeight w:val="821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79B" w:rsidRDefault="0000179B" w:rsidP="00E4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79B" w:rsidRDefault="00001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Семинары-консультации по вопросам подготовки учащихся к ЕГЭ, ОГЭ (ГВЭ):</w:t>
            </w:r>
          </w:p>
          <w:p w:rsidR="0000179B" w:rsidRDefault="00001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работа с образцами бланков ЕГЭ, ОГЭ</w:t>
            </w:r>
          </w:p>
          <w:p w:rsidR="0000179B" w:rsidRDefault="00001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административного и текущего контроля в форме тестов</w:t>
            </w:r>
          </w:p>
          <w:p w:rsidR="0000179B" w:rsidRDefault="00001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обзор текущей информации о ходе подготовки к ЕГЭ, ОГЭ (ГВЭ)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79B" w:rsidRDefault="00001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6CE" w:rsidRDefault="00647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6CE" w:rsidRDefault="00E42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6476CE" w:rsidRDefault="00647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6CE" w:rsidRDefault="006476CE" w:rsidP="00647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00179B" w:rsidRDefault="00E42D1A" w:rsidP="00647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ГИА-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6476C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СОШ №10</w:t>
            </w:r>
            <w:r w:rsidR="006476CE">
              <w:rPr>
                <w:rFonts w:ascii="Times New Roman" w:hAnsi="Times New Roman" w:cs="Times New Roman"/>
                <w:sz w:val="24"/>
                <w:szCs w:val="24"/>
              </w:rPr>
              <w:t>, руководители МО</w:t>
            </w:r>
          </w:p>
        </w:tc>
      </w:tr>
      <w:tr w:rsidR="006476CE" w:rsidTr="00ED7097">
        <w:trPr>
          <w:trHeight w:val="821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6CE" w:rsidRDefault="006476CE" w:rsidP="00E4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6CE" w:rsidRDefault="00647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проведению репетиционных экзаменов с учащимися 9, 11 классов в рамках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СОШ №10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района, города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6CE" w:rsidRDefault="00647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6CE" w:rsidRDefault="006476CE" w:rsidP="00647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6476CE" w:rsidRDefault="00E42D1A" w:rsidP="00647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ГИА-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6476C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СОШ №10</w:t>
            </w:r>
          </w:p>
        </w:tc>
      </w:tr>
      <w:tr w:rsidR="006476CE" w:rsidTr="00ED7097">
        <w:trPr>
          <w:trHeight w:val="821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6CE" w:rsidRDefault="006476CE" w:rsidP="00E42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6CE" w:rsidRDefault="00647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репетиционного экзамена в 9, 11 классах по русскому языку и математике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6CE" w:rsidRDefault="00E42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76CE" w:rsidRDefault="006476CE" w:rsidP="00647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6476CE" w:rsidRDefault="00E42D1A" w:rsidP="00647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ГИА-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6476C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СОШ №10</w:t>
            </w:r>
            <w:r w:rsidR="006476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476CE" w:rsidRDefault="006476CE" w:rsidP="00647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947AF" w:rsidTr="00ED7097">
        <w:trPr>
          <w:trHeight w:val="269"/>
        </w:trPr>
        <w:tc>
          <w:tcPr>
            <w:tcW w:w="104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7AF" w:rsidRDefault="00F94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  <w:r w:rsidR="006476CE">
              <w:rPr>
                <w:rFonts w:ascii="Times New Roman" w:hAnsi="Times New Roman" w:cs="Times New Roman"/>
                <w:sz w:val="24"/>
                <w:szCs w:val="24"/>
              </w:rPr>
              <w:t xml:space="preserve"> 9-х, 11-х КЛАССОВ</w:t>
            </w:r>
          </w:p>
          <w:p w:rsidR="00F947AF" w:rsidRDefault="00F94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7AF" w:rsidTr="00ED7097">
        <w:trPr>
          <w:trHeight w:val="821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6476CE" w:rsidP="0052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47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информации (анкетирование) о выборе предметов для сдачи ОГЭ и ЕГЭ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7AF" w:rsidRDefault="00647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F947AF" w:rsidRDefault="00FF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ГИА-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F947A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СОШ №10</w:t>
            </w:r>
          </w:p>
        </w:tc>
      </w:tr>
      <w:tr w:rsidR="00F947AF" w:rsidTr="00ED7097">
        <w:trPr>
          <w:trHeight w:val="821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6476CE" w:rsidP="0052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47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электронной базы данных выпускников по выбору предметов для сдачи ОГЭ и ЕГЭ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7AF" w:rsidRDefault="00647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FF76AB">
              <w:rPr>
                <w:rFonts w:ascii="Times New Roman" w:hAnsi="Times New Roman" w:cs="Times New Roman"/>
                <w:sz w:val="24"/>
                <w:szCs w:val="24"/>
              </w:rPr>
              <w:t>ГИА-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СОШ №10</w:t>
            </w:r>
          </w:p>
        </w:tc>
      </w:tr>
      <w:tr w:rsidR="00F947AF" w:rsidTr="00ED7097">
        <w:trPr>
          <w:trHeight w:val="821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6476CE" w:rsidP="0052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947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 w:rsidP="00FF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r w:rsidR="00FF76AB">
              <w:rPr>
                <w:rFonts w:ascii="Times New Roman" w:hAnsi="Times New Roman" w:cs="Times New Roman"/>
                <w:sz w:val="24"/>
                <w:szCs w:val="24"/>
              </w:rPr>
              <w:t xml:space="preserve"> и утверждение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графика проведения консультаций, для подготовки к государственной итоговой аттестации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7AF" w:rsidRDefault="00FF76AB" w:rsidP="00FF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F947AF" w:rsidRDefault="00F947AF" w:rsidP="00647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ГИА-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СОШ №10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учителя-предметники</w:t>
            </w:r>
          </w:p>
        </w:tc>
      </w:tr>
      <w:tr w:rsidR="00F947AF" w:rsidTr="00ED7097">
        <w:trPr>
          <w:trHeight w:val="821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6476CE" w:rsidP="0052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947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выпускников 11 классов на итоговое сочинение и проведение итогового сочинения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F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F947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F947AF" w:rsidRDefault="00FF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ГИА-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F947A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СОШ №10</w:t>
            </w:r>
          </w:p>
        </w:tc>
      </w:tr>
      <w:tr w:rsidR="00FF76AB" w:rsidTr="00ED7097">
        <w:trPr>
          <w:trHeight w:val="821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6AB" w:rsidRDefault="00FF76AB" w:rsidP="0052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6AB" w:rsidRDefault="00FF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проведению итогового собеседования  в 9 классах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6AB" w:rsidRDefault="00FF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6AB" w:rsidRDefault="00FF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FF76AB" w:rsidRDefault="00FF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ГИА-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СОШ №10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F76AB" w:rsidRDefault="00FF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</w:t>
            </w:r>
          </w:p>
        </w:tc>
      </w:tr>
      <w:tr w:rsidR="00FF76AB" w:rsidTr="00ED7097">
        <w:trPr>
          <w:trHeight w:val="821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6AB" w:rsidRDefault="00FF76AB" w:rsidP="0052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6AB" w:rsidRDefault="00FF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итогового собеседования выпускников 9-х классов, как допуск к экзаменам.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6AB" w:rsidRDefault="00FF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февраля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6AB" w:rsidRDefault="00FF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FF76AB" w:rsidRDefault="00FF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ГИА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F76AB" w:rsidRDefault="00FF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языка, организаторы.</w:t>
            </w:r>
          </w:p>
        </w:tc>
      </w:tr>
      <w:tr w:rsidR="00F947AF" w:rsidTr="006476CE">
        <w:trPr>
          <w:trHeight w:val="1680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520B9B" w:rsidP="0052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947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в выпускных классах по вопросам организации подготовки к государственной итоговой аттестации, порядке выбора экзаменов, об особенностях государственной итоговой аттестации в текущем году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7AF" w:rsidRDefault="00FF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F947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47AF" w:rsidRDefault="00FF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F947AF">
              <w:rPr>
                <w:rFonts w:ascii="Times New Roman" w:hAnsi="Times New Roman" w:cs="Times New Roman"/>
                <w:sz w:val="24"/>
                <w:szCs w:val="24"/>
              </w:rPr>
              <w:t>, февраль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F947AF" w:rsidRDefault="00FF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ГИА-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F947A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СОШ №10</w:t>
            </w:r>
            <w:r w:rsidR="00F947AF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F947AF" w:rsidTr="00ED7097">
        <w:trPr>
          <w:trHeight w:val="1374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520B9B" w:rsidP="0052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947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 собраний учащихся выпускных классов по изучению порядка проведения государственной итоговой аттестации выпускников 9 и 11 классов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7AF" w:rsidRDefault="00FF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F947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947AF" w:rsidRDefault="00F947AF" w:rsidP="00FF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F947AF" w:rsidRDefault="00FF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ГИА-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F947A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СОШ №10</w:t>
            </w:r>
            <w:r w:rsidR="00F947AF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F947AF" w:rsidTr="00ED7097">
        <w:trPr>
          <w:trHeight w:val="1090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520B9B" w:rsidP="0052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947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срезовых контрольных работ (тестирований) по предметам, выбранным для ГИА выпускниками 9, 11 классов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7AF" w:rsidRDefault="00FF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декабрь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F947AF">
              <w:rPr>
                <w:rFonts w:ascii="Times New Roman" w:hAnsi="Times New Roman" w:cs="Times New Roman"/>
                <w:sz w:val="24"/>
                <w:szCs w:val="24"/>
              </w:rPr>
              <w:t xml:space="preserve"> – апрель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F947AF" w:rsidRDefault="00FF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ГИА-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F947A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СОШ №10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F76AB" w:rsidRDefault="00FF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947AF" w:rsidTr="00ED7097">
        <w:trPr>
          <w:trHeight w:val="1090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520B9B" w:rsidP="0052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обучения учащихся выпускных классов по заполнению бланков ОГЭ, изучение инструкций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7AF" w:rsidRDefault="00647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F947AF" w:rsidRDefault="00FF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ГИА-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F947A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СОШ №10</w:t>
            </w:r>
            <w:r w:rsidR="00F947AF">
              <w:rPr>
                <w:rFonts w:ascii="Times New Roman" w:hAnsi="Times New Roman" w:cs="Times New Roman"/>
                <w:sz w:val="24"/>
                <w:szCs w:val="24"/>
              </w:rPr>
              <w:t>, учителя-предметники</w:t>
            </w:r>
          </w:p>
        </w:tc>
      </w:tr>
      <w:tr w:rsidR="00F947AF" w:rsidTr="00ED7097">
        <w:trPr>
          <w:trHeight w:val="1114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520B9B" w:rsidP="0052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947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</w:t>
            </w:r>
            <w:r w:rsidR="006476CE">
              <w:rPr>
                <w:rFonts w:ascii="Times New Roman" w:hAnsi="Times New Roman" w:cs="Times New Roman"/>
                <w:sz w:val="24"/>
                <w:szCs w:val="24"/>
              </w:rPr>
              <w:t>ия участия выпускников в репетиционном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районном тестировании в формате ОГЭ и ЕГЭ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7AF" w:rsidRDefault="0065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9F2" w:rsidRDefault="0065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F947AF" w:rsidRDefault="00FF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ГИА-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F947A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СОШ №10</w:t>
            </w:r>
            <w:r w:rsidR="00F947AF">
              <w:rPr>
                <w:rFonts w:ascii="Times New Roman" w:hAnsi="Times New Roman" w:cs="Times New Roman"/>
                <w:sz w:val="24"/>
                <w:szCs w:val="24"/>
              </w:rPr>
              <w:t>, учителя-предметники, классные руководители</w:t>
            </w:r>
          </w:p>
        </w:tc>
      </w:tr>
      <w:tr w:rsidR="00F947AF" w:rsidTr="006519F2">
        <w:trPr>
          <w:trHeight w:val="447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520B9B" w:rsidP="0052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519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 повторения пройденного материала в выпускных классах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947AF" w:rsidTr="006519F2">
        <w:trPr>
          <w:trHeight w:val="800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6519F2" w:rsidP="0052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20B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947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дополнительных занятий  с выпускниками на дифференцированной основе (с группами слабоуспевающих)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F947AF" w:rsidRDefault="00FF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ГИА-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F947A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СОШ №10</w:t>
            </w:r>
            <w:r w:rsidR="00F947AF">
              <w:rPr>
                <w:rFonts w:ascii="Times New Roman" w:hAnsi="Times New Roman" w:cs="Times New Roman"/>
                <w:sz w:val="24"/>
                <w:szCs w:val="24"/>
              </w:rPr>
              <w:t>, учителя-предметники</w:t>
            </w:r>
          </w:p>
        </w:tc>
      </w:tr>
      <w:tr w:rsidR="00F947AF" w:rsidTr="00ED7097">
        <w:trPr>
          <w:trHeight w:val="1105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520B9B" w:rsidP="0052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947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индивидуальной работы с обучающимися 9 и 11 классов, имеющих риск быть не допущенных к прохождению государственной итоговой аттестации.</w:t>
            </w:r>
          </w:p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усвоения обучающимися 9 и 11 классов программы по учебным предметам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7AF" w:rsidRDefault="0065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F947AF" w:rsidRDefault="00FF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ГИА-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F947A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СОШ №10</w:t>
            </w:r>
            <w:r w:rsidR="00F947AF">
              <w:rPr>
                <w:rFonts w:ascii="Times New Roman" w:hAnsi="Times New Roman" w:cs="Times New Roman"/>
                <w:sz w:val="24"/>
                <w:szCs w:val="24"/>
              </w:rPr>
              <w:t>, учителя-предметники</w:t>
            </w:r>
          </w:p>
        </w:tc>
      </w:tr>
      <w:tr w:rsidR="00F947AF" w:rsidTr="00ED7097">
        <w:trPr>
          <w:trHeight w:val="821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520B9B" w:rsidP="0052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519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результатов</w:t>
            </w:r>
            <w:r w:rsidR="006519F2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диагностических и репетиционных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учащихся выпускных классов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7AF" w:rsidRDefault="0065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F947AF" w:rsidRDefault="00FF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ГИА-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F947A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СОШ №10</w:t>
            </w:r>
          </w:p>
        </w:tc>
      </w:tr>
      <w:tr w:rsidR="00F947AF" w:rsidRPr="006519F2" w:rsidTr="00ED7097">
        <w:trPr>
          <w:trHeight w:val="602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520B9B" w:rsidP="0052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947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посещаемости и успеваемости обучающихся 9 и 11 классов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F947AF" w:rsidRDefault="00FF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ГИА-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F947A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СОШ №10</w:t>
            </w:r>
            <w:r w:rsidR="006519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519F2" w:rsidRDefault="0065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519F2" w:rsidRPr="006519F2" w:rsidTr="00ED7097">
        <w:trPr>
          <w:trHeight w:val="602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9F2" w:rsidRDefault="00520B9B" w:rsidP="0052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519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9F2" w:rsidRDefault="0065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педагогов учащимся по подготовке к ЕГЭ, ОГЭ (ГВЭ)</w:t>
            </w:r>
          </w:p>
          <w:p w:rsidR="006519F2" w:rsidRDefault="006519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9F2" w:rsidRDefault="0065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9F2" w:rsidRDefault="0065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6519F2" w:rsidRPr="006519F2" w:rsidTr="00ED7097">
        <w:trPr>
          <w:trHeight w:val="602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9F2" w:rsidRDefault="00520B9B" w:rsidP="0052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519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9F2" w:rsidRDefault="0065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Уточнение прав и обязанностей участников ГИА-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9F2" w:rsidRDefault="0065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9F2" w:rsidRDefault="006519F2" w:rsidP="0065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6519F2" w:rsidRDefault="00FF76AB" w:rsidP="0065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ГИА-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6519F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СОШ №10</w:t>
            </w:r>
          </w:p>
          <w:p w:rsidR="006519F2" w:rsidRDefault="006519F2" w:rsidP="006519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7AF" w:rsidRPr="006519F2" w:rsidTr="00ED7097">
        <w:trPr>
          <w:trHeight w:val="269"/>
        </w:trPr>
        <w:tc>
          <w:tcPr>
            <w:tcW w:w="104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7AF" w:rsidRDefault="00F94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 (ЗАКОННЫМИ ПРЕДСТАВИТЕЛЯМИ)</w:t>
            </w:r>
          </w:p>
          <w:p w:rsidR="00F947AF" w:rsidRDefault="00F94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7AF" w:rsidTr="00ED7097">
        <w:trPr>
          <w:trHeight w:val="821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7422FC" w:rsidP="0052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47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(законных представителей) об уровне подгот</w:t>
            </w:r>
            <w:r w:rsidR="006519F2">
              <w:rPr>
                <w:rFonts w:ascii="Times New Roman" w:hAnsi="Times New Roman" w:cs="Times New Roman"/>
                <w:sz w:val="24"/>
                <w:szCs w:val="24"/>
              </w:rPr>
              <w:t xml:space="preserve">овки учащихся к ОГЭ и ЕГЭ в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F947AF" w:rsidRDefault="00FF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ГИА-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F947A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СОШ №10</w:t>
            </w:r>
          </w:p>
        </w:tc>
      </w:tr>
      <w:tr w:rsidR="00F947AF" w:rsidTr="00ED7097">
        <w:trPr>
          <w:trHeight w:val="821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7422FC" w:rsidP="0052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47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Дня открытых дверей с консультацией для родителей </w:t>
            </w:r>
          </w:p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законных представителей) по подготовке к ГИА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9F2" w:rsidRDefault="006519F2" w:rsidP="006519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7AF" w:rsidRDefault="00FF76AB" w:rsidP="0065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519F2">
              <w:rPr>
                <w:rFonts w:ascii="Times New Roman" w:hAnsi="Times New Roman" w:cs="Times New Roman"/>
                <w:sz w:val="24"/>
                <w:szCs w:val="24"/>
              </w:rPr>
              <w:t xml:space="preserve"> ноября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FF76AB" w:rsidRDefault="00FF76AB" w:rsidP="0065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ноября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СОШ №10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F947AF" w:rsidRDefault="00FF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ГИА-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F947A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СОШ №10</w:t>
            </w:r>
          </w:p>
        </w:tc>
      </w:tr>
      <w:tr w:rsidR="00F947AF" w:rsidTr="00ED7097">
        <w:trPr>
          <w:trHeight w:val="269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7422FC" w:rsidP="0052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947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</w:t>
            </w:r>
            <w:r w:rsidR="006519F2">
              <w:rPr>
                <w:rFonts w:ascii="Times New Roman" w:hAnsi="Times New Roman" w:cs="Times New Roman"/>
                <w:sz w:val="24"/>
                <w:szCs w:val="24"/>
              </w:rPr>
              <w:t xml:space="preserve"> собраний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выпускных классах по вопросам связанных с ГИА в</w:t>
            </w:r>
            <w:r w:rsidR="006519F2">
              <w:rPr>
                <w:rFonts w:ascii="Times New Roman" w:hAnsi="Times New Roman" w:cs="Times New Roman"/>
                <w:sz w:val="24"/>
                <w:szCs w:val="24"/>
              </w:rPr>
              <w:t>ыпускников 9 и 11 классов в 2017-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52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F947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947AF" w:rsidRDefault="0065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F947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47AF" w:rsidRDefault="0052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СОШ №10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F947AF" w:rsidRDefault="0052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ГИА-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F947A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СОШ №10</w:t>
            </w:r>
          </w:p>
        </w:tc>
      </w:tr>
      <w:tr w:rsidR="00F947AF" w:rsidTr="00ED7097">
        <w:trPr>
          <w:trHeight w:val="269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7422FC" w:rsidP="0052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947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(законных представителей) с методическими материалами, регламентирующими порядок проведения ОГЭ и ЕГЭ:</w:t>
            </w:r>
          </w:p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инструктаж о порядке организации ГИА;</w:t>
            </w:r>
          </w:p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разъяснительная работа о порядке апелляций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2FC" w:rsidRDefault="0052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7422FC" w:rsidRDefault="0052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F947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FC" w:rsidRDefault="0052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май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F947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7AF" w:rsidRDefault="00F9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СОШ №10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ответственный </w:t>
            </w:r>
          </w:p>
          <w:p w:rsidR="00F947AF" w:rsidRDefault="0052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ГИА-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F947A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СОШ №10</w:t>
            </w:r>
          </w:p>
        </w:tc>
      </w:tr>
      <w:tr w:rsidR="007422FC" w:rsidTr="00FF76AB">
        <w:trPr>
          <w:trHeight w:val="269"/>
        </w:trPr>
        <w:tc>
          <w:tcPr>
            <w:tcW w:w="104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2FC" w:rsidRDefault="007422FC" w:rsidP="00742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ПОДГОТОВКИ К ИТОГОВОЙ АТТЕСТАЦИИ</w:t>
            </w:r>
          </w:p>
        </w:tc>
      </w:tr>
      <w:tr w:rsidR="003F2CA6" w:rsidTr="00FF76AB">
        <w:trPr>
          <w:trHeight w:val="269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CA6" w:rsidRDefault="003F2CA6" w:rsidP="0052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CA6" w:rsidRDefault="003F2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контроля подготовки к ЕГЭ, ОГЭ (ГВЭ)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F2CA6" w:rsidRDefault="003F2C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CA6" w:rsidRDefault="003F2C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CA6" w:rsidRDefault="003F2C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CA6" w:rsidRDefault="003F2C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CA6" w:rsidRDefault="003F2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3F2CA6" w:rsidRDefault="003F2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CA6" w:rsidRDefault="003F2CA6" w:rsidP="00742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Ответственный </w:t>
            </w:r>
          </w:p>
          <w:p w:rsidR="003F2CA6" w:rsidRDefault="003F2CA6" w:rsidP="00742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ГИА-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СОШ №10</w:t>
            </w:r>
          </w:p>
        </w:tc>
      </w:tr>
      <w:tr w:rsidR="003F2CA6" w:rsidTr="00FF76AB">
        <w:trPr>
          <w:trHeight w:val="269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CA6" w:rsidRDefault="003F2CA6" w:rsidP="0052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CA6" w:rsidRDefault="003F2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учащимися «группы риска» и их семьями.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F2CA6" w:rsidRDefault="003F2C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CA6" w:rsidRDefault="003F2CA6" w:rsidP="00742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3F2CA6" w:rsidRDefault="003F2CA6" w:rsidP="00742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ГИА-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F2CA6" w:rsidRDefault="003F2CA6" w:rsidP="00742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3F2CA6" w:rsidTr="00FF76AB">
        <w:trPr>
          <w:trHeight w:val="269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CA6" w:rsidRDefault="003F2CA6" w:rsidP="0052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CA6" w:rsidRDefault="003F2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дифференцированного подхода к учащимся при подготовки к итоговой аттестации.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F2CA6" w:rsidRDefault="003F2C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CA6" w:rsidRDefault="003F2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3F2CA6" w:rsidTr="00FF76AB">
        <w:trPr>
          <w:trHeight w:val="269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CA6" w:rsidRDefault="003F2CA6" w:rsidP="0052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CA6" w:rsidRDefault="003F2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классных руководителей с родителями по вопросу итоговой аттестации учащихся 9, 11 классов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CA6" w:rsidRDefault="003F2C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CA6" w:rsidRDefault="003F2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ED7097" w:rsidRDefault="00ED7097" w:rsidP="00ED7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097" w:rsidRDefault="00ED7097" w:rsidP="00ED7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097" w:rsidRDefault="00ED7097" w:rsidP="00ED7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097" w:rsidRDefault="00ED7097" w:rsidP="00ED7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097" w:rsidRDefault="00ED7097" w:rsidP="00ED7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097" w:rsidRDefault="00ED7097" w:rsidP="00ED7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Заместитель директора по УВР  </w:t>
      </w:r>
      <w:r w:rsidR="006F35CF">
        <w:rPr>
          <w:rFonts w:ascii="Times New Roman" w:hAnsi="Times New Roman" w:cs="Times New Roman"/>
          <w:sz w:val="24"/>
          <w:szCs w:val="24"/>
        </w:rPr>
        <w:t>:</w:t>
      </w:r>
      <w:r w:rsidR="006038C0">
        <w:rPr>
          <w:rFonts w:ascii="Times New Roman" w:hAnsi="Times New Roman" w:cs="Times New Roman"/>
          <w:sz w:val="24"/>
          <w:szCs w:val="24"/>
        </w:rPr>
        <w:t>Абдулаева М.А.</w:t>
      </w:r>
    </w:p>
    <w:p w:rsidR="006F35CF" w:rsidRDefault="006F35CF" w:rsidP="00ED7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5CF" w:rsidRDefault="006F35CF" w:rsidP="00ED7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5CF" w:rsidRDefault="006F35CF" w:rsidP="00ED7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5CF" w:rsidRDefault="006F35CF" w:rsidP="00ED7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328" w:rsidRDefault="00030328" w:rsidP="0003032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Приложение к плану подготовки к ГИА-</w:t>
      </w:r>
      <w:r w:rsidR="006038C0">
        <w:rPr>
          <w:rFonts w:ascii="Times New Roman" w:hAnsi="Times New Roman" w:cs="Times New Roman"/>
          <w:b/>
          <w:sz w:val="24"/>
          <w:szCs w:val="24"/>
        </w:rPr>
        <w:t>2020</w:t>
      </w:r>
    </w:p>
    <w:p w:rsidR="00030328" w:rsidRDefault="00030328" w:rsidP="0003032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30328" w:rsidRDefault="00030328" w:rsidP="0003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Подготовка учащихся 9-х, 11-х классов</w:t>
      </w:r>
    </w:p>
    <w:p w:rsidR="00030328" w:rsidRDefault="00030328" w:rsidP="00030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проведению государственной итоговой аттестации в формате ОГЭ и ЕГЭ.</w:t>
      </w:r>
    </w:p>
    <w:p w:rsidR="00030328" w:rsidRDefault="00030328" w:rsidP="00030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030328" w:rsidRDefault="00030328" w:rsidP="0003032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Грамотная организация работы </w:t>
      </w:r>
      <w:r w:rsidR="006038C0">
        <w:rPr>
          <w:rFonts w:ascii="Times New Roman" w:hAnsi="Times New Roman" w:cs="Times New Roman"/>
          <w:sz w:val="24"/>
          <w:szCs w:val="24"/>
        </w:rPr>
        <w:t>СОШ №10</w:t>
      </w:r>
      <w:r>
        <w:rPr>
          <w:rFonts w:ascii="Times New Roman" w:hAnsi="Times New Roman" w:cs="Times New Roman"/>
          <w:sz w:val="24"/>
          <w:szCs w:val="24"/>
        </w:rPr>
        <w:t xml:space="preserve"> по подготовке к ГИА-</w:t>
      </w:r>
      <w:r w:rsidR="006038C0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 xml:space="preserve"> выпускников 9,11 классов.</w:t>
      </w:r>
    </w:p>
    <w:p w:rsidR="00030328" w:rsidRDefault="00030328" w:rsidP="0003032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базы данных по данному направлению: потребности учащихся и их учебные и психологические возможности и способности, методическое обеспечение подготовки к ОГЭ и ЕГЭ.</w:t>
      </w:r>
    </w:p>
    <w:p w:rsidR="00030328" w:rsidRDefault="00030328" w:rsidP="0003032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учащихся, их родителей и учителей своевременной информацией.</w:t>
      </w:r>
    </w:p>
    <w:tbl>
      <w:tblPr>
        <w:tblStyle w:val="a3"/>
        <w:tblW w:w="10620" w:type="dxa"/>
        <w:tblInd w:w="-972" w:type="dxa"/>
        <w:tblLook w:val="04A0"/>
      </w:tblPr>
      <w:tblGrid>
        <w:gridCol w:w="2279"/>
        <w:gridCol w:w="4921"/>
        <w:gridCol w:w="3420"/>
      </w:tblGrid>
      <w:tr w:rsidR="00030328" w:rsidTr="00030328">
        <w:tc>
          <w:tcPr>
            <w:tcW w:w="2279" w:type="dxa"/>
          </w:tcPr>
          <w:p w:rsidR="00030328" w:rsidRPr="00C255F5" w:rsidRDefault="00030328" w:rsidP="006038C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255F5">
              <w:rPr>
                <w:rFonts w:ascii="Times New Roman" w:hAnsi="Times New Roman" w:cs="Times New Roman"/>
                <w:b/>
                <w:i/>
              </w:rPr>
              <w:t>Вид деятельности</w:t>
            </w:r>
          </w:p>
        </w:tc>
        <w:tc>
          <w:tcPr>
            <w:tcW w:w="4921" w:type="dxa"/>
          </w:tcPr>
          <w:p w:rsidR="00030328" w:rsidRPr="00C255F5" w:rsidRDefault="00030328" w:rsidP="006038C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255F5">
              <w:rPr>
                <w:rFonts w:ascii="Times New Roman" w:hAnsi="Times New Roman" w:cs="Times New Roman"/>
                <w:b/>
                <w:i/>
              </w:rPr>
              <w:t>Мероприятия</w:t>
            </w:r>
          </w:p>
        </w:tc>
        <w:tc>
          <w:tcPr>
            <w:tcW w:w="3420" w:type="dxa"/>
          </w:tcPr>
          <w:p w:rsidR="00030328" w:rsidRPr="00C255F5" w:rsidRDefault="00030328" w:rsidP="006038C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255F5">
              <w:rPr>
                <w:rFonts w:ascii="Times New Roman" w:hAnsi="Times New Roman" w:cs="Times New Roman"/>
                <w:b/>
                <w:i/>
              </w:rPr>
              <w:t>Ответственные</w:t>
            </w:r>
          </w:p>
        </w:tc>
      </w:tr>
      <w:tr w:rsidR="00030328" w:rsidTr="00030328">
        <w:tc>
          <w:tcPr>
            <w:tcW w:w="10620" w:type="dxa"/>
            <w:gridSpan w:val="3"/>
          </w:tcPr>
          <w:p w:rsidR="00030328" w:rsidRDefault="00030328" w:rsidP="00603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030328" w:rsidTr="00030328">
        <w:tc>
          <w:tcPr>
            <w:tcW w:w="2279" w:type="dxa"/>
            <w:vMerge w:val="restart"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 методическая работа</w:t>
            </w:r>
          </w:p>
        </w:tc>
        <w:tc>
          <w:tcPr>
            <w:tcW w:w="4921" w:type="dxa"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1.Утверждение плана графика подготовки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СОШ №10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ОГЭ и ЕГЭ</w:t>
            </w:r>
          </w:p>
        </w:tc>
        <w:tc>
          <w:tcPr>
            <w:tcW w:w="3420" w:type="dxa"/>
            <w:vMerge w:val="restart"/>
          </w:tcPr>
          <w:p w:rsidR="00030328" w:rsidRDefault="006038C0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СОШ №10</w:t>
            </w:r>
            <w:r w:rsidR="000303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ГИА-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030328" w:rsidTr="00030328">
        <w:tc>
          <w:tcPr>
            <w:tcW w:w="2279" w:type="dxa"/>
            <w:vMerge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Организация дополнительных занятий для учащихся по предметам, выносимым на ОГЭ и ЕГЭ</w:t>
            </w:r>
          </w:p>
        </w:tc>
        <w:tc>
          <w:tcPr>
            <w:tcW w:w="3420" w:type="dxa"/>
            <w:vMerge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28" w:rsidTr="00030328">
        <w:tc>
          <w:tcPr>
            <w:tcW w:w="2279" w:type="dxa"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  <w:tc>
          <w:tcPr>
            <w:tcW w:w="4921" w:type="dxa"/>
          </w:tcPr>
          <w:p w:rsidR="00030328" w:rsidRPr="00A55B4F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1.Приказ о назначении ответственного за создание базы данных по подготовке к ОГЭ и ЕГЭ</w:t>
            </w:r>
          </w:p>
        </w:tc>
        <w:tc>
          <w:tcPr>
            <w:tcW w:w="3420" w:type="dxa"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 xml:space="preserve">МКОУСОШ №10 </w:t>
            </w:r>
          </w:p>
        </w:tc>
      </w:tr>
      <w:tr w:rsidR="00030328" w:rsidTr="00030328">
        <w:tc>
          <w:tcPr>
            <w:tcW w:w="2279" w:type="dxa"/>
            <w:vMerge w:val="restart"/>
          </w:tcPr>
          <w:p w:rsidR="00030328" w:rsidRDefault="00030328" w:rsidP="00030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4921" w:type="dxa"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1.Информирование по подготовки к ОГЭ и ЕГЭ.</w:t>
            </w:r>
          </w:p>
        </w:tc>
        <w:tc>
          <w:tcPr>
            <w:tcW w:w="3420" w:type="dxa"/>
            <w:vMerge w:val="restart"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ГИА-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учителя-предметники,</w:t>
            </w:r>
          </w:p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30328" w:rsidTr="00030328">
        <w:tc>
          <w:tcPr>
            <w:tcW w:w="2279" w:type="dxa"/>
            <w:vMerge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2.Правила поведения на ОГЭ и ЕГЭ.</w:t>
            </w:r>
          </w:p>
        </w:tc>
        <w:tc>
          <w:tcPr>
            <w:tcW w:w="3420" w:type="dxa"/>
            <w:vMerge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28" w:rsidTr="00030328">
        <w:tc>
          <w:tcPr>
            <w:tcW w:w="2279" w:type="dxa"/>
            <w:vMerge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3.Инструктирование учащихся:</w:t>
            </w:r>
          </w:p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-КИМы, официальные сайты;</w:t>
            </w:r>
          </w:p>
          <w:p w:rsidR="00030328" w:rsidRDefault="00030328" w:rsidP="00603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время регистрации на ОГЭ и ЕГЭ и проведение ОГЭ и ЕГЭ;</w:t>
            </w:r>
          </w:p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знакомство с инструкцией по подготовке к ОГЭ и  ЕГЭ</w:t>
            </w:r>
          </w:p>
        </w:tc>
        <w:tc>
          <w:tcPr>
            <w:tcW w:w="3420" w:type="dxa"/>
            <w:vMerge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28" w:rsidTr="00030328">
        <w:tc>
          <w:tcPr>
            <w:tcW w:w="2279" w:type="dxa"/>
          </w:tcPr>
          <w:p w:rsidR="00030328" w:rsidRDefault="00030328" w:rsidP="00030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921" w:type="dxa"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1.Индивидуальные консультации родителей</w:t>
            </w:r>
          </w:p>
        </w:tc>
        <w:tc>
          <w:tcPr>
            <w:tcW w:w="3420" w:type="dxa"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ГИА-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030328" w:rsidTr="00030328">
        <w:tc>
          <w:tcPr>
            <w:tcW w:w="2279" w:type="dxa"/>
            <w:vMerge w:val="restart"/>
          </w:tcPr>
          <w:p w:rsidR="00030328" w:rsidRDefault="00030328" w:rsidP="00603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педагогическим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коллективом</w:t>
            </w:r>
          </w:p>
        </w:tc>
        <w:tc>
          <w:tcPr>
            <w:tcW w:w="4921" w:type="dxa"/>
          </w:tcPr>
          <w:p w:rsidR="00030328" w:rsidRDefault="00030328" w:rsidP="00603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1.Информирование о нормативно-правовой базе проведения ОГЭ и  ЕГЭ</w:t>
            </w:r>
          </w:p>
        </w:tc>
        <w:tc>
          <w:tcPr>
            <w:tcW w:w="3420" w:type="dxa"/>
            <w:vMerge w:val="restart"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ГИА-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учителя-предметники, </w:t>
            </w:r>
          </w:p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030328" w:rsidTr="00030328">
        <w:tc>
          <w:tcPr>
            <w:tcW w:w="2279" w:type="dxa"/>
            <w:vMerge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030328" w:rsidRDefault="00030328" w:rsidP="00603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2.Заседание МО учителей-предметников с повесткой дня «Подготовка учителей и учащихся к ГИА в формате ОГЭ и ЕГЭ. Обеспечение готовности учащихся выполнять задания различного уровня сложности»</w:t>
            </w:r>
          </w:p>
        </w:tc>
        <w:tc>
          <w:tcPr>
            <w:tcW w:w="3420" w:type="dxa"/>
            <w:vMerge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28" w:rsidTr="00030328">
        <w:tc>
          <w:tcPr>
            <w:tcW w:w="2279" w:type="dxa"/>
            <w:vMerge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3.Беседа с классными руководителями выпускных классов по проблемам «Контроль успеваемости и посещаемости учащихся, «Психологическая подготовка учащихся к проведению итоговой аттестации в формате ОГЭ и  ЕГЭ».</w:t>
            </w:r>
          </w:p>
        </w:tc>
        <w:tc>
          <w:tcPr>
            <w:tcW w:w="3420" w:type="dxa"/>
            <w:vMerge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28" w:rsidTr="00030328">
        <w:tc>
          <w:tcPr>
            <w:tcW w:w="10620" w:type="dxa"/>
            <w:gridSpan w:val="3"/>
          </w:tcPr>
          <w:p w:rsidR="00030328" w:rsidRDefault="00030328" w:rsidP="00603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030328" w:rsidTr="00030328">
        <w:tc>
          <w:tcPr>
            <w:tcW w:w="2279" w:type="dxa"/>
            <w:vMerge w:val="restart"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 методическая работа</w:t>
            </w:r>
          </w:p>
        </w:tc>
        <w:tc>
          <w:tcPr>
            <w:tcW w:w="4921" w:type="dxa"/>
          </w:tcPr>
          <w:p w:rsidR="00030328" w:rsidRDefault="00030328" w:rsidP="00603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1.Контроль учебной нагрузки учащихся 11 класса.</w:t>
            </w:r>
          </w:p>
        </w:tc>
        <w:tc>
          <w:tcPr>
            <w:tcW w:w="3420" w:type="dxa"/>
            <w:vMerge w:val="restart"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ГИА-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28" w:rsidTr="00030328">
        <w:tc>
          <w:tcPr>
            <w:tcW w:w="2279" w:type="dxa"/>
            <w:vMerge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030328" w:rsidRDefault="00030328" w:rsidP="00603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2.Уточнение и согласование перечня общеобразовательных предметов, выносимых на ЕГЭ</w:t>
            </w:r>
          </w:p>
        </w:tc>
        <w:tc>
          <w:tcPr>
            <w:tcW w:w="3420" w:type="dxa"/>
            <w:vMerge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28" w:rsidTr="00030328">
        <w:tc>
          <w:tcPr>
            <w:tcW w:w="2279" w:type="dxa"/>
            <w:vMerge w:val="restart"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  <w:tc>
          <w:tcPr>
            <w:tcW w:w="4921" w:type="dxa"/>
          </w:tcPr>
          <w:p w:rsidR="00030328" w:rsidRDefault="00030328" w:rsidP="00603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1.Сбор копий паспортов учащихся 11 класса</w:t>
            </w:r>
          </w:p>
        </w:tc>
        <w:tc>
          <w:tcPr>
            <w:tcW w:w="3420" w:type="dxa"/>
            <w:vMerge w:val="restart"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ГИА-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30328" w:rsidTr="00030328">
        <w:tc>
          <w:tcPr>
            <w:tcW w:w="2279" w:type="dxa"/>
            <w:vMerge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030328" w:rsidRDefault="00030328" w:rsidP="00603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2.Подготовка базы данных по учащимся на электронном носителе</w:t>
            </w:r>
          </w:p>
        </w:tc>
        <w:tc>
          <w:tcPr>
            <w:tcW w:w="3420" w:type="dxa"/>
            <w:vMerge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28" w:rsidTr="00030328">
        <w:tc>
          <w:tcPr>
            <w:tcW w:w="2279" w:type="dxa"/>
            <w:vMerge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030328" w:rsidRDefault="00030328" w:rsidP="00603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3.Оформление протокола родительского собрания и листа ознакомления с нормативными документами</w:t>
            </w:r>
          </w:p>
        </w:tc>
        <w:tc>
          <w:tcPr>
            <w:tcW w:w="3420" w:type="dxa"/>
            <w:vMerge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28" w:rsidTr="00030328">
        <w:tc>
          <w:tcPr>
            <w:tcW w:w="2279" w:type="dxa"/>
            <w:vMerge w:val="restart"/>
          </w:tcPr>
          <w:p w:rsidR="00030328" w:rsidRDefault="00030328" w:rsidP="00030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4921" w:type="dxa"/>
          </w:tcPr>
          <w:p w:rsidR="00030328" w:rsidRDefault="00030328" w:rsidP="00603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1.Работа по тренировке заполнения бланков ЕГЭ</w:t>
            </w:r>
          </w:p>
        </w:tc>
        <w:tc>
          <w:tcPr>
            <w:tcW w:w="3420" w:type="dxa"/>
            <w:vMerge w:val="restart"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ГИА-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030328" w:rsidTr="00030328">
        <w:tc>
          <w:tcPr>
            <w:tcW w:w="2279" w:type="dxa"/>
            <w:vMerge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030328" w:rsidRDefault="00030328" w:rsidP="00603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2.Индивидуальные консультации</w:t>
            </w:r>
          </w:p>
        </w:tc>
        <w:tc>
          <w:tcPr>
            <w:tcW w:w="3420" w:type="dxa"/>
            <w:vMerge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28" w:rsidTr="00030328">
        <w:tc>
          <w:tcPr>
            <w:tcW w:w="2279" w:type="dxa"/>
            <w:vMerge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030328" w:rsidRDefault="00030328" w:rsidP="00603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3.Информационная работа по вопросам апелляции, правилам поведения до экзамена и во время экзамена</w:t>
            </w:r>
          </w:p>
        </w:tc>
        <w:tc>
          <w:tcPr>
            <w:tcW w:w="3420" w:type="dxa"/>
            <w:vMerge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28" w:rsidTr="00030328">
        <w:trPr>
          <w:trHeight w:val="163"/>
        </w:trPr>
        <w:tc>
          <w:tcPr>
            <w:tcW w:w="2279" w:type="dxa"/>
            <w:vMerge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030328" w:rsidRDefault="00030328" w:rsidP="00603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4.составление базы данных на учащихся</w:t>
            </w:r>
          </w:p>
        </w:tc>
        <w:tc>
          <w:tcPr>
            <w:tcW w:w="3420" w:type="dxa"/>
            <w:vMerge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28" w:rsidTr="00030328">
        <w:tc>
          <w:tcPr>
            <w:tcW w:w="2279" w:type="dxa"/>
            <w:vMerge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030328" w:rsidRDefault="00030328" w:rsidP="00603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5.Первичное анкетирование: сбор письменных заявлений выпускников о выборе экзаменов в формате  ОГЭ и ЕГЭ</w:t>
            </w:r>
          </w:p>
        </w:tc>
        <w:tc>
          <w:tcPr>
            <w:tcW w:w="3420" w:type="dxa"/>
            <w:vMerge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28" w:rsidTr="00030328">
        <w:tc>
          <w:tcPr>
            <w:tcW w:w="2279" w:type="dxa"/>
            <w:vMerge w:val="restart"/>
          </w:tcPr>
          <w:p w:rsidR="00030328" w:rsidRDefault="00030328" w:rsidP="00030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921" w:type="dxa"/>
          </w:tcPr>
          <w:p w:rsidR="00030328" w:rsidRDefault="00030328" w:rsidP="00603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1.Индивидуальное информирование и консультирование по вопросам ОГЭ и  ЕГЭ</w:t>
            </w:r>
          </w:p>
        </w:tc>
        <w:tc>
          <w:tcPr>
            <w:tcW w:w="3420" w:type="dxa"/>
            <w:vMerge w:val="restart"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ГИА-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030328" w:rsidTr="00030328">
        <w:tc>
          <w:tcPr>
            <w:tcW w:w="2279" w:type="dxa"/>
            <w:vMerge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030328" w:rsidRDefault="00030328" w:rsidP="00603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2.Ознакомление родителей с первичным выборов предметов на  ОГЭ и ЕГЭ</w:t>
            </w:r>
          </w:p>
        </w:tc>
        <w:tc>
          <w:tcPr>
            <w:tcW w:w="3420" w:type="dxa"/>
            <w:vMerge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28" w:rsidTr="00030328">
        <w:tc>
          <w:tcPr>
            <w:tcW w:w="2279" w:type="dxa"/>
          </w:tcPr>
          <w:p w:rsidR="00030328" w:rsidRDefault="00030328" w:rsidP="00603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4921" w:type="dxa"/>
          </w:tcPr>
          <w:p w:rsidR="00030328" w:rsidRDefault="00030328" w:rsidP="00603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1.Информирование по вопросам выбора предметов на  ОГЭ и ЕГЭ</w:t>
            </w:r>
          </w:p>
        </w:tc>
        <w:tc>
          <w:tcPr>
            <w:tcW w:w="3420" w:type="dxa"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ГИА-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030328" w:rsidTr="00030328">
        <w:tc>
          <w:tcPr>
            <w:tcW w:w="10620" w:type="dxa"/>
            <w:gridSpan w:val="3"/>
          </w:tcPr>
          <w:p w:rsidR="00030328" w:rsidRDefault="00030328" w:rsidP="00603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030328" w:rsidTr="00030328">
        <w:tc>
          <w:tcPr>
            <w:tcW w:w="2279" w:type="dxa"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 методическая работа</w:t>
            </w:r>
          </w:p>
        </w:tc>
        <w:tc>
          <w:tcPr>
            <w:tcW w:w="4921" w:type="dxa"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1.Инструктивно-методическая работа с классными руководителями, учителями-предметниками, учащимися, родителями о целях и технологиях проведения ОГЭ и ЕГЭ</w:t>
            </w:r>
          </w:p>
        </w:tc>
        <w:tc>
          <w:tcPr>
            <w:tcW w:w="3420" w:type="dxa"/>
          </w:tcPr>
          <w:p w:rsidR="00030328" w:rsidRDefault="00030328" w:rsidP="00603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ГИА-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30328" w:rsidRDefault="00030328" w:rsidP="00603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030328" w:rsidTr="00030328">
        <w:tc>
          <w:tcPr>
            <w:tcW w:w="2279" w:type="dxa"/>
            <w:vMerge w:val="restart"/>
          </w:tcPr>
          <w:p w:rsidR="00030328" w:rsidRDefault="00030328" w:rsidP="00030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4921" w:type="dxa"/>
          </w:tcPr>
          <w:p w:rsidR="00030328" w:rsidRDefault="00030328" w:rsidP="00603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1.Индивидуальное консультирование учащихся</w:t>
            </w:r>
          </w:p>
        </w:tc>
        <w:tc>
          <w:tcPr>
            <w:tcW w:w="3420" w:type="dxa"/>
            <w:vMerge w:val="restart"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ГИА-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030328" w:rsidTr="00030328">
        <w:tc>
          <w:tcPr>
            <w:tcW w:w="2279" w:type="dxa"/>
            <w:vMerge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030328" w:rsidRDefault="00030328" w:rsidP="00603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2.Организация работы с заданиями различной сложности</w:t>
            </w:r>
          </w:p>
        </w:tc>
        <w:tc>
          <w:tcPr>
            <w:tcW w:w="3420" w:type="dxa"/>
            <w:vMerge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28" w:rsidTr="00030328">
        <w:tc>
          <w:tcPr>
            <w:tcW w:w="2279" w:type="dxa"/>
            <w:vMerge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3.Занятие «Работа с бланками: типичные ошибки в заполнении бланков»</w:t>
            </w:r>
          </w:p>
        </w:tc>
        <w:tc>
          <w:tcPr>
            <w:tcW w:w="3420" w:type="dxa"/>
            <w:vMerge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28" w:rsidTr="00030328">
        <w:tc>
          <w:tcPr>
            <w:tcW w:w="2279" w:type="dxa"/>
            <w:vMerge w:val="restart"/>
          </w:tcPr>
          <w:p w:rsidR="00030328" w:rsidRDefault="00030328" w:rsidP="00603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педагогическим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коллективом</w:t>
            </w:r>
          </w:p>
        </w:tc>
        <w:tc>
          <w:tcPr>
            <w:tcW w:w="4921" w:type="dxa"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1.Информационно-просветительская работа по подготовке и проведению ОГЭ и ЕГЭ</w:t>
            </w:r>
          </w:p>
        </w:tc>
        <w:tc>
          <w:tcPr>
            <w:tcW w:w="3420" w:type="dxa"/>
            <w:vMerge w:val="restart"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ГИА-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учителя-предметники</w:t>
            </w:r>
          </w:p>
        </w:tc>
      </w:tr>
      <w:tr w:rsidR="00030328" w:rsidTr="00030328">
        <w:tc>
          <w:tcPr>
            <w:tcW w:w="2279" w:type="dxa"/>
            <w:vMerge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2.Определение количества предметов, выбор предметов, подготовка материала.</w:t>
            </w:r>
          </w:p>
        </w:tc>
        <w:tc>
          <w:tcPr>
            <w:tcW w:w="3420" w:type="dxa"/>
            <w:vMerge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28" w:rsidTr="00030328">
        <w:tc>
          <w:tcPr>
            <w:tcW w:w="10620" w:type="dxa"/>
            <w:gridSpan w:val="3"/>
          </w:tcPr>
          <w:p w:rsidR="00030328" w:rsidRDefault="00030328" w:rsidP="00603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</w:tr>
      <w:tr w:rsidR="00030328" w:rsidTr="00030328">
        <w:tc>
          <w:tcPr>
            <w:tcW w:w="2279" w:type="dxa"/>
            <w:vMerge w:val="restart"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 методическая работа</w:t>
            </w:r>
          </w:p>
        </w:tc>
        <w:tc>
          <w:tcPr>
            <w:tcW w:w="4921" w:type="dxa"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1.Обеспечение учащихся методическими пособиями (образцами тестов) по ОГЭ и ЕГЭ.</w:t>
            </w:r>
          </w:p>
        </w:tc>
        <w:tc>
          <w:tcPr>
            <w:tcW w:w="3420" w:type="dxa"/>
            <w:vMerge w:val="restart"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ГИА-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030328" w:rsidTr="00030328">
        <w:tc>
          <w:tcPr>
            <w:tcW w:w="2279" w:type="dxa"/>
            <w:vMerge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2.Подготовка материалов (информационных, наглядных) к выступлению на родительском собрании</w:t>
            </w:r>
          </w:p>
        </w:tc>
        <w:tc>
          <w:tcPr>
            <w:tcW w:w="3420" w:type="dxa"/>
            <w:vMerge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28" w:rsidTr="00030328">
        <w:tc>
          <w:tcPr>
            <w:tcW w:w="2279" w:type="dxa"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  <w:tc>
          <w:tcPr>
            <w:tcW w:w="4921" w:type="dxa"/>
          </w:tcPr>
          <w:p w:rsidR="00030328" w:rsidRDefault="00030328" w:rsidP="00603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1.Оформление протокола родительского собрания и листа ознакомления с нормативными документами</w:t>
            </w:r>
          </w:p>
        </w:tc>
        <w:tc>
          <w:tcPr>
            <w:tcW w:w="3420" w:type="dxa"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ГИА-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030328" w:rsidTr="00030328">
        <w:tc>
          <w:tcPr>
            <w:tcW w:w="2279" w:type="dxa"/>
            <w:vMerge w:val="restart"/>
          </w:tcPr>
          <w:p w:rsidR="00030328" w:rsidRDefault="00030328" w:rsidP="00030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4921" w:type="dxa"/>
          </w:tcPr>
          <w:p w:rsidR="00030328" w:rsidRDefault="00030328" w:rsidP="00603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1.Индивидуальное консультирование учащихся.</w:t>
            </w:r>
          </w:p>
        </w:tc>
        <w:tc>
          <w:tcPr>
            <w:tcW w:w="3420" w:type="dxa"/>
            <w:vMerge w:val="restart"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ГИА-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030328" w:rsidTr="00030328">
        <w:tc>
          <w:tcPr>
            <w:tcW w:w="2279" w:type="dxa"/>
            <w:vMerge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2.Организация работы с заданиями различной сложности.</w:t>
            </w:r>
          </w:p>
        </w:tc>
        <w:tc>
          <w:tcPr>
            <w:tcW w:w="3420" w:type="dxa"/>
            <w:vMerge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28" w:rsidTr="00030328">
        <w:tc>
          <w:tcPr>
            <w:tcW w:w="2279" w:type="dxa"/>
            <w:vMerge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20" w:type="dxa"/>
            <w:vMerge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28" w:rsidTr="00030328">
        <w:tc>
          <w:tcPr>
            <w:tcW w:w="2279" w:type="dxa"/>
          </w:tcPr>
          <w:p w:rsidR="00030328" w:rsidRDefault="00030328" w:rsidP="00030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921" w:type="dxa"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1.Выступление на родительском собрании выпускных  классов по вопросам:</w:t>
            </w:r>
          </w:p>
          <w:p w:rsidR="00030328" w:rsidRDefault="00030328" w:rsidP="00603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«О порядке подготовки и проведения ОГЭ и ЕГЭ (нормативные документы, КИМы, сайты, правила поведения на экзамене и др.».</w:t>
            </w:r>
          </w:p>
        </w:tc>
        <w:tc>
          <w:tcPr>
            <w:tcW w:w="3420" w:type="dxa"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ГИА-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030328" w:rsidTr="00030328">
        <w:tc>
          <w:tcPr>
            <w:tcW w:w="10620" w:type="dxa"/>
            <w:gridSpan w:val="3"/>
          </w:tcPr>
          <w:p w:rsidR="00030328" w:rsidRDefault="00030328" w:rsidP="00603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030328" w:rsidTr="00030328">
        <w:tc>
          <w:tcPr>
            <w:tcW w:w="2279" w:type="dxa"/>
            <w:vMerge w:val="restart"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 методическая работа</w:t>
            </w:r>
          </w:p>
        </w:tc>
        <w:tc>
          <w:tcPr>
            <w:tcW w:w="4921" w:type="dxa"/>
          </w:tcPr>
          <w:p w:rsidR="00030328" w:rsidRDefault="00030328" w:rsidP="00603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1.Анализ проведенных тренировочных внутришкольных ОГЭ и ЕГЭ, обсуждение результатов</w:t>
            </w:r>
          </w:p>
        </w:tc>
        <w:tc>
          <w:tcPr>
            <w:tcW w:w="3420" w:type="dxa"/>
            <w:vMerge w:val="restart"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ГИА-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030328" w:rsidTr="00030328">
        <w:tc>
          <w:tcPr>
            <w:tcW w:w="2279" w:type="dxa"/>
            <w:vMerge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2.Анализ ошибок при заполнении бланков</w:t>
            </w:r>
          </w:p>
        </w:tc>
        <w:tc>
          <w:tcPr>
            <w:tcW w:w="3420" w:type="dxa"/>
            <w:vMerge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28" w:rsidTr="00030328">
        <w:tc>
          <w:tcPr>
            <w:tcW w:w="2279" w:type="dxa"/>
          </w:tcPr>
          <w:p w:rsidR="00030328" w:rsidRDefault="00030328" w:rsidP="00030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4921" w:type="dxa"/>
          </w:tcPr>
          <w:p w:rsidR="00030328" w:rsidRPr="00DC02A8" w:rsidRDefault="00030328" w:rsidP="00603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1.Уточнение перечня  предметов, выбранных учащимися для сдачи ОГЭ и ЕГЭ</w:t>
            </w:r>
          </w:p>
        </w:tc>
        <w:tc>
          <w:tcPr>
            <w:tcW w:w="3420" w:type="dxa"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ГИА-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030328" w:rsidTr="00030328">
        <w:tc>
          <w:tcPr>
            <w:tcW w:w="10620" w:type="dxa"/>
            <w:gridSpan w:val="3"/>
          </w:tcPr>
          <w:p w:rsidR="00030328" w:rsidRDefault="00030328" w:rsidP="00603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030328" w:rsidTr="00030328">
        <w:tc>
          <w:tcPr>
            <w:tcW w:w="2279" w:type="dxa"/>
            <w:vMerge w:val="restart"/>
          </w:tcPr>
          <w:p w:rsidR="00030328" w:rsidRDefault="00030328" w:rsidP="00030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4921" w:type="dxa"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1.Индивидуальное консультирование учащихся</w:t>
            </w:r>
          </w:p>
        </w:tc>
        <w:tc>
          <w:tcPr>
            <w:tcW w:w="3420" w:type="dxa"/>
            <w:vMerge w:val="restart"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ГИА-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030328" w:rsidTr="00030328">
        <w:tc>
          <w:tcPr>
            <w:tcW w:w="2279" w:type="dxa"/>
            <w:vMerge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2.Организация работы с заданиями различной сложности.</w:t>
            </w:r>
          </w:p>
        </w:tc>
        <w:tc>
          <w:tcPr>
            <w:tcW w:w="3420" w:type="dxa"/>
            <w:vMerge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28" w:rsidTr="00030328">
        <w:tc>
          <w:tcPr>
            <w:tcW w:w="2279" w:type="dxa"/>
            <w:vMerge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3.Оформление письменных заявлений учащихся об окончательном  выборе экзаменов ОГЭ и  ЕГЭ</w:t>
            </w:r>
          </w:p>
        </w:tc>
        <w:tc>
          <w:tcPr>
            <w:tcW w:w="3420" w:type="dxa"/>
            <w:vMerge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28" w:rsidTr="00030328">
        <w:tc>
          <w:tcPr>
            <w:tcW w:w="2279" w:type="dxa"/>
          </w:tcPr>
          <w:p w:rsidR="00030328" w:rsidRDefault="00030328" w:rsidP="00030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921" w:type="dxa"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1.Проведение родительского собрания, посвящённого вопросам подготовки учащихся к ОГЭ и ЕГЭ</w:t>
            </w:r>
          </w:p>
        </w:tc>
        <w:tc>
          <w:tcPr>
            <w:tcW w:w="3420" w:type="dxa"/>
            <w:vMerge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28" w:rsidTr="00030328">
        <w:tc>
          <w:tcPr>
            <w:tcW w:w="10620" w:type="dxa"/>
            <w:gridSpan w:val="3"/>
          </w:tcPr>
          <w:p w:rsidR="00030328" w:rsidRDefault="00030328" w:rsidP="00603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030328" w:rsidTr="00030328">
        <w:tc>
          <w:tcPr>
            <w:tcW w:w="2279" w:type="dxa"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4921" w:type="dxa"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1.Организация государственной итоговой аттестации в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СОШ №10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2020-2020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учебном  году</w:t>
            </w:r>
          </w:p>
        </w:tc>
        <w:tc>
          <w:tcPr>
            <w:tcW w:w="3420" w:type="dxa"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ГИА-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030328" w:rsidTr="00030328">
        <w:tc>
          <w:tcPr>
            <w:tcW w:w="2279" w:type="dxa"/>
            <w:vMerge w:val="restart"/>
          </w:tcPr>
          <w:p w:rsidR="00030328" w:rsidRDefault="00030328" w:rsidP="00030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4921" w:type="dxa"/>
          </w:tcPr>
          <w:p w:rsidR="00030328" w:rsidRDefault="00030328" w:rsidP="00603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1.Проведение пробного районного тестирования  в формате ОГЭ и ЕГЭ</w:t>
            </w:r>
          </w:p>
        </w:tc>
        <w:tc>
          <w:tcPr>
            <w:tcW w:w="3420" w:type="dxa"/>
            <w:vMerge w:val="restart"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ГИА-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учителя-предметники,</w:t>
            </w:r>
          </w:p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030328" w:rsidTr="00030328">
        <w:tc>
          <w:tcPr>
            <w:tcW w:w="2279" w:type="dxa"/>
            <w:vMerge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2.Психологическая помощь при подготовке и проведению ОГЭ и ЕГЭ</w:t>
            </w:r>
          </w:p>
        </w:tc>
        <w:tc>
          <w:tcPr>
            <w:tcW w:w="3420" w:type="dxa"/>
            <w:vMerge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28" w:rsidTr="00030328">
        <w:tc>
          <w:tcPr>
            <w:tcW w:w="2279" w:type="dxa"/>
          </w:tcPr>
          <w:p w:rsidR="00030328" w:rsidRDefault="00030328" w:rsidP="00603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4921" w:type="dxa"/>
          </w:tcPr>
          <w:p w:rsidR="00030328" w:rsidRDefault="00030328" w:rsidP="00603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1.Работа с классными руководителями, учителями-предметниками. Контроль подготовки к ОГЭ и ЕГЭ</w:t>
            </w:r>
          </w:p>
        </w:tc>
        <w:tc>
          <w:tcPr>
            <w:tcW w:w="3420" w:type="dxa"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ГИА-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030328" w:rsidTr="00030328">
        <w:tc>
          <w:tcPr>
            <w:tcW w:w="10620" w:type="dxa"/>
            <w:gridSpan w:val="3"/>
          </w:tcPr>
          <w:p w:rsidR="00030328" w:rsidRDefault="00030328" w:rsidP="00603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030328" w:rsidTr="00030328">
        <w:tc>
          <w:tcPr>
            <w:tcW w:w="2279" w:type="dxa"/>
            <w:vMerge w:val="restart"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Организационно-методическая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4921" w:type="dxa"/>
          </w:tcPr>
          <w:p w:rsidR="00030328" w:rsidRDefault="00030328" w:rsidP="00603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1.Подготовка расписания сдачи ОГЭ и ЕГЭ, его размещение на информационном стенде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сайте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СОШ №10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20" w:type="dxa"/>
            <w:vMerge w:val="restart"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ГИА-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030328" w:rsidTr="00030328">
        <w:tc>
          <w:tcPr>
            <w:tcW w:w="2279" w:type="dxa"/>
            <w:vMerge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2.Подготовка графика консультаций учащихся</w:t>
            </w:r>
          </w:p>
        </w:tc>
        <w:tc>
          <w:tcPr>
            <w:tcW w:w="3420" w:type="dxa"/>
            <w:vMerge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28" w:rsidTr="00030328">
        <w:tc>
          <w:tcPr>
            <w:tcW w:w="2279" w:type="dxa"/>
            <w:vMerge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030328" w:rsidRDefault="00030328" w:rsidP="00603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3.Выдача уведомлений выпускникам, допущенных к сдаче ОГЭ и ЕГЭ</w:t>
            </w:r>
          </w:p>
        </w:tc>
        <w:tc>
          <w:tcPr>
            <w:tcW w:w="3420" w:type="dxa"/>
            <w:vMerge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28" w:rsidTr="00030328">
        <w:tc>
          <w:tcPr>
            <w:tcW w:w="2279" w:type="dxa"/>
            <w:vMerge w:val="restart"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  <w:tc>
          <w:tcPr>
            <w:tcW w:w="4921" w:type="dxa"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1.Подготовка приказа о допуске учащихся 9-х ,11-х классов к сдаче ОГЭ и ЕГЭ</w:t>
            </w:r>
          </w:p>
        </w:tc>
        <w:tc>
          <w:tcPr>
            <w:tcW w:w="3420" w:type="dxa"/>
            <w:vMerge w:val="restart"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МКОУСОШ №10</w:t>
            </w:r>
          </w:p>
        </w:tc>
      </w:tr>
      <w:tr w:rsidR="00030328" w:rsidTr="00030328">
        <w:tc>
          <w:tcPr>
            <w:tcW w:w="2279" w:type="dxa"/>
            <w:vMerge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030328" w:rsidRDefault="00030328" w:rsidP="00603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2.Подготовка приказа на сопровождение учащихся к месту проведения ОГЭ и ЕГЭ</w:t>
            </w:r>
          </w:p>
        </w:tc>
        <w:tc>
          <w:tcPr>
            <w:tcW w:w="3420" w:type="dxa"/>
            <w:vMerge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28" w:rsidTr="00030328">
        <w:tc>
          <w:tcPr>
            <w:tcW w:w="2279" w:type="dxa"/>
            <w:vMerge w:val="restart"/>
          </w:tcPr>
          <w:p w:rsidR="00030328" w:rsidRDefault="00030328" w:rsidP="00030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4921" w:type="dxa"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1.Оповещение учащихся о способе их доставки к месту проведения ОГЭ и ЕГЭ</w:t>
            </w:r>
          </w:p>
        </w:tc>
        <w:tc>
          <w:tcPr>
            <w:tcW w:w="3420" w:type="dxa"/>
            <w:vMerge w:val="restart"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ГИА-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030328" w:rsidTr="00030328">
        <w:tc>
          <w:tcPr>
            <w:tcW w:w="2279" w:type="dxa"/>
            <w:vMerge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030328" w:rsidRDefault="00030328" w:rsidP="00603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2.Индивидуальное консультирование учащихся по вопросам проведения ОГЭ и ЕГЭ</w:t>
            </w:r>
          </w:p>
        </w:tc>
        <w:tc>
          <w:tcPr>
            <w:tcW w:w="3420" w:type="dxa"/>
            <w:vMerge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28" w:rsidTr="00030328">
        <w:tc>
          <w:tcPr>
            <w:tcW w:w="10620" w:type="dxa"/>
            <w:gridSpan w:val="3"/>
          </w:tcPr>
          <w:p w:rsidR="00030328" w:rsidRDefault="00030328" w:rsidP="00603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030328" w:rsidTr="00030328">
        <w:tc>
          <w:tcPr>
            <w:tcW w:w="2279" w:type="dxa"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4921" w:type="dxa"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1.Анализ полученных результатов (баллов) на ОГЭ и  ЕГЭ</w:t>
            </w:r>
          </w:p>
        </w:tc>
        <w:tc>
          <w:tcPr>
            <w:tcW w:w="3420" w:type="dxa"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ГИА-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030328" w:rsidTr="00030328">
        <w:tc>
          <w:tcPr>
            <w:tcW w:w="2279" w:type="dxa"/>
            <w:vMerge w:val="restart"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  <w:tc>
          <w:tcPr>
            <w:tcW w:w="4921" w:type="dxa"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1.Подготовка справки о качестве проведения ОГЭ и  ЕГЭ и полученных результатах на ОГЭ и ЕГЭ.</w:t>
            </w:r>
          </w:p>
        </w:tc>
        <w:tc>
          <w:tcPr>
            <w:tcW w:w="3420" w:type="dxa"/>
            <w:vMerge w:val="restart"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ГИА-</w:t>
            </w:r>
            <w:r w:rsidR="006038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030328" w:rsidTr="00030328">
        <w:tc>
          <w:tcPr>
            <w:tcW w:w="2279" w:type="dxa"/>
            <w:vMerge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2.Формирование отчетов по результатам  ОГЭ и ЕГЭ</w:t>
            </w:r>
          </w:p>
        </w:tc>
        <w:tc>
          <w:tcPr>
            <w:tcW w:w="3420" w:type="dxa"/>
            <w:vMerge/>
          </w:tcPr>
          <w:p w:rsidR="00030328" w:rsidRDefault="00030328" w:rsidP="0060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0328" w:rsidRPr="00C255F5" w:rsidRDefault="00030328" w:rsidP="0003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0328" w:rsidRDefault="00030328" w:rsidP="00ED7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328" w:rsidRDefault="00030328" w:rsidP="00ED7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328" w:rsidRDefault="00030328" w:rsidP="00ED7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097" w:rsidRDefault="00ED7097" w:rsidP="00ED7097">
      <w:pPr>
        <w:spacing w:after="0" w:line="240" w:lineRule="auto"/>
        <w:rPr>
          <w:rFonts w:ascii="Times New Roman" w:hAnsi="Times New Roman" w:cs="Times New Roman"/>
        </w:rPr>
      </w:pPr>
    </w:p>
    <w:p w:rsidR="00ED7097" w:rsidRDefault="00ED7097" w:rsidP="00ED7097">
      <w:pPr>
        <w:spacing w:after="0" w:line="240" w:lineRule="auto"/>
        <w:rPr>
          <w:rFonts w:ascii="Times New Roman" w:hAnsi="Times New Roman" w:cs="Times New Roman"/>
        </w:rPr>
      </w:pPr>
    </w:p>
    <w:p w:rsidR="00ED7097" w:rsidRDefault="00ED7097" w:rsidP="00ED7097">
      <w:pPr>
        <w:spacing w:after="0" w:line="240" w:lineRule="auto"/>
        <w:rPr>
          <w:rFonts w:ascii="Times New Roman" w:hAnsi="Times New Roman" w:cs="Times New Roman"/>
        </w:rPr>
      </w:pPr>
    </w:p>
    <w:p w:rsidR="00ED7097" w:rsidRDefault="00ED7097" w:rsidP="00ED709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D7097" w:rsidRDefault="00ED7097" w:rsidP="0003032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D7097" w:rsidRDefault="00ED7097" w:rsidP="00ED709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D7097" w:rsidRDefault="00ED7097" w:rsidP="00ED709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D7097" w:rsidRDefault="00ED7097" w:rsidP="00ED709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D7097" w:rsidRDefault="00ED7097" w:rsidP="00ED709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D7097" w:rsidRDefault="00ED7097" w:rsidP="00ED709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sectPr w:rsidR="00ED7097" w:rsidSect="00520B9B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4DE8"/>
    <w:multiLevelType w:val="hybridMultilevel"/>
    <w:tmpl w:val="646C0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F6449"/>
    <w:multiLevelType w:val="hybridMultilevel"/>
    <w:tmpl w:val="17CEB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D7097"/>
    <w:rsid w:val="0000179B"/>
    <w:rsid w:val="00030328"/>
    <w:rsid w:val="00315290"/>
    <w:rsid w:val="003F2CA6"/>
    <w:rsid w:val="004C644E"/>
    <w:rsid w:val="00502D91"/>
    <w:rsid w:val="00520B9B"/>
    <w:rsid w:val="00596E35"/>
    <w:rsid w:val="006038C0"/>
    <w:rsid w:val="006476CE"/>
    <w:rsid w:val="006519F2"/>
    <w:rsid w:val="006720E8"/>
    <w:rsid w:val="006C004A"/>
    <w:rsid w:val="006F35CF"/>
    <w:rsid w:val="00740711"/>
    <w:rsid w:val="007422FC"/>
    <w:rsid w:val="00772DFF"/>
    <w:rsid w:val="00827AA7"/>
    <w:rsid w:val="00880EBB"/>
    <w:rsid w:val="008B440F"/>
    <w:rsid w:val="00AC19CB"/>
    <w:rsid w:val="00E42D1A"/>
    <w:rsid w:val="00ED7097"/>
    <w:rsid w:val="00F947AF"/>
    <w:rsid w:val="00FB1D91"/>
    <w:rsid w:val="00FF7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0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0EB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F3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35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2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1690F-E6D3-4529-B239-0767E3DA2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2772</Words>
  <Characters>15806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licey</dc:creator>
  <cp:lastModifiedBy>priemnaya</cp:lastModifiedBy>
  <cp:revision>2</cp:revision>
  <cp:lastPrinted>2019-06-30T14:54:00Z</cp:lastPrinted>
  <dcterms:created xsi:type="dcterms:W3CDTF">2019-12-02T06:25:00Z</dcterms:created>
  <dcterms:modified xsi:type="dcterms:W3CDTF">2019-12-02T06:25:00Z</dcterms:modified>
</cp:coreProperties>
</file>