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9E" w:rsidRDefault="0076229E" w:rsidP="007622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Класс</w:t>
      </w:r>
      <w:r w:rsidR="00232310">
        <w:rPr>
          <w:b/>
          <w:sz w:val="40"/>
          <w:szCs w:val="40"/>
        </w:rPr>
        <w:t>ный отчет за 1 четверть за 20019-2020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уч</w:t>
      </w:r>
      <w:proofErr w:type="spellEnd"/>
      <w:r>
        <w:rPr>
          <w:b/>
          <w:sz w:val="40"/>
          <w:szCs w:val="40"/>
        </w:rPr>
        <w:t>. год</w:t>
      </w:r>
    </w:p>
    <w:p w:rsidR="0076229E" w:rsidRDefault="0076229E" w:rsidP="0076229E">
      <w:pPr>
        <w:rPr>
          <w:b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852"/>
        <w:gridCol w:w="2552"/>
        <w:gridCol w:w="991"/>
        <w:gridCol w:w="709"/>
        <w:gridCol w:w="851"/>
        <w:gridCol w:w="708"/>
        <w:gridCol w:w="568"/>
        <w:gridCol w:w="851"/>
        <w:gridCol w:w="850"/>
        <w:gridCol w:w="992"/>
        <w:gridCol w:w="1034"/>
        <w:gridCol w:w="951"/>
        <w:gridCol w:w="891"/>
        <w:gridCol w:w="1092"/>
        <w:gridCol w:w="993"/>
        <w:gridCol w:w="1417"/>
      </w:tblGrid>
      <w:tr w:rsidR="0076229E" w:rsidTr="00413466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к-во</w:t>
            </w:r>
            <w:proofErr w:type="spellEnd"/>
          </w:p>
        </w:tc>
        <w:tc>
          <w:tcPr>
            <w:tcW w:w="28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</w:p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к-ва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Ср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одной «2»</w:t>
            </w:r>
          </w:p>
        </w:tc>
        <w:tc>
          <w:tcPr>
            <w:tcW w:w="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две «2»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 1 ой</w:t>
            </w:r>
          </w:p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 1 ой</w:t>
            </w:r>
          </w:p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пр.</w:t>
            </w:r>
          </w:p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ур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ув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пр.</w:t>
            </w:r>
          </w:p>
        </w:tc>
      </w:tr>
      <w:tr w:rsidR="0076229E" w:rsidTr="00413466">
        <w:trPr>
          <w:trHeight w:val="400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9E" w:rsidRDefault="0076229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29E" w:rsidRDefault="0076229E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«а»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Э.Г.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2F1F37" w:rsidRDefault="00EB3DCC" w:rsidP="00BE641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BE64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«б»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Юсупова Р.Ю.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2F1F37" w:rsidRDefault="00EB3DCC" w:rsidP="00BE641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BE64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«в»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М.Г.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2F1F37" w:rsidRDefault="00EB3DCC" w:rsidP="00BE641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BE64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«г»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Акаева К.А.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2F1F37" w:rsidRDefault="00EB3DCC" w:rsidP="00BE641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BE64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Акаева А.С.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2F1F37" w:rsidRDefault="00EB3DCC" w:rsidP="00BE641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BE64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131BF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2F1F37" w:rsidRDefault="00EB3DCC" w:rsidP="00BE6419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Pr="001960D6" w:rsidRDefault="00EB3DCC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BE6419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333</w:t>
            </w:r>
          </w:p>
        </w:tc>
      </w:tr>
      <w:tr w:rsidR="00EB3DCC" w:rsidTr="00413466">
        <w:trPr>
          <w:trHeight w:val="27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Алиханова Х.Д.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П.З.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«в»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A9092A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9092A">
              <w:rPr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A9092A">
              <w:rPr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«г»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A9092A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 w:rsidRPr="00A9092A">
              <w:rPr>
                <w:sz w:val="24"/>
                <w:szCs w:val="24"/>
                <w:lang w:eastAsia="en-US"/>
              </w:rPr>
              <w:t>Алиева А.У.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Pr="00A9092A" w:rsidRDefault="00EB3DCC" w:rsidP="00131BFC">
            <w:pPr>
              <w:jc w:val="center"/>
              <w:rPr>
                <w:color w:val="C00000"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3,7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490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«а»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A9092A" w:rsidRDefault="00EB3DCC" w:rsidP="00131BF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A9092A">
              <w:rPr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A9092A">
              <w:rPr>
                <w:sz w:val="24"/>
                <w:szCs w:val="24"/>
                <w:lang w:eastAsia="en-US"/>
              </w:rPr>
              <w:t xml:space="preserve"> Ш.М.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«б»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A9092A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9092A">
              <w:rPr>
                <w:sz w:val="24"/>
                <w:szCs w:val="24"/>
                <w:lang w:eastAsia="en-US"/>
              </w:rPr>
              <w:t>Амирова</w:t>
            </w:r>
            <w:proofErr w:type="spellEnd"/>
            <w:r w:rsidRPr="00A9092A">
              <w:rPr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«в»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A9092A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9092A">
              <w:rPr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A9092A">
              <w:rPr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245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«г»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A9092A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 w:rsidRPr="00A9092A">
              <w:rPr>
                <w:sz w:val="24"/>
                <w:szCs w:val="24"/>
                <w:lang w:eastAsia="en-US"/>
              </w:rPr>
              <w:t>Сулейманова З.Р.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131BF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1960D6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Pr="001960D6" w:rsidRDefault="00EB3DCC" w:rsidP="00413466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443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«а»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М.Д.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«б»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Рамазанова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Ш.М.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«в»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Н.С.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«г»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131BF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Акаева А.С.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232</w:t>
            </w:r>
          </w:p>
        </w:tc>
      </w:tr>
      <w:tr w:rsidR="00EB3DCC" w:rsidTr="00413466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>
            <w:pPr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Об</w:t>
            </w:r>
            <w:proofErr w:type="gramStart"/>
            <w:r>
              <w:rPr>
                <w:sz w:val="32"/>
                <w:szCs w:val="32"/>
                <w:lang w:eastAsia="en-US"/>
              </w:rPr>
              <w:t>.и</w:t>
            </w:r>
            <w:proofErr w:type="gramEnd"/>
            <w:r>
              <w:rPr>
                <w:sz w:val="32"/>
                <w:szCs w:val="32"/>
                <w:lang w:eastAsia="en-US"/>
              </w:rPr>
              <w:t>тог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114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45453B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45453B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45453B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EB3DCC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AC49C6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DCC" w:rsidRDefault="00AC49C6" w:rsidP="0041346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1498</w:t>
            </w:r>
          </w:p>
        </w:tc>
      </w:tr>
    </w:tbl>
    <w:p w:rsidR="00326F07" w:rsidRDefault="00326F07"/>
    <w:p w:rsidR="000D7638" w:rsidRDefault="000D7638"/>
    <w:sectPr w:rsidR="000D7638" w:rsidSect="0045453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29E"/>
    <w:rsid w:val="00015782"/>
    <w:rsid w:val="00024918"/>
    <w:rsid w:val="00054AFB"/>
    <w:rsid w:val="000D7638"/>
    <w:rsid w:val="000F4E24"/>
    <w:rsid w:val="00105F29"/>
    <w:rsid w:val="0010785E"/>
    <w:rsid w:val="001260FF"/>
    <w:rsid w:val="001960D6"/>
    <w:rsid w:val="00201444"/>
    <w:rsid w:val="00213A7B"/>
    <w:rsid w:val="00220D1B"/>
    <w:rsid w:val="00232310"/>
    <w:rsid w:val="00260C6A"/>
    <w:rsid w:val="002D340A"/>
    <w:rsid w:val="003157AE"/>
    <w:rsid w:val="00326F07"/>
    <w:rsid w:val="00327047"/>
    <w:rsid w:val="00331F6C"/>
    <w:rsid w:val="003E6D14"/>
    <w:rsid w:val="00413466"/>
    <w:rsid w:val="0044466C"/>
    <w:rsid w:val="0045453B"/>
    <w:rsid w:val="004622AF"/>
    <w:rsid w:val="00511FCD"/>
    <w:rsid w:val="005B4F22"/>
    <w:rsid w:val="005F49D6"/>
    <w:rsid w:val="00620901"/>
    <w:rsid w:val="007610EB"/>
    <w:rsid w:val="0076229E"/>
    <w:rsid w:val="007C69E4"/>
    <w:rsid w:val="007E6CB5"/>
    <w:rsid w:val="00886F4B"/>
    <w:rsid w:val="008A645A"/>
    <w:rsid w:val="008D775A"/>
    <w:rsid w:val="008E359F"/>
    <w:rsid w:val="0090311B"/>
    <w:rsid w:val="00924398"/>
    <w:rsid w:val="00976311"/>
    <w:rsid w:val="0099408C"/>
    <w:rsid w:val="009A5B1A"/>
    <w:rsid w:val="009F33EB"/>
    <w:rsid w:val="00A46FE3"/>
    <w:rsid w:val="00AB5DF3"/>
    <w:rsid w:val="00AC49C6"/>
    <w:rsid w:val="00B11710"/>
    <w:rsid w:val="00B27E81"/>
    <w:rsid w:val="00B3281D"/>
    <w:rsid w:val="00B3393F"/>
    <w:rsid w:val="00B764E0"/>
    <w:rsid w:val="00B9593A"/>
    <w:rsid w:val="00BA019A"/>
    <w:rsid w:val="00C63C1B"/>
    <w:rsid w:val="00C93856"/>
    <w:rsid w:val="00CC359C"/>
    <w:rsid w:val="00D34C05"/>
    <w:rsid w:val="00D373D3"/>
    <w:rsid w:val="00D7756A"/>
    <w:rsid w:val="00DD765F"/>
    <w:rsid w:val="00DE7EEA"/>
    <w:rsid w:val="00DF345E"/>
    <w:rsid w:val="00DF39E3"/>
    <w:rsid w:val="00E1627F"/>
    <w:rsid w:val="00E27432"/>
    <w:rsid w:val="00E276F1"/>
    <w:rsid w:val="00E66E06"/>
    <w:rsid w:val="00E70CD1"/>
    <w:rsid w:val="00EB3DCC"/>
    <w:rsid w:val="00FD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9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2018-11-02T08:39:00Z</dcterms:created>
  <dcterms:modified xsi:type="dcterms:W3CDTF">2019-11-18T05:51:00Z</dcterms:modified>
</cp:coreProperties>
</file>