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09" w:rsidRDefault="000E4909" w:rsidP="000E4909">
      <w:pPr>
        <w:spacing w:before="100" w:beforeAutospacing="1"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2887345" cy="1756410"/>
            <wp:effectExtent l="19050" t="0" r="8255" b="0"/>
            <wp:docPr id="1" name="Рисунок 1" descr="C:\Users\priemnaya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naya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175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FC7" w:rsidRPr="00377AF3" w:rsidRDefault="003638AB" w:rsidP="000E4909">
      <w:pPr>
        <w:spacing w:before="100" w:beforeAutospacing="1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77A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Положение о  школьном музее</w:t>
      </w:r>
    </w:p>
    <w:p w:rsidR="00387C1D" w:rsidRPr="00377AF3" w:rsidRDefault="00387C1D" w:rsidP="00377AF3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77A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МКОУ СОШ № 10</w:t>
      </w:r>
    </w:p>
    <w:p w:rsidR="00BB0FC7" w:rsidRPr="00377AF3" w:rsidRDefault="00BB0FC7" w:rsidP="00377AF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Pr="00377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  <w:r w:rsidRPr="00377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3638AB"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этнографическо-краеведческий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 является одной из форм дополнительного образования в условиях школы, развивающей сотворчество, активность, самодеятельность учащихся в процессе сбора, исследования, обработки, оформления пропаганды материалов – источников по истории родного края, быту народа, его традиционной культуре, местному говору, имеющих воспитательную и научно-познавательную ценность.</w:t>
      </w:r>
    </w:p>
    <w:p w:rsidR="00C94783" w:rsidRPr="00377AF3" w:rsidRDefault="00BB0FC7" w:rsidP="00377AF3">
      <w:pPr>
        <w:pStyle w:val="a5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задачи.</w:t>
      </w:r>
    </w:p>
    <w:p w:rsidR="00377AF3" w:rsidRDefault="003638AB" w:rsidP="00377AF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Школьный этнографическо-краеведческий </w:t>
      </w:r>
      <w:r w:rsidR="00BB0FC7"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 призван способствовать формированию у учащихся гражданско-патриотических качеств, расширению кругозора и воспитанию познават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интересов и способностей</w:t>
      </w:r>
      <w:r w:rsidR="00C94783"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овладению школьниками практическими навыками поисковой, исследовательской деятельности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</w:t>
      </w:r>
    </w:p>
    <w:p w:rsidR="00BB0FC7" w:rsidRPr="00377AF3" w:rsidRDefault="003638AB" w:rsidP="00377AF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1.2. Школьный музей</w:t>
      </w:r>
      <w:r w:rsidR="00C94783"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служит целям</w:t>
      </w:r>
      <w:r w:rsidR="00BB0FC7"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совершенствования образовательного процесса средствами дополнительного образования.</w:t>
      </w:r>
    </w:p>
    <w:p w:rsidR="00BB0FC7" w:rsidRPr="00377AF3" w:rsidRDefault="00BB0FC7" w:rsidP="00377AF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38AB" w:rsidRPr="00377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Организация этнографическо-краеведческого </w:t>
      </w:r>
      <w:r w:rsidRPr="00377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музея.</w:t>
      </w:r>
      <w:r w:rsidRPr="00377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Открытие музея оформляется изданием приказа директора школы по представл</w:t>
      </w:r>
      <w:r w:rsidR="003638AB"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инициативной творческой группы учителей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Положение о данном конкретном музее утверждается директором школы.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3638AB"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Этнографическо-краеведческий 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 организуется на основе систематической работы постоянного актива учащихся и при наличии фонда подлинных материалов, соответствующих профилю музея, а также необходимых помещений и оборудования, обеспечивающих хранение и демонстрацию собранных экспонатов.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r w:rsidR="003638AB"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Этнографическо-краеведческий 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 является составляющей школьного организма, неотъемлемым звеном единого образовательного процесса. Он призван обеспечить дополнительное краеведческое образование, гражданско-патриотическое воспитание учащихся.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2.5.. Материально-техническое обеспечение текущей деятельности музея: работа с фондами ( в частности по обеспечению их сохранности), оформление экспозиций, учёт посещаемости и экскурсионной работы в музее, оснащение техническими средствами, ведение инвентарной книги и других книг учёта.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7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3.Содержание и оформление работы.</w:t>
      </w:r>
      <w:r w:rsidRPr="00377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Свою</w:t>
      </w:r>
      <w:r w:rsidR="003638AB"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школьный этнографическо-краеведческий 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 осуществляет в тесной связи с решением общеобразовательных и воспитательных задач, в органическом единстве с организацией воспитательной деятельности и дополнительного образования детей.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3.2. пополняет фонды музея , устанавливает связи с другими музеями;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3.3 проводит сбор необходимых материалов на основании предварительного изучения литературы и других источников по соответствующей тематике;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3.4 изучает собранный материал и обеспечивает его учёт и хранение;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3.5 осуществляет создание экспозиций, выставок;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3.6 проводит экскурсии для учащихся, родителей;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3.7оказывает содействие учителям в использовании музейных экспонатов в учебном процессе; </w:t>
      </w:r>
    </w:p>
    <w:p w:rsidR="00377AF3" w:rsidRDefault="00BB0FC7" w:rsidP="00377AF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4.Учёт и хранение фондов.</w:t>
      </w:r>
      <w:r w:rsidRPr="00377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>4.1 Весь собранный материал составляет фонд музея и учитывается в инвентарной книге</w:t>
      </w:r>
      <w:bookmarkStart w:id="0" w:name="_GoBack"/>
      <w:bookmarkEnd w:id="0"/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 Фонды музея делятся на основной (подлинные памятники) и вспомогательный 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(схемы, диаграммы, макеты, фото- и ксерокопии).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94783" w:rsidRPr="00377AF3" w:rsidRDefault="00BB0FC7" w:rsidP="00377AF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7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Руководство работой музея.</w:t>
      </w:r>
      <w:r w:rsidRPr="00377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C94783"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школьного этнографическо-краеведческого музея р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азрабатывает план работ</w:t>
      </w:r>
      <w:r w:rsidR="00C94783"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организует встречи, осуществляет подгото</w:t>
      </w:r>
      <w:r w:rsidR="00387C1D"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 экскурсоводов</w:t>
      </w: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4783" w:rsidRPr="00377AF3">
        <w:rPr>
          <w:rFonts w:ascii="Times New Roman" w:hAnsi="Times New Roman" w:cs="Times New Roman"/>
          <w:sz w:val="28"/>
          <w:szCs w:val="28"/>
        </w:rPr>
        <w:t>5.2. Педагогическое руководство работой музея осуществляет учитель школы, ответственный за школьный музей, который назначен приказом директора школы.</w:t>
      </w:r>
    </w:p>
    <w:p w:rsidR="00BB0FC7" w:rsidRPr="00377AF3" w:rsidRDefault="00BB0FC7" w:rsidP="00377AF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B0FC7" w:rsidRPr="00377AF3" w:rsidRDefault="00BB0FC7" w:rsidP="00377AF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4" w:rsidRPr="00377AF3" w:rsidRDefault="00A01CF4" w:rsidP="00377A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01CF4" w:rsidRPr="00377AF3" w:rsidSect="00377AF3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2B49"/>
    <w:multiLevelType w:val="hybridMultilevel"/>
    <w:tmpl w:val="C5B4FE0C"/>
    <w:lvl w:ilvl="0" w:tplc="31E20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compat/>
  <w:rsids>
    <w:rsidRoot w:val="00BB0FC7"/>
    <w:rsid w:val="00001EE0"/>
    <w:rsid w:val="00002112"/>
    <w:rsid w:val="00014A54"/>
    <w:rsid w:val="00015CA1"/>
    <w:rsid w:val="00016B37"/>
    <w:rsid w:val="000269D9"/>
    <w:rsid w:val="000425B3"/>
    <w:rsid w:val="00043B4D"/>
    <w:rsid w:val="0005318B"/>
    <w:rsid w:val="000548DC"/>
    <w:rsid w:val="00055DD6"/>
    <w:rsid w:val="00077EFB"/>
    <w:rsid w:val="000816F1"/>
    <w:rsid w:val="000840E8"/>
    <w:rsid w:val="0008496C"/>
    <w:rsid w:val="00096767"/>
    <w:rsid w:val="000A51AD"/>
    <w:rsid w:val="000A5EA6"/>
    <w:rsid w:val="000C4219"/>
    <w:rsid w:val="000E2552"/>
    <w:rsid w:val="000E4909"/>
    <w:rsid w:val="000E4F00"/>
    <w:rsid w:val="000E56EC"/>
    <w:rsid w:val="000E7FF2"/>
    <w:rsid w:val="000F1A34"/>
    <w:rsid w:val="000F46A2"/>
    <w:rsid w:val="000F4D88"/>
    <w:rsid w:val="000F59BF"/>
    <w:rsid w:val="00100A0F"/>
    <w:rsid w:val="001025EE"/>
    <w:rsid w:val="00102BCD"/>
    <w:rsid w:val="00104014"/>
    <w:rsid w:val="00114BF6"/>
    <w:rsid w:val="00114F08"/>
    <w:rsid w:val="00114FE7"/>
    <w:rsid w:val="00121359"/>
    <w:rsid w:val="00133FA0"/>
    <w:rsid w:val="00135929"/>
    <w:rsid w:val="001372A1"/>
    <w:rsid w:val="00141D7D"/>
    <w:rsid w:val="001429C5"/>
    <w:rsid w:val="00144629"/>
    <w:rsid w:val="001447FA"/>
    <w:rsid w:val="00154789"/>
    <w:rsid w:val="00157192"/>
    <w:rsid w:val="00161AE0"/>
    <w:rsid w:val="00166836"/>
    <w:rsid w:val="00167998"/>
    <w:rsid w:val="001800B1"/>
    <w:rsid w:val="00181370"/>
    <w:rsid w:val="001816C2"/>
    <w:rsid w:val="0018298C"/>
    <w:rsid w:val="0018388A"/>
    <w:rsid w:val="00184147"/>
    <w:rsid w:val="00184A02"/>
    <w:rsid w:val="00186E2D"/>
    <w:rsid w:val="00192DAF"/>
    <w:rsid w:val="0019660C"/>
    <w:rsid w:val="001A1BBF"/>
    <w:rsid w:val="001A310C"/>
    <w:rsid w:val="001B090C"/>
    <w:rsid w:val="001B24C7"/>
    <w:rsid w:val="001B3B5A"/>
    <w:rsid w:val="001C1A34"/>
    <w:rsid w:val="001D5820"/>
    <w:rsid w:val="001E008A"/>
    <w:rsid w:val="001E1AEC"/>
    <w:rsid w:val="001E51BD"/>
    <w:rsid w:val="001E7ECB"/>
    <w:rsid w:val="001F0097"/>
    <w:rsid w:val="001F1734"/>
    <w:rsid w:val="001F1893"/>
    <w:rsid w:val="001F2182"/>
    <w:rsid w:val="001F2547"/>
    <w:rsid w:val="001F25F6"/>
    <w:rsid w:val="001F4875"/>
    <w:rsid w:val="00200CCD"/>
    <w:rsid w:val="0020107B"/>
    <w:rsid w:val="00201E79"/>
    <w:rsid w:val="00204BCE"/>
    <w:rsid w:val="00212026"/>
    <w:rsid w:val="00215076"/>
    <w:rsid w:val="0022153D"/>
    <w:rsid w:val="00224A56"/>
    <w:rsid w:val="00226677"/>
    <w:rsid w:val="00233289"/>
    <w:rsid w:val="00245B3F"/>
    <w:rsid w:val="00250966"/>
    <w:rsid w:val="002548B8"/>
    <w:rsid w:val="0025675E"/>
    <w:rsid w:val="00257F4D"/>
    <w:rsid w:val="00261DD1"/>
    <w:rsid w:val="0026500A"/>
    <w:rsid w:val="00267DD2"/>
    <w:rsid w:val="00281F51"/>
    <w:rsid w:val="002926D8"/>
    <w:rsid w:val="00295CA1"/>
    <w:rsid w:val="002964CD"/>
    <w:rsid w:val="002A026A"/>
    <w:rsid w:val="002A3DE6"/>
    <w:rsid w:val="002A6FE4"/>
    <w:rsid w:val="002B156C"/>
    <w:rsid w:val="002B1FA8"/>
    <w:rsid w:val="002B3871"/>
    <w:rsid w:val="002B5383"/>
    <w:rsid w:val="002C0ABE"/>
    <w:rsid w:val="002C5B13"/>
    <w:rsid w:val="002C65B9"/>
    <w:rsid w:val="002C76D1"/>
    <w:rsid w:val="002E0801"/>
    <w:rsid w:val="002E3BCA"/>
    <w:rsid w:val="002E466F"/>
    <w:rsid w:val="002E6DB1"/>
    <w:rsid w:val="002F0A53"/>
    <w:rsid w:val="002F1C37"/>
    <w:rsid w:val="002F29A2"/>
    <w:rsid w:val="003004E4"/>
    <w:rsid w:val="00302FD0"/>
    <w:rsid w:val="00306E59"/>
    <w:rsid w:val="00316A7B"/>
    <w:rsid w:val="003230FA"/>
    <w:rsid w:val="003252A3"/>
    <w:rsid w:val="00326593"/>
    <w:rsid w:val="00326F01"/>
    <w:rsid w:val="00331EDA"/>
    <w:rsid w:val="0035136A"/>
    <w:rsid w:val="00352C56"/>
    <w:rsid w:val="003548FF"/>
    <w:rsid w:val="00356335"/>
    <w:rsid w:val="003638AB"/>
    <w:rsid w:val="00374D94"/>
    <w:rsid w:val="00375957"/>
    <w:rsid w:val="00376D17"/>
    <w:rsid w:val="00377AF3"/>
    <w:rsid w:val="00377F23"/>
    <w:rsid w:val="00381D51"/>
    <w:rsid w:val="00382743"/>
    <w:rsid w:val="00387C1D"/>
    <w:rsid w:val="00390674"/>
    <w:rsid w:val="00396D24"/>
    <w:rsid w:val="003A3072"/>
    <w:rsid w:val="003B1D98"/>
    <w:rsid w:val="003B3E77"/>
    <w:rsid w:val="003B5688"/>
    <w:rsid w:val="003C4325"/>
    <w:rsid w:val="003C5BD9"/>
    <w:rsid w:val="003E20F1"/>
    <w:rsid w:val="003E2686"/>
    <w:rsid w:val="003E5117"/>
    <w:rsid w:val="003E6D7F"/>
    <w:rsid w:val="003F4D1D"/>
    <w:rsid w:val="003F4E15"/>
    <w:rsid w:val="003F706D"/>
    <w:rsid w:val="003F7B32"/>
    <w:rsid w:val="00402464"/>
    <w:rsid w:val="004025EE"/>
    <w:rsid w:val="00404E73"/>
    <w:rsid w:val="004060BC"/>
    <w:rsid w:val="00413016"/>
    <w:rsid w:val="00414584"/>
    <w:rsid w:val="00415A75"/>
    <w:rsid w:val="0041621D"/>
    <w:rsid w:val="00422784"/>
    <w:rsid w:val="00422E9E"/>
    <w:rsid w:val="00426316"/>
    <w:rsid w:val="00430369"/>
    <w:rsid w:val="00432693"/>
    <w:rsid w:val="00434813"/>
    <w:rsid w:val="0044110C"/>
    <w:rsid w:val="00442346"/>
    <w:rsid w:val="00444637"/>
    <w:rsid w:val="00450175"/>
    <w:rsid w:val="00450804"/>
    <w:rsid w:val="00451925"/>
    <w:rsid w:val="00451C33"/>
    <w:rsid w:val="00454629"/>
    <w:rsid w:val="00455EAD"/>
    <w:rsid w:val="00456B8D"/>
    <w:rsid w:val="00457E0E"/>
    <w:rsid w:val="00460A42"/>
    <w:rsid w:val="00460F53"/>
    <w:rsid w:val="004626AF"/>
    <w:rsid w:val="00463BBA"/>
    <w:rsid w:val="00466F1B"/>
    <w:rsid w:val="004700BE"/>
    <w:rsid w:val="004700D2"/>
    <w:rsid w:val="00470A1A"/>
    <w:rsid w:val="00475881"/>
    <w:rsid w:val="00476852"/>
    <w:rsid w:val="00477305"/>
    <w:rsid w:val="0047768E"/>
    <w:rsid w:val="004811BC"/>
    <w:rsid w:val="0048191A"/>
    <w:rsid w:val="00486D9F"/>
    <w:rsid w:val="00492974"/>
    <w:rsid w:val="004A19DB"/>
    <w:rsid w:val="004A2121"/>
    <w:rsid w:val="004A23EC"/>
    <w:rsid w:val="004A4E08"/>
    <w:rsid w:val="004B0737"/>
    <w:rsid w:val="004B2702"/>
    <w:rsid w:val="004B72E9"/>
    <w:rsid w:val="004C6E7A"/>
    <w:rsid w:val="004D2300"/>
    <w:rsid w:val="004D266E"/>
    <w:rsid w:val="004D35B6"/>
    <w:rsid w:val="004D7512"/>
    <w:rsid w:val="004E1139"/>
    <w:rsid w:val="004E32D4"/>
    <w:rsid w:val="004E489A"/>
    <w:rsid w:val="004F3FB3"/>
    <w:rsid w:val="004F4E42"/>
    <w:rsid w:val="00504032"/>
    <w:rsid w:val="005061E1"/>
    <w:rsid w:val="005100AE"/>
    <w:rsid w:val="0052119C"/>
    <w:rsid w:val="00523FAB"/>
    <w:rsid w:val="0052583D"/>
    <w:rsid w:val="005328B1"/>
    <w:rsid w:val="00535219"/>
    <w:rsid w:val="00537F35"/>
    <w:rsid w:val="00546211"/>
    <w:rsid w:val="0055027E"/>
    <w:rsid w:val="0055678E"/>
    <w:rsid w:val="005633D0"/>
    <w:rsid w:val="00571DFA"/>
    <w:rsid w:val="005733B7"/>
    <w:rsid w:val="0057506F"/>
    <w:rsid w:val="005769A5"/>
    <w:rsid w:val="00587822"/>
    <w:rsid w:val="00597AA5"/>
    <w:rsid w:val="005A083F"/>
    <w:rsid w:val="005A6844"/>
    <w:rsid w:val="005B1011"/>
    <w:rsid w:val="005B6961"/>
    <w:rsid w:val="005B6E8D"/>
    <w:rsid w:val="005C421A"/>
    <w:rsid w:val="005E0848"/>
    <w:rsid w:val="005E204F"/>
    <w:rsid w:val="005E3FA7"/>
    <w:rsid w:val="005E43DD"/>
    <w:rsid w:val="005F6BAF"/>
    <w:rsid w:val="00602F7A"/>
    <w:rsid w:val="0060719E"/>
    <w:rsid w:val="00610101"/>
    <w:rsid w:val="00616A71"/>
    <w:rsid w:val="006170C7"/>
    <w:rsid w:val="00620037"/>
    <w:rsid w:val="00620F16"/>
    <w:rsid w:val="00622870"/>
    <w:rsid w:val="00622CA9"/>
    <w:rsid w:val="00632D18"/>
    <w:rsid w:val="00634757"/>
    <w:rsid w:val="00643EA0"/>
    <w:rsid w:val="00651E3B"/>
    <w:rsid w:val="00652680"/>
    <w:rsid w:val="00653D29"/>
    <w:rsid w:val="0066044E"/>
    <w:rsid w:val="00661103"/>
    <w:rsid w:val="006660CB"/>
    <w:rsid w:val="00674861"/>
    <w:rsid w:val="00674F26"/>
    <w:rsid w:val="00681E33"/>
    <w:rsid w:val="00685ED5"/>
    <w:rsid w:val="0069102B"/>
    <w:rsid w:val="00692B95"/>
    <w:rsid w:val="00694A5C"/>
    <w:rsid w:val="006B0386"/>
    <w:rsid w:val="006C0EC3"/>
    <w:rsid w:val="006C4D4B"/>
    <w:rsid w:val="006C4F74"/>
    <w:rsid w:val="006C55AB"/>
    <w:rsid w:val="006C7072"/>
    <w:rsid w:val="006D13CD"/>
    <w:rsid w:val="006D3C21"/>
    <w:rsid w:val="006D72FE"/>
    <w:rsid w:val="006E0BAC"/>
    <w:rsid w:val="006E466C"/>
    <w:rsid w:val="006E4714"/>
    <w:rsid w:val="006F0D12"/>
    <w:rsid w:val="006F15C4"/>
    <w:rsid w:val="006F3248"/>
    <w:rsid w:val="006F34C1"/>
    <w:rsid w:val="00700C97"/>
    <w:rsid w:val="00702CD1"/>
    <w:rsid w:val="00703A51"/>
    <w:rsid w:val="00706B52"/>
    <w:rsid w:val="007110C0"/>
    <w:rsid w:val="00711292"/>
    <w:rsid w:val="0071646A"/>
    <w:rsid w:val="00724E66"/>
    <w:rsid w:val="00725C49"/>
    <w:rsid w:val="0073290C"/>
    <w:rsid w:val="00732DAC"/>
    <w:rsid w:val="007345A6"/>
    <w:rsid w:val="007426D4"/>
    <w:rsid w:val="00743549"/>
    <w:rsid w:val="00744C7D"/>
    <w:rsid w:val="007475F5"/>
    <w:rsid w:val="007519DA"/>
    <w:rsid w:val="00756516"/>
    <w:rsid w:val="00765DE2"/>
    <w:rsid w:val="0077098C"/>
    <w:rsid w:val="00786BA9"/>
    <w:rsid w:val="00790C30"/>
    <w:rsid w:val="00792967"/>
    <w:rsid w:val="00796596"/>
    <w:rsid w:val="00797C8A"/>
    <w:rsid w:val="007B13A2"/>
    <w:rsid w:val="007B1CB9"/>
    <w:rsid w:val="007B37AB"/>
    <w:rsid w:val="007B6499"/>
    <w:rsid w:val="007C17F7"/>
    <w:rsid w:val="007C1D74"/>
    <w:rsid w:val="007C361A"/>
    <w:rsid w:val="007C396D"/>
    <w:rsid w:val="007D0B7A"/>
    <w:rsid w:val="007E08F8"/>
    <w:rsid w:val="007F6843"/>
    <w:rsid w:val="00803953"/>
    <w:rsid w:val="0081419E"/>
    <w:rsid w:val="00817A17"/>
    <w:rsid w:val="00823149"/>
    <w:rsid w:val="008358F9"/>
    <w:rsid w:val="0084238B"/>
    <w:rsid w:val="008479A0"/>
    <w:rsid w:val="00851816"/>
    <w:rsid w:val="00851CFB"/>
    <w:rsid w:val="00857527"/>
    <w:rsid w:val="00857DCC"/>
    <w:rsid w:val="00857DED"/>
    <w:rsid w:val="00860F07"/>
    <w:rsid w:val="00863297"/>
    <w:rsid w:val="00864104"/>
    <w:rsid w:val="00865A0D"/>
    <w:rsid w:val="008662F1"/>
    <w:rsid w:val="008672E4"/>
    <w:rsid w:val="00867559"/>
    <w:rsid w:val="008709DF"/>
    <w:rsid w:val="00871D79"/>
    <w:rsid w:val="00883279"/>
    <w:rsid w:val="00883F1F"/>
    <w:rsid w:val="00884D3E"/>
    <w:rsid w:val="00891130"/>
    <w:rsid w:val="008919F4"/>
    <w:rsid w:val="008964CB"/>
    <w:rsid w:val="008965FA"/>
    <w:rsid w:val="008A237A"/>
    <w:rsid w:val="008A37E7"/>
    <w:rsid w:val="008A57F5"/>
    <w:rsid w:val="008B401D"/>
    <w:rsid w:val="008B4F73"/>
    <w:rsid w:val="008C094A"/>
    <w:rsid w:val="008C2F98"/>
    <w:rsid w:val="008D0FDF"/>
    <w:rsid w:val="008D146D"/>
    <w:rsid w:val="008D563D"/>
    <w:rsid w:val="008D7DD0"/>
    <w:rsid w:val="008E3A3D"/>
    <w:rsid w:val="008F4B9F"/>
    <w:rsid w:val="008F5F7D"/>
    <w:rsid w:val="00900600"/>
    <w:rsid w:val="00902629"/>
    <w:rsid w:val="0090438E"/>
    <w:rsid w:val="00906063"/>
    <w:rsid w:val="00910DA6"/>
    <w:rsid w:val="0091562A"/>
    <w:rsid w:val="00927739"/>
    <w:rsid w:val="00933F5C"/>
    <w:rsid w:val="009462D1"/>
    <w:rsid w:val="00947848"/>
    <w:rsid w:val="00951809"/>
    <w:rsid w:val="009525D7"/>
    <w:rsid w:val="0096583F"/>
    <w:rsid w:val="009675AD"/>
    <w:rsid w:val="00984B0A"/>
    <w:rsid w:val="00987255"/>
    <w:rsid w:val="00987432"/>
    <w:rsid w:val="00990E06"/>
    <w:rsid w:val="009A327E"/>
    <w:rsid w:val="009A3457"/>
    <w:rsid w:val="009B1482"/>
    <w:rsid w:val="009B2455"/>
    <w:rsid w:val="009B5324"/>
    <w:rsid w:val="009B7CFD"/>
    <w:rsid w:val="009C431A"/>
    <w:rsid w:val="009E0773"/>
    <w:rsid w:val="009E585F"/>
    <w:rsid w:val="009E75B7"/>
    <w:rsid w:val="009F009B"/>
    <w:rsid w:val="009F31B2"/>
    <w:rsid w:val="009F42F8"/>
    <w:rsid w:val="009F55B0"/>
    <w:rsid w:val="009F7B5C"/>
    <w:rsid w:val="00A01CF4"/>
    <w:rsid w:val="00A02FEF"/>
    <w:rsid w:val="00A04E72"/>
    <w:rsid w:val="00A0569B"/>
    <w:rsid w:val="00A06328"/>
    <w:rsid w:val="00A06E22"/>
    <w:rsid w:val="00A1533F"/>
    <w:rsid w:val="00A24830"/>
    <w:rsid w:val="00A24840"/>
    <w:rsid w:val="00A263E6"/>
    <w:rsid w:val="00A318C5"/>
    <w:rsid w:val="00A31F76"/>
    <w:rsid w:val="00A334B8"/>
    <w:rsid w:val="00A3518B"/>
    <w:rsid w:val="00A4348D"/>
    <w:rsid w:val="00A45C59"/>
    <w:rsid w:val="00A45CD2"/>
    <w:rsid w:val="00A47073"/>
    <w:rsid w:val="00A50893"/>
    <w:rsid w:val="00A6155F"/>
    <w:rsid w:val="00A628C8"/>
    <w:rsid w:val="00A65E22"/>
    <w:rsid w:val="00A6612A"/>
    <w:rsid w:val="00A66A8F"/>
    <w:rsid w:val="00A73142"/>
    <w:rsid w:val="00A80021"/>
    <w:rsid w:val="00A81ED6"/>
    <w:rsid w:val="00A85AD2"/>
    <w:rsid w:val="00A92427"/>
    <w:rsid w:val="00A93B37"/>
    <w:rsid w:val="00A943CB"/>
    <w:rsid w:val="00A95C9B"/>
    <w:rsid w:val="00AA61A6"/>
    <w:rsid w:val="00AB74AC"/>
    <w:rsid w:val="00AC7BA0"/>
    <w:rsid w:val="00AD0C79"/>
    <w:rsid w:val="00AD1A00"/>
    <w:rsid w:val="00AD540A"/>
    <w:rsid w:val="00AD6001"/>
    <w:rsid w:val="00AD7F46"/>
    <w:rsid w:val="00AE06F8"/>
    <w:rsid w:val="00AE261A"/>
    <w:rsid w:val="00AF6C8A"/>
    <w:rsid w:val="00B029AB"/>
    <w:rsid w:val="00B03A4D"/>
    <w:rsid w:val="00B14B78"/>
    <w:rsid w:val="00B23F93"/>
    <w:rsid w:val="00B25AD0"/>
    <w:rsid w:val="00B265C9"/>
    <w:rsid w:val="00B27006"/>
    <w:rsid w:val="00B4684F"/>
    <w:rsid w:val="00B47C22"/>
    <w:rsid w:val="00B5436B"/>
    <w:rsid w:val="00B55E8D"/>
    <w:rsid w:val="00B64DEA"/>
    <w:rsid w:val="00B65B55"/>
    <w:rsid w:val="00B71A3C"/>
    <w:rsid w:val="00B75F8C"/>
    <w:rsid w:val="00B76C6A"/>
    <w:rsid w:val="00B84C27"/>
    <w:rsid w:val="00B86E1E"/>
    <w:rsid w:val="00B923C8"/>
    <w:rsid w:val="00B94567"/>
    <w:rsid w:val="00B94BDF"/>
    <w:rsid w:val="00BA6D5A"/>
    <w:rsid w:val="00BB0FC7"/>
    <w:rsid w:val="00BB44C5"/>
    <w:rsid w:val="00BC1990"/>
    <w:rsid w:val="00BC2DEF"/>
    <w:rsid w:val="00BD1926"/>
    <w:rsid w:val="00BD1C2C"/>
    <w:rsid w:val="00BD1CF8"/>
    <w:rsid w:val="00BD28D5"/>
    <w:rsid w:val="00BD5C88"/>
    <w:rsid w:val="00C07149"/>
    <w:rsid w:val="00C101CD"/>
    <w:rsid w:val="00C128CB"/>
    <w:rsid w:val="00C2749D"/>
    <w:rsid w:val="00C30B8B"/>
    <w:rsid w:val="00C3570A"/>
    <w:rsid w:val="00C401D8"/>
    <w:rsid w:val="00C42350"/>
    <w:rsid w:val="00C42B33"/>
    <w:rsid w:val="00C43BC3"/>
    <w:rsid w:val="00C4442A"/>
    <w:rsid w:val="00C556BE"/>
    <w:rsid w:val="00C56492"/>
    <w:rsid w:val="00C63453"/>
    <w:rsid w:val="00C74170"/>
    <w:rsid w:val="00C77058"/>
    <w:rsid w:val="00C80485"/>
    <w:rsid w:val="00C81715"/>
    <w:rsid w:val="00C84A45"/>
    <w:rsid w:val="00C90055"/>
    <w:rsid w:val="00C94783"/>
    <w:rsid w:val="00CA0205"/>
    <w:rsid w:val="00CA1B55"/>
    <w:rsid w:val="00CA32D9"/>
    <w:rsid w:val="00CB1A22"/>
    <w:rsid w:val="00CB3326"/>
    <w:rsid w:val="00CC5007"/>
    <w:rsid w:val="00CD5F47"/>
    <w:rsid w:val="00CD6994"/>
    <w:rsid w:val="00CE18CD"/>
    <w:rsid w:val="00CE1C65"/>
    <w:rsid w:val="00CF65AF"/>
    <w:rsid w:val="00CF69C0"/>
    <w:rsid w:val="00D025FC"/>
    <w:rsid w:val="00D03A7E"/>
    <w:rsid w:val="00D03CB9"/>
    <w:rsid w:val="00D0572D"/>
    <w:rsid w:val="00D21B60"/>
    <w:rsid w:val="00D24C98"/>
    <w:rsid w:val="00D24F54"/>
    <w:rsid w:val="00D2604B"/>
    <w:rsid w:val="00D3028A"/>
    <w:rsid w:val="00D31039"/>
    <w:rsid w:val="00D316E1"/>
    <w:rsid w:val="00D33495"/>
    <w:rsid w:val="00D37F9A"/>
    <w:rsid w:val="00D43705"/>
    <w:rsid w:val="00D46828"/>
    <w:rsid w:val="00D5357B"/>
    <w:rsid w:val="00D55092"/>
    <w:rsid w:val="00D6055D"/>
    <w:rsid w:val="00D65913"/>
    <w:rsid w:val="00D713E7"/>
    <w:rsid w:val="00D72551"/>
    <w:rsid w:val="00D728C7"/>
    <w:rsid w:val="00D77B6D"/>
    <w:rsid w:val="00D84220"/>
    <w:rsid w:val="00D84923"/>
    <w:rsid w:val="00D962A1"/>
    <w:rsid w:val="00DA1659"/>
    <w:rsid w:val="00DA1ABA"/>
    <w:rsid w:val="00DA4B12"/>
    <w:rsid w:val="00DB3C6E"/>
    <w:rsid w:val="00DB3CE7"/>
    <w:rsid w:val="00DC4E13"/>
    <w:rsid w:val="00DC721A"/>
    <w:rsid w:val="00DC7AFF"/>
    <w:rsid w:val="00DE0318"/>
    <w:rsid w:val="00DF641C"/>
    <w:rsid w:val="00E00258"/>
    <w:rsid w:val="00E02CFE"/>
    <w:rsid w:val="00E03481"/>
    <w:rsid w:val="00E056AE"/>
    <w:rsid w:val="00E068E5"/>
    <w:rsid w:val="00E06CF4"/>
    <w:rsid w:val="00E11785"/>
    <w:rsid w:val="00E14C74"/>
    <w:rsid w:val="00E15AF5"/>
    <w:rsid w:val="00E16877"/>
    <w:rsid w:val="00E1759A"/>
    <w:rsid w:val="00E20336"/>
    <w:rsid w:val="00E204F7"/>
    <w:rsid w:val="00E227EE"/>
    <w:rsid w:val="00E245B8"/>
    <w:rsid w:val="00E27F02"/>
    <w:rsid w:val="00E37273"/>
    <w:rsid w:val="00E41EFD"/>
    <w:rsid w:val="00E50065"/>
    <w:rsid w:val="00E517D3"/>
    <w:rsid w:val="00E543BA"/>
    <w:rsid w:val="00E559D7"/>
    <w:rsid w:val="00E56032"/>
    <w:rsid w:val="00E576FC"/>
    <w:rsid w:val="00E646BB"/>
    <w:rsid w:val="00E673A7"/>
    <w:rsid w:val="00E70778"/>
    <w:rsid w:val="00E860D7"/>
    <w:rsid w:val="00E86BC4"/>
    <w:rsid w:val="00EB4E86"/>
    <w:rsid w:val="00EB54FF"/>
    <w:rsid w:val="00EB5F2D"/>
    <w:rsid w:val="00EB6728"/>
    <w:rsid w:val="00EB6951"/>
    <w:rsid w:val="00EC3222"/>
    <w:rsid w:val="00EC52D3"/>
    <w:rsid w:val="00EC53AA"/>
    <w:rsid w:val="00ED1550"/>
    <w:rsid w:val="00ED2261"/>
    <w:rsid w:val="00ED4037"/>
    <w:rsid w:val="00ED6D92"/>
    <w:rsid w:val="00EE1749"/>
    <w:rsid w:val="00EE420C"/>
    <w:rsid w:val="00EE6560"/>
    <w:rsid w:val="00EE7666"/>
    <w:rsid w:val="00EF0220"/>
    <w:rsid w:val="00F0450A"/>
    <w:rsid w:val="00F148BC"/>
    <w:rsid w:val="00F24944"/>
    <w:rsid w:val="00F25AE6"/>
    <w:rsid w:val="00F266B0"/>
    <w:rsid w:val="00F359C3"/>
    <w:rsid w:val="00F438D9"/>
    <w:rsid w:val="00F44BCC"/>
    <w:rsid w:val="00F520FD"/>
    <w:rsid w:val="00F55C86"/>
    <w:rsid w:val="00F56656"/>
    <w:rsid w:val="00F570B7"/>
    <w:rsid w:val="00F6140C"/>
    <w:rsid w:val="00F64199"/>
    <w:rsid w:val="00F64FAD"/>
    <w:rsid w:val="00F7640C"/>
    <w:rsid w:val="00F83CF0"/>
    <w:rsid w:val="00F961D9"/>
    <w:rsid w:val="00FA2795"/>
    <w:rsid w:val="00FA4058"/>
    <w:rsid w:val="00FA4DA1"/>
    <w:rsid w:val="00FB00AD"/>
    <w:rsid w:val="00FB327F"/>
    <w:rsid w:val="00FB43C9"/>
    <w:rsid w:val="00FB7ECC"/>
    <w:rsid w:val="00FC7CBF"/>
    <w:rsid w:val="00FD2C26"/>
    <w:rsid w:val="00FD702B"/>
    <w:rsid w:val="00FE2BBB"/>
    <w:rsid w:val="00FE797B"/>
    <w:rsid w:val="00FE7BE8"/>
    <w:rsid w:val="00FF0D32"/>
    <w:rsid w:val="00FF1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F4"/>
  </w:style>
  <w:style w:type="paragraph" w:styleId="1">
    <w:name w:val="heading 1"/>
    <w:basedOn w:val="a"/>
    <w:link w:val="10"/>
    <w:uiPriority w:val="9"/>
    <w:qFormat/>
    <w:rsid w:val="00BB0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F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xt">
    <w:name w:val="txt"/>
    <w:basedOn w:val="a"/>
    <w:rsid w:val="00BB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">
    <w:name w:val="content"/>
    <w:basedOn w:val="a0"/>
    <w:rsid w:val="00BB0FC7"/>
  </w:style>
  <w:style w:type="character" w:styleId="a3">
    <w:name w:val="Strong"/>
    <w:basedOn w:val="a0"/>
    <w:uiPriority w:val="22"/>
    <w:qFormat/>
    <w:rsid w:val="00BB0FC7"/>
    <w:rPr>
      <w:b/>
      <w:bCs/>
    </w:rPr>
  </w:style>
  <w:style w:type="paragraph" w:styleId="a4">
    <w:name w:val="Normal (Web)"/>
    <w:basedOn w:val="a"/>
    <w:uiPriority w:val="99"/>
    <w:semiHidden/>
    <w:unhideWhenUsed/>
    <w:rsid w:val="00BB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638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4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priemnaya</cp:lastModifiedBy>
  <cp:revision>2</cp:revision>
  <cp:lastPrinted>2014-01-24T18:38:00Z</cp:lastPrinted>
  <dcterms:created xsi:type="dcterms:W3CDTF">2019-11-14T05:32:00Z</dcterms:created>
  <dcterms:modified xsi:type="dcterms:W3CDTF">2019-11-14T05:32:00Z</dcterms:modified>
</cp:coreProperties>
</file>