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B9" w:rsidRDefault="003431B9" w:rsidP="003431B9">
      <w:pPr>
        <w:jc w:val="right"/>
        <w:rPr>
          <w:rFonts w:ascii="Monotype Corsiva" w:hAnsi="Monotype Corsiva" w:cs="Times New Roman"/>
          <w:b/>
          <w:color w:val="C00000"/>
          <w:sz w:val="40"/>
          <w:szCs w:val="32"/>
        </w:rPr>
      </w:pPr>
      <w:r>
        <w:rPr>
          <w:rFonts w:ascii="Monotype Corsiva" w:hAnsi="Monotype Corsiva" w:cs="Times New Roman"/>
          <w:b/>
          <w:noProof/>
          <w:color w:val="C00000"/>
          <w:sz w:val="40"/>
          <w:szCs w:val="32"/>
        </w:rPr>
        <w:drawing>
          <wp:inline distT="0" distB="0" distL="0" distR="0">
            <wp:extent cx="2886075" cy="1762125"/>
            <wp:effectExtent l="19050" t="0" r="9525" b="0"/>
            <wp:docPr id="1" name="Рисунок 1" descr="C:\Users\priemnaya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a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5B5" w:rsidRPr="005A3762" w:rsidRDefault="000F75B5" w:rsidP="003431B9">
      <w:pPr>
        <w:jc w:val="center"/>
        <w:rPr>
          <w:rFonts w:ascii="Monotype Corsiva" w:hAnsi="Monotype Corsiva" w:cs="Times New Roman"/>
          <w:b/>
          <w:color w:val="C00000"/>
          <w:sz w:val="40"/>
          <w:szCs w:val="32"/>
        </w:rPr>
      </w:pPr>
      <w:r w:rsidRPr="005A3762">
        <w:rPr>
          <w:rFonts w:ascii="Monotype Corsiva" w:hAnsi="Monotype Corsiva" w:cs="Times New Roman"/>
          <w:b/>
          <w:color w:val="C00000"/>
          <w:sz w:val="40"/>
          <w:szCs w:val="32"/>
        </w:rPr>
        <w:t xml:space="preserve">ПЛАН ВОСПИТАТЕЛЬНОЙ РАБОТЫ В РАМКАХ                                                                                            РОССИЙСКОГО ДВИЖЕНИЯ ШКОЛЬНИКОВ                                                                                                  </w:t>
      </w:r>
      <w:r w:rsidR="00ED0DD4">
        <w:rPr>
          <w:rFonts w:ascii="Monotype Corsiva" w:hAnsi="Monotype Corsiva" w:cs="Times New Roman"/>
          <w:b/>
          <w:color w:val="C00000"/>
          <w:sz w:val="40"/>
          <w:szCs w:val="32"/>
        </w:rPr>
        <w:t xml:space="preserve">          НА 2019-2020 </w:t>
      </w:r>
      <w:r w:rsidRPr="005A3762">
        <w:rPr>
          <w:rFonts w:ascii="Monotype Corsiva" w:hAnsi="Monotype Corsiva" w:cs="Times New Roman"/>
          <w:b/>
          <w:color w:val="C00000"/>
          <w:sz w:val="40"/>
          <w:szCs w:val="32"/>
        </w:rPr>
        <w:t>УЧ</w:t>
      </w:r>
      <w:r w:rsidR="005A3762" w:rsidRPr="005A3762">
        <w:rPr>
          <w:rFonts w:ascii="Monotype Corsiva" w:hAnsi="Monotype Corsiva" w:cs="Times New Roman"/>
          <w:b/>
          <w:color w:val="C00000"/>
          <w:sz w:val="40"/>
          <w:szCs w:val="32"/>
        </w:rPr>
        <w:t>.</w:t>
      </w:r>
      <w:r w:rsidRPr="005A3762">
        <w:rPr>
          <w:rFonts w:ascii="Monotype Corsiva" w:hAnsi="Monotype Corsiva" w:cs="Times New Roman"/>
          <w:b/>
          <w:color w:val="C00000"/>
          <w:sz w:val="40"/>
          <w:szCs w:val="32"/>
        </w:rPr>
        <w:t>ГОД</w:t>
      </w:r>
    </w:p>
    <w:p w:rsidR="00992D50" w:rsidRPr="00012FBC" w:rsidRDefault="00992D50" w:rsidP="000F7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3" w:type="dxa"/>
        <w:tblLook w:val="04A0"/>
      </w:tblPr>
      <w:tblGrid>
        <w:gridCol w:w="1567"/>
        <w:gridCol w:w="4014"/>
        <w:gridCol w:w="4592"/>
      </w:tblGrid>
      <w:tr w:rsidR="00992D50" w:rsidRPr="00F572CF" w:rsidTr="000613A9">
        <w:tc>
          <w:tcPr>
            <w:tcW w:w="1393" w:type="dxa"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4014" w:type="dxa"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события</w:t>
            </w:r>
          </w:p>
        </w:tc>
        <w:tc>
          <w:tcPr>
            <w:tcW w:w="4766" w:type="dxa"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4"/>
              </w:rPr>
              <w:t>Направление деятельности РДШ</w:t>
            </w:r>
          </w:p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92D50" w:rsidRPr="00F572CF" w:rsidTr="000613A9">
        <w:trPr>
          <w:trHeight w:val="226"/>
        </w:trPr>
        <w:tc>
          <w:tcPr>
            <w:tcW w:w="1393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сентября </w:t>
            </w:r>
          </w:p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Знаний. Запуск опорной школы по основным направлениям РДШ.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c>
          <w:tcPr>
            <w:tcW w:w="1393" w:type="dxa"/>
            <w:vMerge w:val="restart"/>
          </w:tcPr>
          <w:p w:rsidR="00FD3BFE" w:rsidRPr="00F572CF" w:rsidRDefault="00FD3BFE" w:rsidP="00261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2D50" w:rsidRPr="00F572CF" w:rsidRDefault="00FD3BFE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:rsidR="00FD3BFE" w:rsidRPr="00F572CF" w:rsidRDefault="00FD3BFE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</w:p>
          <w:p w:rsidR="00FD3BFE" w:rsidRPr="00F572CF" w:rsidRDefault="00FD3BFE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3BFE" w:rsidRPr="00F572CF" w:rsidRDefault="00FD3BFE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3BFE" w:rsidRPr="00F572CF" w:rsidRDefault="00FD3BFE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3BFE" w:rsidRPr="00F572CF" w:rsidRDefault="00FD3BFE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3BFE" w:rsidRPr="00F572CF" w:rsidRDefault="00FD3BFE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3BFE" w:rsidRPr="00F572CF" w:rsidRDefault="00FD3BFE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3неделя сентября</w:t>
            </w:r>
          </w:p>
        </w:tc>
        <w:tc>
          <w:tcPr>
            <w:tcW w:w="4014" w:type="dxa"/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 5-7 классов с Уставом и символикой РДШ.</w:t>
            </w:r>
          </w:p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, посвященный РДШ, 5-11 классы.</w:t>
            </w:r>
          </w:p>
          <w:p w:rsidR="00992D50" w:rsidRPr="00F572CF" w:rsidRDefault="005A3762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Освещение работы РДШ на сайте школы и в СМИ</w:t>
            </w:r>
          </w:p>
          <w:p w:rsidR="00261E74" w:rsidRPr="00F572CF" w:rsidRDefault="00261E7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«Школьная форма»</w:t>
            </w:r>
          </w:p>
        </w:tc>
        <w:tc>
          <w:tcPr>
            <w:tcW w:w="4766" w:type="dxa"/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  <w:p w:rsidR="00261E74" w:rsidRPr="00F572CF" w:rsidRDefault="00261E7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E74" w:rsidRPr="00F572CF" w:rsidRDefault="00261E7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E74" w:rsidRPr="00F572CF" w:rsidRDefault="00261E7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E74" w:rsidRPr="00F572CF" w:rsidRDefault="00261E7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E74" w:rsidRPr="00F572CF" w:rsidRDefault="00261E7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261E74" w:rsidRPr="00F572CF" w:rsidTr="000613A9">
        <w:trPr>
          <w:gridAfter w:val="2"/>
          <w:wAfter w:w="8780" w:type="dxa"/>
          <w:trHeight w:val="322"/>
        </w:trPr>
        <w:tc>
          <w:tcPr>
            <w:tcW w:w="1393" w:type="dxa"/>
            <w:vMerge/>
          </w:tcPr>
          <w:p w:rsidR="00261E74" w:rsidRPr="00F572CF" w:rsidRDefault="00261E74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2D50" w:rsidRPr="00F572CF" w:rsidTr="000613A9">
        <w:tc>
          <w:tcPr>
            <w:tcW w:w="1393" w:type="dxa"/>
            <w:vMerge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</w:tcPr>
          <w:p w:rsidR="00992D50" w:rsidRPr="00F572CF" w:rsidRDefault="00261E74" w:rsidP="00261E74">
            <w:pPr>
              <w:pStyle w:val="a6"/>
              <w:shd w:val="clear" w:color="auto" w:fill="EEEEEE"/>
              <w:rPr>
                <w:sz w:val="28"/>
                <w:szCs w:val="28"/>
              </w:rPr>
            </w:pPr>
            <w:r w:rsidRPr="00F572CF">
              <w:rPr>
                <w:sz w:val="28"/>
                <w:szCs w:val="28"/>
              </w:rPr>
              <w:t>1)</w:t>
            </w:r>
            <w:r w:rsidR="00992D50" w:rsidRPr="00F572CF">
              <w:rPr>
                <w:sz w:val="28"/>
                <w:szCs w:val="28"/>
              </w:rPr>
              <w:t>День Памяти жертв терроризма.</w:t>
            </w:r>
          </w:p>
          <w:p w:rsidR="00261E74" w:rsidRPr="00F572CF" w:rsidRDefault="00261E74" w:rsidP="00261E74">
            <w:pPr>
              <w:pStyle w:val="a6"/>
              <w:shd w:val="clear" w:color="auto" w:fill="EEEEE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72CF">
              <w:rPr>
                <w:rFonts w:ascii="Arial" w:hAnsi="Arial" w:cs="Arial"/>
                <w:color w:val="000000" w:themeColor="text1"/>
                <w:sz w:val="28"/>
                <w:szCs w:val="28"/>
              </w:rPr>
              <w:t>2)Беседа «Что такое терроризм»?</w:t>
            </w:r>
          </w:p>
          <w:p w:rsidR="00261E74" w:rsidRPr="00F572CF" w:rsidRDefault="00261E74" w:rsidP="00261E74">
            <w:pPr>
              <w:pStyle w:val="a6"/>
              <w:shd w:val="clear" w:color="auto" w:fill="EEEEEE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766" w:type="dxa"/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992D50" w:rsidRPr="00F572CF" w:rsidTr="000613A9">
        <w:trPr>
          <w:trHeight w:val="525"/>
        </w:trPr>
        <w:tc>
          <w:tcPr>
            <w:tcW w:w="1393" w:type="dxa"/>
            <w:vMerge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261E74" w:rsidRPr="00F572CF" w:rsidRDefault="00261E74" w:rsidP="00261E74">
            <w:pPr>
              <w:pStyle w:val="a6"/>
              <w:shd w:val="clear" w:color="auto" w:fill="EEEEEE"/>
              <w:rPr>
                <w:sz w:val="28"/>
                <w:szCs w:val="28"/>
              </w:rPr>
            </w:pPr>
            <w:r w:rsidRPr="00F572CF">
              <w:rPr>
                <w:sz w:val="28"/>
                <w:szCs w:val="28"/>
              </w:rPr>
              <w:t>3)Детский рисунок «Дети против террора!»</w:t>
            </w:r>
          </w:p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525"/>
        </w:trPr>
        <w:tc>
          <w:tcPr>
            <w:tcW w:w="1393" w:type="dxa"/>
            <w:vMerge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Памяти жертв терроризма (годовщина трагических событий в Беслане).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050CE6" w:rsidRPr="00F572CF" w:rsidTr="000613A9">
        <w:trPr>
          <w:trHeight w:val="525"/>
        </w:trPr>
        <w:tc>
          <w:tcPr>
            <w:tcW w:w="1393" w:type="dxa"/>
            <w:vMerge/>
          </w:tcPr>
          <w:p w:rsidR="00050CE6" w:rsidRPr="00F572CF" w:rsidRDefault="00050CE6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:rsidR="00050CE6" w:rsidRPr="00F572CF" w:rsidRDefault="00050CE6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Засвятись</w:t>
            </w:r>
            <w:proofErr w:type="spellEnd"/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!»Светоотражающие элементы.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050CE6" w:rsidRPr="00F572CF" w:rsidRDefault="00050CE6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0" w:rsidRPr="00F572CF" w:rsidTr="000613A9">
        <w:trPr>
          <w:trHeight w:val="259"/>
        </w:trPr>
        <w:tc>
          <w:tcPr>
            <w:tcW w:w="1393" w:type="dxa"/>
            <w:vMerge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Подготовка к Дню пожилого человека.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992D50" w:rsidRPr="00F572CF" w:rsidTr="000613A9">
        <w:trPr>
          <w:trHeight w:val="537"/>
        </w:trPr>
        <w:tc>
          <w:tcPr>
            <w:tcW w:w="1393" w:type="dxa"/>
            <w:vMerge w:val="restart"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 неделя октября</w:t>
            </w:r>
          </w:p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 (поздравление ветеранов педагогического труда, трудовой десант).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74" w:rsidRPr="00F572CF" w:rsidTr="000613A9">
        <w:trPr>
          <w:trHeight w:val="537"/>
        </w:trPr>
        <w:tc>
          <w:tcPr>
            <w:tcW w:w="1393" w:type="dxa"/>
            <w:vMerge/>
          </w:tcPr>
          <w:p w:rsidR="00261E74" w:rsidRPr="00F572CF" w:rsidRDefault="00261E74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261E74" w:rsidRPr="00F572CF" w:rsidRDefault="00261E7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«Подарок от души»(изготовление подарков для пожилых людей.)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261E74" w:rsidRPr="00F572CF" w:rsidRDefault="00261E7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gridAfter w:val="1"/>
          <w:wAfter w:w="4766" w:type="dxa"/>
          <w:trHeight w:val="282"/>
        </w:trPr>
        <w:tc>
          <w:tcPr>
            <w:tcW w:w="1393" w:type="dxa"/>
            <w:vMerge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992D50" w:rsidRPr="00F572CF" w:rsidRDefault="00FD3BFE" w:rsidP="001F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</w:t>
            </w:r>
            <w:proofErr w:type="spellStart"/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линейка,посвященная</w:t>
            </w:r>
            <w:proofErr w:type="spellEnd"/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 ко дню учителя</w:t>
            </w:r>
          </w:p>
        </w:tc>
      </w:tr>
      <w:tr w:rsidR="00992D50" w:rsidRPr="00F572CF" w:rsidTr="000613A9">
        <w:trPr>
          <w:trHeight w:val="285"/>
        </w:trPr>
        <w:tc>
          <w:tcPr>
            <w:tcW w:w="1393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5 октября</w:t>
            </w:r>
          </w:p>
        </w:tc>
        <w:tc>
          <w:tcPr>
            <w:tcW w:w="4014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учителя.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511"/>
        </w:trPr>
        <w:tc>
          <w:tcPr>
            <w:tcW w:w="1393" w:type="dxa"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 неделя октября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Выборы в органы ученического самоуправления.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992D50" w:rsidRPr="00F572CF" w:rsidTr="000613A9">
        <w:trPr>
          <w:trHeight w:val="264"/>
        </w:trPr>
        <w:tc>
          <w:tcPr>
            <w:tcW w:w="5407" w:type="dxa"/>
            <w:gridSpan w:val="2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       3 неделя  «Осень-рыжая подружка»4кл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288"/>
        </w:trPr>
        <w:tc>
          <w:tcPr>
            <w:tcW w:w="5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        октября Осенний бал. 8-11кл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315"/>
        </w:trPr>
        <w:tc>
          <w:tcPr>
            <w:tcW w:w="1393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29 октября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рождения РДШ.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62B46" w:rsidRPr="00F572CF" w:rsidTr="000613A9">
        <w:trPr>
          <w:trHeight w:val="315"/>
        </w:trPr>
        <w:tc>
          <w:tcPr>
            <w:tcW w:w="1393" w:type="dxa"/>
            <w:tcBorders>
              <w:top w:val="single" w:sz="4" w:space="0" w:color="auto"/>
            </w:tcBorders>
          </w:tcPr>
          <w:p w:rsidR="00B62B46" w:rsidRPr="00F572CF" w:rsidRDefault="00B62B46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B62B46" w:rsidRPr="00F572CF" w:rsidRDefault="00B62B46" w:rsidP="001F5DA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Освещение работы РДШ на сайте школы и в группе «</w:t>
            </w:r>
            <w:proofErr w:type="spellStart"/>
            <w:r w:rsidRPr="00F572C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  <w:r w:rsidRPr="00F572C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»..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B62B46" w:rsidRPr="00F572CF" w:rsidRDefault="00833583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62B46" w:rsidRPr="00F572CF" w:rsidTr="000613A9">
        <w:trPr>
          <w:trHeight w:val="315"/>
        </w:trPr>
        <w:tc>
          <w:tcPr>
            <w:tcW w:w="1393" w:type="dxa"/>
            <w:tcBorders>
              <w:top w:val="single" w:sz="4" w:space="0" w:color="auto"/>
            </w:tcBorders>
          </w:tcPr>
          <w:p w:rsidR="00B62B46" w:rsidRPr="00F572CF" w:rsidRDefault="00B62B46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B62B46" w:rsidRPr="00F572CF" w:rsidRDefault="00B62B46" w:rsidP="001F5DAB">
            <w:pPr>
              <w:suppressAutoHyphens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F572C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КТД « Я -Лидер!»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B62B46" w:rsidRPr="00F572CF" w:rsidRDefault="00B62B46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0" w:rsidRPr="00F572CF" w:rsidTr="000613A9">
        <w:trPr>
          <w:trHeight w:val="300"/>
        </w:trPr>
        <w:tc>
          <w:tcPr>
            <w:tcW w:w="1393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4 ноября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992D50" w:rsidRPr="00F572CF" w:rsidTr="000613A9">
        <w:trPr>
          <w:trHeight w:val="528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 неделя ноября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Фестиваль «Россия –наш общий дом!»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285"/>
        </w:trPr>
        <w:tc>
          <w:tcPr>
            <w:tcW w:w="1393" w:type="dxa"/>
            <w:vMerge w:val="restart"/>
            <w:tcBorders>
              <w:top w:val="single" w:sz="4" w:space="0" w:color="auto"/>
            </w:tcBorders>
          </w:tcPr>
          <w:p w:rsidR="00992D50" w:rsidRPr="00F572CF" w:rsidRDefault="00FD3BFE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92D50"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 ноября</w:t>
            </w:r>
          </w:p>
          <w:p w:rsidR="00FD3BFE" w:rsidRPr="00F572CF" w:rsidRDefault="00FD3BFE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3BFE" w:rsidRPr="00F572CF" w:rsidRDefault="00FD3BFE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3 неделя ноября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Выставка рисунков «Мир на планете- счастливы дети!»ко Дню</w:t>
            </w:r>
            <w:r w:rsidR="00FD3BFE"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 толе</w:t>
            </w: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рантности</w:t>
            </w:r>
            <w:r w:rsidR="00FD3BFE" w:rsidRPr="00F572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225"/>
        </w:trPr>
        <w:tc>
          <w:tcPr>
            <w:tcW w:w="1393" w:type="dxa"/>
            <w:vMerge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«Сделано с заботой»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360"/>
        </w:trPr>
        <w:tc>
          <w:tcPr>
            <w:tcW w:w="1393" w:type="dxa"/>
            <w:vMerge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борьбы с вредными привычками.</w:t>
            </w:r>
          </w:p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«Скажи наркотикам- Нет!»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B62B46" w:rsidRPr="00F572CF" w:rsidTr="000613A9">
        <w:trPr>
          <w:trHeight w:val="360"/>
        </w:trPr>
        <w:tc>
          <w:tcPr>
            <w:tcW w:w="1393" w:type="dxa"/>
          </w:tcPr>
          <w:p w:rsidR="00B62B46" w:rsidRPr="00F572CF" w:rsidRDefault="00B62B46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:rsidR="00B62B46" w:rsidRPr="00F572CF" w:rsidRDefault="00B62B46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Круглый стол «Я выбираю здоровье» (к Международному дню борьбы с курением)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B62B46" w:rsidRPr="00F572CF" w:rsidRDefault="00833583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FD3BFE" w:rsidRPr="00F572CF" w:rsidTr="000613A9">
        <w:trPr>
          <w:trHeight w:val="360"/>
        </w:trPr>
        <w:tc>
          <w:tcPr>
            <w:tcW w:w="1393" w:type="dxa"/>
          </w:tcPr>
          <w:p w:rsidR="00FD3BFE" w:rsidRPr="00F572CF" w:rsidRDefault="00FD3BFE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3 неделя ноября</w:t>
            </w:r>
          </w:p>
        </w:tc>
        <w:tc>
          <w:tcPr>
            <w:tcW w:w="4014" w:type="dxa"/>
            <w:tcBorders>
              <w:top w:val="single" w:sz="4" w:space="0" w:color="auto"/>
            </w:tcBorders>
          </w:tcPr>
          <w:p w:rsidR="00FD3BFE" w:rsidRPr="00F572CF" w:rsidRDefault="00FD3BFE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ко Дню матери</w:t>
            </w:r>
            <w:r w:rsidR="00C24242" w:rsidRPr="00F572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4242" w:rsidRPr="00F572CF" w:rsidRDefault="00C24242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Выставка ко Дню матери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FD3BFE" w:rsidRPr="00F572CF" w:rsidRDefault="00FD3BFE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833583" w:rsidRPr="00F572CF" w:rsidTr="000613A9">
        <w:trPr>
          <w:trHeight w:val="360"/>
        </w:trPr>
        <w:tc>
          <w:tcPr>
            <w:tcW w:w="1393" w:type="dxa"/>
          </w:tcPr>
          <w:p w:rsidR="00833583" w:rsidRPr="00F572CF" w:rsidRDefault="00833583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:rsidR="00833583" w:rsidRPr="00F572CF" w:rsidRDefault="00833583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bCs/>
                <w:color w:val="000000"/>
                <w:sz w:val="28"/>
                <w:szCs w:val="28"/>
                <w:shd w:val="clear" w:color="auto" w:fill="FFFFFF"/>
              </w:rPr>
              <w:t>КТД «Сделай маму счастливой»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833583" w:rsidRPr="00F572CF" w:rsidRDefault="00833583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BFE" w:rsidRPr="00F572CF" w:rsidTr="000613A9">
        <w:trPr>
          <w:trHeight w:val="360"/>
        </w:trPr>
        <w:tc>
          <w:tcPr>
            <w:tcW w:w="1393" w:type="dxa"/>
          </w:tcPr>
          <w:p w:rsidR="00FD3BFE" w:rsidRPr="00F572CF" w:rsidRDefault="00FD3BFE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:rsidR="00FD3BFE" w:rsidRPr="00F572CF" w:rsidRDefault="00FD3BFE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«Завтрак Маме»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FD3BFE" w:rsidRPr="00F572CF" w:rsidRDefault="00FD3BFE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FD3BFE" w:rsidRPr="00F572CF" w:rsidTr="000613A9">
        <w:trPr>
          <w:trHeight w:val="360"/>
        </w:trPr>
        <w:tc>
          <w:tcPr>
            <w:tcW w:w="1393" w:type="dxa"/>
          </w:tcPr>
          <w:p w:rsidR="00FD3BFE" w:rsidRPr="00F572CF" w:rsidRDefault="00FD3BFE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:rsidR="00FD3BFE" w:rsidRPr="00F572CF" w:rsidRDefault="00FD3BFE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«Подарок матерям»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FD3BFE" w:rsidRPr="00F572CF" w:rsidRDefault="00FD3BFE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285"/>
        </w:trPr>
        <w:tc>
          <w:tcPr>
            <w:tcW w:w="1393" w:type="dxa"/>
            <w:vMerge w:val="restart"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 неделя декабря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Открытие мастерской Деда Мороза.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833583" w:rsidRPr="00F572CF" w:rsidTr="000613A9">
        <w:trPr>
          <w:trHeight w:val="285"/>
        </w:trPr>
        <w:tc>
          <w:tcPr>
            <w:tcW w:w="1393" w:type="dxa"/>
            <w:vMerge/>
          </w:tcPr>
          <w:p w:rsidR="00833583" w:rsidRPr="00F572CF" w:rsidRDefault="00833583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833583" w:rsidRPr="00F572CF" w:rsidRDefault="00833583" w:rsidP="001F5DA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«Алая ленточка»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833583" w:rsidRPr="00F572CF" w:rsidRDefault="00833583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0" w:rsidRPr="00F572CF" w:rsidTr="000613A9">
        <w:trPr>
          <w:trHeight w:val="350"/>
        </w:trPr>
        <w:tc>
          <w:tcPr>
            <w:tcW w:w="1393" w:type="dxa"/>
            <w:vMerge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СПИДом.</w:t>
            </w:r>
          </w:p>
          <w:p w:rsidR="00C24242" w:rsidRPr="00F572CF" w:rsidRDefault="00C24242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Информационно-медийное</w:t>
            </w:r>
            <w:proofErr w:type="spellEnd"/>
          </w:p>
        </w:tc>
      </w:tr>
      <w:tr w:rsidR="00C24242" w:rsidRPr="00F572CF" w:rsidTr="000613A9">
        <w:trPr>
          <w:trHeight w:val="350"/>
        </w:trPr>
        <w:tc>
          <w:tcPr>
            <w:tcW w:w="1393" w:type="dxa"/>
          </w:tcPr>
          <w:p w:rsidR="00C24242" w:rsidRPr="00F572CF" w:rsidRDefault="00C24242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2декабрь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C24242" w:rsidRPr="00F572CF" w:rsidRDefault="00C24242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КТД «Я люблю тебя, жизнь!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C24242" w:rsidRPr="00F572CF" w:rsidRDefault="00C24242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Информационно-медийное</w:t>
            </w:r>
            <w:proofErr w:type="spellEnd"/>
          </w:p>
        </w:tc>
      </w:tr>
      <w:tr w:rsidR="00833583" w:rsidRPr="00F572CF" w:rsidTr="000613A9">
        <w:trPr>
          <w:trHeight w:val="350"/>
        </w:trPr>
        <w:tc>
          <w:tcPr>
            <w:tcW w:w="1393" w:type="dxa"/>
          </w:tcPr>
          <w:p w:rsidR="00833583" w:rsidRPr="00F572CF" w:rsidRDefault="00833583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3декабря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833583" w:rsidRPr="00F572CF" w:rsidRDefault="00833583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День неизвестного солдата «Имя твое неизвестно – подвиг твой бессмертен!»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833583" w:rsidRPr="00F572CF" w:rsidRDefault="00833583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992D50" w:rsidRPr="00F572CF" w:rsidTr="000613A9">
        <w:trPr>
          <w:trHeight w:val="327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9 декабря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C24242" w:rsidRPr="00F572CF" w:rsidTr="000613A9">
        <w:trPr>
          <w:trHeight w:val="327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C24242" w:rsidRPr="00F572CF" w:rsidRDefault="00C24242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C24242" w:rsidRPr="00F572CF" w:rsidRDefault="00C24242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«Дети-детям»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C24242" w:rsidRPr="00F572CF" w:rsidRDefault="00C24242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833583" w:rsidRPr="00F572CF" w:rsidTr="000613A9">
        <w:trPr>
          <w:trHeight w:val="327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833583" w:rsidRPr="00F572CF" w:rsidRDefault="00833583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833583" w:rsidRPr="00F572CF" w:rsidRDefault="00833583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Конкурс рисунков « Моя-Россия!»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833583" w:rsidRPr="00F572CF" w:rsidRDefault="00833583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992D50" w:rsidRPr="00F572CF" w:rsidTr="000613A9">
        <w:trPr>
          <w:trHeight w:val="264"/>
        </w:trPr>
        <w:tc>
          <w:tcPr>
            <w:tcW w:w="1393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12 декабря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России.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992D50" w:rsidRPr="00F572CF" w:rsidTr="000613A9">
        <w:trPr>
          <w:trHeight w:val="661"/>
        </w:trPr>
        <w:tc>
          <w:tcPr>
            <w:tcW w:w="1393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4 неделя декабря</w:t>
            </w:r>
          </w:p>
        </w:tc>
        <w:tc>
          <w:tcPr>
            <w:tcW w:w="4014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праздники:</w:t>
            </w:r>
          </w:p>
          <w:p w:rsidR="00992D50" w:rsidRPr="00F572CF" w:rsidRDefault="00C24242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 -  Новогодняя сказка (1-7</w:t>
            </w:r>
            <w:r w:rsidR="00992D50" w:rsidRPr="00F572CF">
              <w:rPr>
                <w:rFonts w:ascii="Times New Roman" w:hAnsi="Times New Roman" w:cs="Times New Roman"/>
                <w:sz w:val="28"/>
                <w:szCs w:val="28"/>
              </w:rPr>
              <w:t>кл.).</w:t>
            </w:r>
          </w:p>
          <w:p w:rsidR="00992D50" w:rsidRPr="00F572CF" w:rsidRDefault="00992D50" w:rsidP="00C2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  - Новогодний бал (</w:t>
            </w:r>
            <w:r w:rsidR="00C24242" w:rsidRPr="00F572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C24242" w:rsidRPr="00F572CF" w:rsidTr="000613A9">
        <w:trPr>
          <w:trHeight w:val="661"/>
        </w:trPr>
        <w:tc>
          <w:tcPr>
            <w:tcW w:w="1393" w:type="dxa"/>
            <w:tcBorders>
              <w:top w:val="single" w:sz="4" w:space="0" w:color="auto"/>
            </w:tcBorders>
          </w:tcPr>
          <w:p w:rsidR="00C24242" w:rsidRPr="00F572CF" w:rsidRDefault="00C24242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:rsidR="00C24242" w:rsidRPr="00F572CF" w:rsidRDefault="00C24242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C24242" w:rsidRPr="00F572CF" w:rsidRDefault="00C24242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0" w:rsidRPr="00F572CF" w:rsidTr="000613A9">
        <w:trPr>
          <w:trHeight w:val="270"/>
        </w:trPr>
        <w:tc>
          <w:tcPr>
            <w:tcW w:w="1393" w:type="dxa"/>
            <w:vMerge w:val="restart"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2-3 неделя января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992D50" w:rsidRPr="00F572CF" w:rsidRDefault="00AD7006" w:rsidP="001F5DA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Акция «Птичья столовая» (1-4 </w:t>
            </w:r>
            <w:proofErr w:type="spellStart"/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992D50" w:rsidRPr="00F572CF" w:rsidRDefault="00AD7006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225"/>
        </w:trPr>
        <w:tc>
          <w:tcPr>
            <w:tcW w:w="1393" w:type="dxa"/>
            <w:vMerge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123C5F" w:rsidP="00AD700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«милосердия « Внимание –ветеран»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123C5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992D50" w:rsidRPr="00F572CF" w:rsidTr="000613A9">
        <w:trPr>
          <w:trHeight w:val="195"/>
        </w:trPr>
        <w:tc>
          <w:tcPr>
            <w:tcW w:w="1393" w:type="dxa"/>
            <w:vMerge/>
            <w:tcBorders>
              <w:right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Месячник боевой славы.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833583" w:rsidRPr="00F572CF" w:rsidTr="000613A9">
        <w:trPr>
          <w:trHeight w:val="195"/>
        </w:trPr>
        <w:tc>
          <w:tcPr>
            <w:tcW w:w="1393" w:type="dxa"/>
            <w:tcBorders>
              <w:right w:val="single" w:sz="4" w:space="0" w:color="auto"/>
            </w:tcBorders>
          </w:tcPr>
          <w:p w:rsidR="00833583" w:rsidRPr="00F572CF" w:rsidRDefault="00833583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26 января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583" w:rsidRPr="00F572CF" w:rsidRDefault="00AC0FE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снятия блокады города Ленинграда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833583" w:rsidRPr="00F572CF" w:rsidRDefault="00AC0FE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AC0FE4" w:rsidRPr="00F572CF" w:rsidTr="000613A9">
        <w:trPr>
          <w:trHeight w:val="195"/>
        </w:trPr>
        <w:tc>
          <w:tcPr>
            <w:tcW w:w="1393" w:type="dxa"/>
            <w:tcBorders>
              <w:right w:val="single" w:sz="4" w:space="0" w:color="auto"/>
            </w:tcBorders>
          </w:tcPr>
          <w:p w:rsidR="00AC0FE4" w:rsidRPr="00F572CF" w:rsidRDefault="00AC0FE4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E4" w:rsidRPr="00F572CF" w:rsidRDefault="00AC0FE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AC0FE4" w:rsidRPr="00F572CF" w:rsidRDefault="00AC0FE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Информационно-медийное</w:t>
            </w:r>
            <w:proofErr w:type="spellEnd"/>
          </w:p>
        </w:tc>
      </w:tr>
      <w:tr w:rsidR="00992D50" w:rsidRPr="00F572CF" w:rsidTr="000613A9">
        <w:trPr>
          <w:trHeight w:val="251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8 февраля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D50" w:rsidRPr="00F572CF" w:rsidRDefault="00123C5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Спартакиада школьников 1-4кл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255"/>
        </w:trPr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3 неделя февраля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Спартакиада школьников – волейбол.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AC0FE4" w:rsidRPr="00F572CF" w:rsidTr="000613A9">
        <w:trPr>
          <w:trHeight w:val="255"/>
        </w:trPr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</w:tcPr>
          <w:p w:rsidR="00AC0FE4" w:rsidRPr="00F572CF" w:rsidRDefault="00AC0FE4" w:rsidP="00AC0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6февраля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E4" w:rsidRPr="00F572CF" w:rsidRDefault="00AC0FE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«Цветная неделя»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AC0FE4" w:rsidRPr="00F572CF" w:rsidRDefault="00AC0FE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123C5F" w:rsidRPr="00F572CF" w:rsidTr="000613A9">
        <w:trPr>
          <w:trHeight w:val="255"/>
        </w:trPr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</w:tcPr>
          <w:p w:rsidR="00123C5F" w:rsidRPr="00F572CF" w:rsidRDefault="00AC0FE4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C5F" w:rsidRPr="00F572CF" w:rsidRDefault="00123C5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Классный час «Кто Я? Какие мы?»5-6кл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123C5F" w:rsidRPr="00F572CF" w:rsidRDefault="00AC0FE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AC0FE4" w:rsidRPr="00F572CF" w:rsidTr="000613A9">
        <w:trPr>
          <w:trHeight w:val="255"/>
        </w:trPr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</w:tcPr>
          <w:p w:rsidR="00AC0FE4" w:rsidRPr="00F572CF" w:rsidRDefault="00AC0FE4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15февраль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E4" w:rsidRPr="00F572CF" w:rsidRDefault="00AC0FE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КТД «Живая память», посвященные выводу советских войск из Афганистана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AC0FE4" w:rsidRPr="00F572CF" w:rsidRDefault="00AC0FE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C5F" w:rsidRPr="00F572CF" w:rsidTr="000613A9">
        <w:trPr>
          <w:trHeight w:val="255"/>
        </w:trPr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</w:tcPr>
          <w:p w:rsidR="00123C5F" w:rsidRPr="00F572CF" w:rsidRDefault="00AC0FE4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C5F" w:rsidRPr="00F572CF" w:rsidRDefault="00123C5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Выпуск газеты, посвященной ко Дню защитникам Отечества.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123C5F" w:rsidRPr="00F572CF" w:rsidRDefault="00123C5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992D50" w:rsidRPr="00F572CF" w:rsidTr="000613A9">
        <w:trPr>
          <w:trHeight w:val="276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 </w:t>
            </w: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февраля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защитника Отечества.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992D50" w:rsidRPr="00F572CF" w:rsidTr="000613A9">
        <w:trPr>
          <w:trHeight w:val="330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неделя февраля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праздник «А, ну-ка,  парни!»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123C5F" w:rsidRPr="00F572CF" w:rsidTr="000613A9">
        <w:trPr>
          <w:trHeight w:val="330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5F" w:rsidRPr="00F572CF" w:rsidRDefault="002913FD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 неделя марта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C5F" w:rsidRPr="00F572CF" w:rsidRDefault="00123C5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стенгазет, подделок 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123C5F" w:rsidRPr="00F572CF" w:rsidRDefault="00123C5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AC0FE4" w:rsidRPr="00F572CF" w:rsidTr="000613A9">
        <w:trPr>
          <w:trHeight w:val="330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E4" w:rsidRPr="00F572CF" w:rsidRDefault="00AC0FE4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E4" w:rsidRPr="00F572CF" w:rsidRDefault="00AC0FE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«добрые дела».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AC0FE4" w:rsidRPr="00F572CF" w:rsidRDefault="00AC0FE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0" w:rsidRPr="00F572CF" w:rsidTr="00AC0FE4">
        <w:trPr>
          <w:trHeight w:val="651"/>
        </w:trPr>
        <w:tc>
          <w:tcPr>
            <w:tcW w:w="1393" w:type="dxa"/>
            <w:vMerge w:val="restart"/>
          </w:tcPr>
          <w:p w:rsidR="00992D50" w:rsidRPr="00F572CF" w:rsidRDefault="00AC0FE4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92D50"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 марта 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Мероприятия, посвящённые 8 Марта.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AC0FE4">
        <w:trPr>
          <w:trHeight w:val="70"/>
        </w:trPr>
        <w:tc>
          <w:tcPr>
            <w:tcW w:w="1393" w:type="dxa"/>
            <w:vMerge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0" w:rsidRPr="00F572CF" w:rsidTr="00AC0FE4">
        <w:trPr>
          <w:trHeight w:val="835"/>
        </w:trPr>
        <w:tc>
          <w:tcPr>
            <w:tcW w:w="1393" w:type="dxa"/>
            <w:tcBorders>
              <w:top w:val="single" w:sz="4" w:space="0" w:color="auto"/>
            </w:tcBorders>
          </w:tcPr>
          <w:p w:rsidR="00992D50" w:rsidRPr="00F572CF" w:rsidRDefault="00AC0FE4" w:rsidP="00AC0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92D50"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неделя марта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спартакиада школьников.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480"/>
        </w:trPr>
        <w:tc>
          <w:tcPr>
            <w:tcW w:w="1393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 неделя апреля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пожарной безопасности 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273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7 апреля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Неделя Здоровья. Всемирный День здоровья. 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AC0FE4" w:rsidRPr="00F572CF" w:rsidTr="000613A9">
        <w:trPr>
          <w:trHeight w:val="273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AC0FE4" w:rsidRPr="00F572CF" w:rsidRDefault="00AC0FE4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10апреля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AC0FE4" w:rsidRPr="00F572CF" w:rsidRDefault="00AC0FE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Посещение в музей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AC0FE4" w:rsidRPr="00F572CF" w:rsidRDefault="00AC0FE4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D50" w:rsidRPr="00F572CF" w:rsidTr="000613A9">
        <w:trPr>
          <w:trHeight w:val="264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12 апреля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космонавтики.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992D50" w:rsidRPr="00F572CF" w:rsidTr="000613A9">
        <w:trPr>
          <w:trHeight w:val="565"/>
        </w:trPr>
        <w:tc>
          <w:tcPr>
            <w:tcW w:w="1393" w:type="dxa"/>
            <w:tcBorders>
              <w:top w:val="single" w:sz="4" w:space="0" w:color="auto"/>
            </w:tcBorders>
          </w:tcPr>
          <w:p w:rsidR="00992D50" w:rsidRPr="00F572CF" w:rsidRDefault="00F572CF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92D50"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 апреля</w:t>
            </w:r>
          </w:p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Акция по благоустройству школьной территории 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F572CF" w:rsidRPr="00F572CF" w:rsidTr="000613A9">
        <w:trPr>
          <w:trHeight w:val="565"/>
        </w:trPr>
        <w:tc>
          <w:tcPr>
            <w:tcW w:w="1393" w:type="dxa"/>
            <w:tcBorders>
              <w:top w:val="single" w:sz="4" w:space="0" w:color="auto"/>
            </w:tcBorders>
          </w:tcPr>
          <w:p w:rsidR="00F572CF" w:rsidRPr="00F572CF" w:rsidRDefault="00F572CF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3неделя</w:t>
            </w:r>
          </w:p>
          <w:p w:rsidR="00F572CF" w:rsidRPr="00F572CF" w:rsidRDefault="00F572CF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F572CF" w:rsidRPr="00F572CF" w:rsidRDefault="00F572CF" w:rsidP="001F5DAB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F572C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Весенняя неделя добра.</w:t>
            </w:r>
          </w:p>
          <w:p w:rsidR="00F572CF" w:rsidRPr="00F572CF" w:rsidRDefault="00F572C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Акция «подари улыбку».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F572CF" w:rsidRPr="00F572CF" w:rsidRDefault="00F572C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240"/>
        </w:trPr>
        <w:tc>
          <w:tcPr>
            <w:tcW w:w="1393" w:type="dxa"/>
            <w:vMerge w:val="restart"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F572C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Круглый стол; «Добро и зло!»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F572C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F572CF" w:rsidRPr="00F572CF" w:rsidTr="000613A9">
        <w:trPr>
          <w:trHeight w:val="240"/>
        </w:trPr>
        <w:tc>
          <w:tcPr>
            <w:tcW w:w="1393" w:type="dxa"/>
            <w:vMerge/>
          </w:tcPr>
          <w:p w:rsidR="00F572CF" w:rsidRPr="00F572CF" w:rsidRDefault="00F572CF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F572CF" w:rsidRPr="00F572CF" w:rsidRDefault="00F572C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КТД «День Земли!»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F572CF" w:rsidRPr="00F572CF" w:rsidRDefault="00F572C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649" w:rsidRPr="00F572CF" w:rsidTr="000613A9">
        <w:trPr>
          <w:trHeight w:val="240"/>
        </w:trPr>
        <w:tc>
          <w:tcPr>
            <w:tcW w:w="1393" w:type="dxa"/>
            <w:vMerge/>
          </w:tcPr>
          <w:p w:rsidR="00476649" w:rsidRPr="00F572CF" w:rsidRDefault="00476649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476649" w:rsidRPr="00F572CF" w:rsidRDefault="00F572C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Реализация проекта «Я помню. Я горжусь».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476649" w:rsidRPr="00F572CF" w:rsidRDefault="00F572CF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992D50" w:rsidRPr="00F572CF" w:rsidTr="000613A9">
        <w:trPr>
          <w:trHeight w:val="393"/>
        </w:trPr>
        <w:tc>
          <w:tcPr>
            <w:tcW w:w="1393" w:type="dxa"/>
            <w:vMerge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Подготовка к празднованию Дня Победы.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992D50" w:rsidRPr="00F572CF" w:rsidTr="000613A9">
        <w:trPr>
          <w:trHeight w:val="285"/>
        </w:trPr>
        <w:tc>
          <w:tcPr>
            <w:tcW w:w="1393" w:type="dxa"/>
            <w:vMerge w:val="restart"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неделя </w:t>
            </w:r>
          </w:p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Эстафета, посвящённая Дню Победы.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236"/>
        </w:trPr>
        <w:tc>
          <w:tcPr>
            <w:tcW w:w="1393" w:type="dxa"/>
            <w:vMerge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«Ветеран живёт рядом».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2913FD" w:rsidRPr="00F572CF" w:rsidTr="000613A9">
        <w:trPr>
          <w:trHeight w:val="236"/>
        </w:trPr>
        <w:tc>
          <w:tcPr>
            <w:tcW w:w="1393" w:type="dxa"/>
            <w:vMerge/>
          </w:tcPr>
          <w:p w:rsidR="002913FD" w:rsidRPr="00F572CF" w:rsidRDefault="002913FD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2913FD" w:rsidRPr="00F572CF" w:rsidRDefault="000F75B5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Акция « Георгиевская лента»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2913FD" w:rsidRPr="00F572CF" w:rsidRDefault="000F75B5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0F75B5" w:rsidRPr="00F572CF" w:rsidTr="000613A9">
        <w:trPr>
          <w:trHeight w:val="236"/>
        </w:trPr>
        <w:tc>
          <w:tcPr>
            <w:tcW w:w="1393" w:type="dxa"/>
            <w:vMerge/>
          </w:tcPr>
          <w:p w:rsidR="000F75B5" w:rsidRPr="00F572CF" w:rsidRDefault="000F75B5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0F75B5" w:rsidRPr="00F572CF" w:rsidRDefault="000F75B5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Городской конкурс рисунков и плакатов «Слава тебе, победитель солдат»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0F75B5" w:rsidRPr="00F572CF" w:rsidRDefault="000F75B5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992D50" w:rsidRPr="00F572CF" w:rsidTr="000613A9">
        <w:trPr>
          <w:trHeight w:val="499"/>
        </w:trPr>
        <w:tc>
          <w:tcPr>
            <w:tcW w:w="1393" w:type="dxa"/>
            <w:vMerge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Школьные конкурсы патриотической песни.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375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9 мая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Победы. 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992D50" w:rsidRPr="00F572CF" w:rsidTr="000613A9">
        <w:trPr>
          <w:trHeight w:val="318"/>
        </w:trPr>
        <w:tc>
          <w:tcPr>
            <w:tcW w:w="1393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неделя </w:t>
            </w:r>
          </w:p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пионерии.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249"/>
        </w:trPr>
        <w:tc>
          <w:tcPr>
            <w:tcW w:w="1393" w:type="dxa"/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Праздник Последнего звонка.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261"/>
        </w:trPr>
        <w:tc>
          <w:tcPr>
            <w:tcW w:w="1393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>1июня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День защиты детей.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555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июнь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аттестатов выпускникам 9-х классов.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992D50" w:rsidRPr="00F572CF" w:rsidTr="000613A9">
        <w:trPr>
          <w:trHeight w:val="258"/>
        </w:trPr>
        <w:tc>
          <w:tcPr>
            <w:tcW w:w="1393" w:type="dxa"/>
            <w:tcBorders>
              <w:top w:val="single" w:sz="4" w:space="0" w:color="auto"/>
            </w:tcBorders>
          </w:tcPr>
          <w:p w:rsidR="00992D50" w:rsidRPr="00F572CF" w:rsidRDefault="00992D50" w:rsidP="001F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 xml:space="preserve"> Выпускной вечер.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992D50" w:rsidRPr="00F572CF" w:rsidRDefault="00992D50" w:rsidP="001F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2C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</w:tbl>
    <w:p w:rsidR="00326DCB" w:rsidRPr="00F572CF" w:rsidRDefault="00ED0DD4">
      <w:pPr>
        <w:rPr>
          <w:sz w:val="28"/>
          <w:szCs w:val="28"/>
        </w:rPr>
      </w:pPr>
    </w:p>
    <w:sectPr w:rsidR="00326DCB" w:rsidRPr="00F572CF" w:rsidSect="000613A9">
      <w:pgSz w:w="11906" w:h="16838"/>
      <w:pgMar w:top="1134" w:right="1701" w:bottom="1134" w:left="85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B7DB1"/>
    <w:rsid w:val="00050CE6"/>
    <w:rsid w:val="000613A9"/>
    <w:rsid w:val="000F75B5"/>
    <w:rsid w:val="0012121F"/>
    <w:rsid w:val="00123C5F"/>
    <w:rsid w:val="00261E74"/>
    <w:rsid w:val="002717AD"/>
    <w:rsid w:val="002913FD"/>
    <w:rsid w:val="003431B9"/>
    <w:rsid w:val="00476649"/>
    <w:rsid w:val="005A3762"/>
    <w:rsid w:val="006D66BD"/>
    <w:rsid w:val="008007AA"/>
    <w:rsid w:val="00833583"/>
    <w:rsid w:val="00992D50"/>
    <w:rsid w:val="009B7DB1"/>
    <w:rsid w:val="00AC0FE4"/>
    <w:rsid w:val="00AD7006"/>
    <w:rsid w:val="00B62B46"/>
    <w:rsid w:val="00C24242"/>
    <w:rsid w:val="00ED0DD4"/>
    <w:rsid w:val="00F572CF"/>
    <w:rsid w:val="00FC57D3"/>
    <w:rsid w:val="00FD3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D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A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A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A37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D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A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A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A37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AF17-B225-440E-933C-43A1304D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priemnaya</cp:lastModifiedBy>
  <cp:revision>2</cp:revision>
  <cp:lastPrinted>2018-08-24T22:23:00Z</cp:lastPrinted>
  <dcterms:created xsi:type="dcterms:W3CDTF">2019-11-13T05:56:00Z</dcterms:created>
  <dcterms:modified xsi:type="dcterms:W3CDTF">2019-11-13T05:56:00Z</dcterms:modified>
</cp:coreProperties>
</file>