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92" w:rsidRDefault="006A7392" w:rsidP="006A7392">
      <w:pPr>
        <w:jc w:val="center"/>
        <w:rPr>
          <w:b/>
          <w:sz w:val="36"/>
          <w:szCs w:val="36"/>
        </w:rPr>
      </w:pPr>
      <w:r w:rsidRPr="00276D03">
        <w:rPr>
          <w:b/>
          <w:sz w:val="36"/>
          <w:szCs w:val="36"/>
        </w:rPr>
        <w:t xml:space="preserve">Количество мальчиков и девочек в разрезе классов </w:t>
      </w:r>
    </w:p>
    <w:p w:rsidR="006A7392" w:rsidRPr="00276D03" w:rsidRDefault="006A7392" w:rsidP="006A73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 2019-2020 учебный </w:t>
      </w:r>
      <w:r w:rsidRPr="00276D03">
        <w:rPr>
          <w:b/>
          <w:sz w:val="36"/>
          <w:szCs w:val="36"/>
        </w:rPr>
        <w:t>год</w:t>
      </w:r>
    </w:p>
    <w:tbl>
      <w:tblPr>
        <w:tblStyle w:val="a3"/>
        <w:tblW w:w="0" w:type="auto"/>
        <w:tblLook w:val="04A0"/>
      </w:tblPr>
      <w:tblGrid>
        <w:gridCol w:w="534"/>
        <w:gridCol w:w="850"/>
        <w:gridCol w:w="1418"/>
        <w:gridCol w:w="2126"/>
        <w:gridCol w:w="2693"/>
        <w:gridCol w:w="1950"/>
      </w:tblGrid>
      <w:tr w:rsidR="006A7392" w:rsidRPr="00276D03" w:rsidTr="00571D84">
        <w:tc>
          <w:tcPr>
            <w:tcW w:w="534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всего уч-ся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девочек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мальчиков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1а</w:t>
            </w: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1б</w:t>
            </w: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1в</w:t>
            </w: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1г</w:t>
            </w: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1д</w:t>
            </w: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76D03" w:rsidRDefault="006A7392" w:rsidP="00571D8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131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64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67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b/>
                <w:sz w:val="32"/>
                <w:szCs w:val="32"/>
              </w:rPr>
            </w:pPr>
          </w:p>
        </w:tc>
      </w:tr>
      <w:tr w:rsidR="006A7392" w:rsidRPr="00276D03" w:rsidTr="00571D84">
        <w:trPr>
          <w:trHeight w:val="70"/>
        </w:trPr>
        <w:tc>
          <w:tcPr>
            <w:tcW w:w="534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2г</w:t>
            </w: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76D03" w:rsidRDefault="006A7392" w:rsidP="00571D84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b/>
                <w:sz w:val="28"/>
                <w:szCs w:val="28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76D03" w:rsidRDefault="006A7392" w:rsidP="00571D84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b/>
                <w:sz w:val="28"/>
                <w:szCs w:val="28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 w:rsidRPr="00276D03">
              <w:rPr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50" w:type="dxa"/>
          </w:tcPr>
          <w:p w:rsidR="006A7392" w:rsidRPr="00276D03" w:rsidRDefault="006A7392" w:rsidP="00571D84">
            <w:pPr>
              <w:rPr>
                <w:sz w:val="24"/>
                <w:szCs w:val="24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945E7" w:rsidRDefault="006A7392" w:rsidP="00571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6A7392" w:rsidRPr="002945E7" w:rsidRDefault="006A7392" w:rsidP="00571D84">
            <w:pPr>
              <w:rPr>
                <w:sz w:val="28"/>
                <w:szCs w:val="28"/>
              </w:rPr>
            </w:pPr>
            <w:r w:rsidRPr="002945E7">
              <w:rPr>
                <w:sz w:val="28"/>
                <w:szCs w:val="28"/>
              </w:rPr>
              <w:t>4г</w:t>
            </w:r>
          </w:p>
        </w:tc>
        <w:tc>
          <w:tcPr>
            <w:tcW w:w="1418" w:type="dxa"/>
          </w:tcPr>
          <w:p w:rsidR="006A7392" w:rsidRPr="002945E7" w:rsidRDefault="006A7392" w:rsidP="00571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6A7392" w:rsidRPr="002945E7" w:rsidRDefault="006A7392" w:rsidP="00571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6A7392" w:rsidRPr="002945E7" w:rsidRDefault="006A7392" w:rsidP="00571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50" w:type="dxa"/>
          </w:tcPr>
          <w:p w:rsidR="006A7392" w:rsidRPr="002945E7" w:rsidRDefault="006A7392" w:rsidP="00571D84">
            <w:pPr>
              <w:rPr>
                <w:sz w:val="28"/>
                <w:szCs w:val="28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945E7" w:rsidRDefault="006A7392" w:rsidP="00571D8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A7392" w:rsidRPr="006E0525" w:rsidRDefault="006A7392" w:rsidP="00571D8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A7392" w:rsidRPr="006E0525" w:rsidRDefault="006A7392" w:rsidP="00571D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2126" w:type="dxa"/>
          </w:tcPr>
          <w:p w:rsidR="006A7392" w:rsidRPr="004C1429" w:rsidRDefault="006A7392" w:rsidP="00571D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2693" w:type="dxa"/>
          </w:tcPr>
          <w:p w:rsidR="006A7392" w:rsidRPr="004C1429" w:rsidRDefault="006A7392" w:rsidP="00571D84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950" w:type="dxa"/>
          </w:tcPr>
          <w:p w:rsidR="006A7392" w:rsidRPr="002945E7" w:rsidRDefault="006A7392" w:rsidP="00571D84">
            <w:pPr>
              <w:rPr>
                <w:sz w:val="28"/>
                <w:szCs w:val="28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945E7" w:rsidRDefault="006A7392" w:rsidP="00571D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A7392" w:rsidRPr="002945E7" w:rsidRDefault="006A7392" w:rsidP="00571D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A7392" w:rsidRPr="006E0525" w:rsidRDefault="006A7392" w:rsidP="00571D8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413</w:t>
            </w:r>
          </w:p>
        </w:tc>
        <w:tc>
          <w:tcPr>
            <w:tcW w:w="2126" w:type="dxa"/>
          </w:tcPr>
          <w:p w:rsidR="006A7392" w:rsidRPr="005D315E" w:rsidRDefault="006A7392" w:rsidP="00571D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204</w:t>
            </w:r>
          </w:p>
        </w:tc>
        <w:tc>
          <w:tcPr>
            <w:tcW w:w="2693" w:type="dxa"/>
          </w:tcPr>
          <w:p w:rsidR="006A7392" w:rsidRPr="005565CC" w:rsidRDefault="006A7392" w:rsidP="00571D8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209</w:t>
            </w:r>
          </w:p>
        </w:tc>
        <w:tc>
          <w:tcPr>
            <w:tcW w:w="1950" w:type="dxa"/>
          </w:tcPr>
          <w:p w:rsidR="006A7392" w:rsidRPr="002945E7" w:rsidRDefault="006A7392" w:rsidP="00571D84">
            <w:pPr>
              <w:rPr>
                <w:sz w:val="24"/>
                <w:szCs w:val="24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945E7" w:rsidRDefault="006A7392" w:rsidP="00571D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A7392" w:rsidRPr="002945E7" w:rsidRDefault="006A7392" w:rsidP="00571D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A7392" w:rsidRPr="002945E7" w:rsidRDefault="006A7392" w:rsidP="00571D8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A7392" w:rsidRPr="002945E7" w:rsidRDefault="006A7392" w:rsidP="00571D8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A7392" w:rsidRPr="002945E7" w:rsidRDefault="006A7392" w:rsidP="00571D84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6A7392" w:rsidRPr="002945E7" w:rsidRDefault="006A7392" w:rsidP="00571D84">
            <w:pPr>
              <w:rPr>
                <w:sz w:val="24"/>
                <w:szCs w:val="24"/>
              </w:rPr>
            </w:pPr>
          </w:p>
        </w:tc>
      </w:tr>
      <w:tr w:rsidR="006A7392" w:rsidRPr="00276D03" w:rsidTr="00571D84">
        <w:tc>
          <w:tcPr>
            <w:tcW w:w="534" w:type="dxa"/>
          </w:tcPr>
          <w:p w:rsidR="006A7392" w:rsidRPr="002945E7" w:rsidRDefault="006A7392" w:rsidP="00571D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A7392" w:rsidRPr="002945E7" w:rsidRDefault="006A7392" w:rsidP="00571D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A7392" w:rsidRPr="002945E7" w:rsidRDefault="006A7392" w:rsidP="00571D8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A7392" w:rsidRPr="002945E7" w:rsidRDefault="006A7392" w:rsidP="00571D8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A7392" w:rsidRPr="002945E7" w:rsidRDefault="006A7392" w:rsidP="00571D84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6A7392" w:rsidRPr="002945E7" w:rsidRDefault="006A7392" w:rsidP="00571D84">
            <w:pPr>
              <w:rPr>
                <w:sz w:val="24"/>
                <w:szCs w:val="24"/>
              </w:rPr>
            </w:pPr>
          </w:p>
        </w:tc>
      </w:tr>
    </w:tbl>
    <w:p w:rsidR="006A7392" w:rsidRDefault="006A7392" w:rsidP="006A7392"/>
    <w:p w:rsidR="00CD685A" w:rsidRDefault="006A7392">
      <w:r>
        <w:rPr>
          <w:noProof/>
          <w:lang w:eastAsia="ru-RU"/>
        </w:rPr>
        <w:drawing>
          <wp:inline distT="0" distB="0" distL="0" distR="0">
            <wp:extent cx="4900968" cy="2013045"/>
            <wp:effectExtent l="19050" t="0" r="13932" b="6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CD685A" w:rsidSect="00AE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7392"/>
    <w:rsid w:val="006A7392"/>
    <w:rsid w:val="00A7467D"/>
    <w:rsid w:val="00CD685A"/>
    <w:rsid w:val="00EA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7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мальчиков</c:v>
                </c:pt>
                <c:pt idx="1">
                  <c:v>девочек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204</c:v>
                </c:pt>
                <c:pt idx="1">
                  <c:v>209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2019-11-08T08:13:00Z</cp:lastPrinted>
  <dcterms:created xsi:type="dcterms:W3CDTF">2019-11-08T08:11:00Z</dcterms:created>
  <dcterms:modified xsi:type="dcterms:W3CDTF">2019-11-12T06:22:00Z</dcterms:modified>
</cp:coreProperties>
</file>