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012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647"/>
        <w:gridCol w:w="2472"/>
        <w:gridCol w:w="992"/>
        <w:gridCol w:w="2552"/>
        <w:gridCol w:w="1701"/>
        <w:gridCol w:w="1701"/>
        <w:gridCol w:w="1559"/>
        <w:gridCol w:w="1701"/>
        <w:gridCol w:w="1735"/>
      </w:tblGrid>
      <w:tr w:rsidR="0044370E" w:rsidRPr="00C2267D" w:rsidTr="0030381B">
        <w:trPr>
          <w:cantSplit/>
          <w:trHeight w:val="9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87096">
              <w:rPr>
                <w:rFonts w:ascii="Times New Roman" w:hAnsi="Times New Roman" w:cs="Times New Roman"/>
                <w:bCs/>
                <w:i/>
                <w:iCs/>
              </w:rPr>
              <w:t xml:space="preserve">Цели </w:t>
            </w:r>
          </w:p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87096">
              <w:rPr>
                <w:rFonts w:ascii="Times New Roman" w:hAnsi="Times New Roman" w:cs="Times New Roman"/>
                <w:bCs/>
                <w:i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A5424E" w:rsidRPr="00C2267D" w:rsidTr="0030381B">
        <w:trPr>
          <w:cantSplit/>
          <w:trHeight w:val="40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2267D">
              <w:rPr>
                <w:rFonts w:ascii="Times New Roman" w:hAnsi="Times New Roman" w:cs="Times New Roman"/>
                <w:b/>
                <w:i/>
                <w:color w:val="FF0000"/>
              </w:rPr>
              <w:t>4недт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30381B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Уточнение списков учащихся 1- 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87096" w:rsidRDefault="00A5424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выполнения всеобуча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A5424E" w:rsidRPr="00C2267D" w:rsidRDefault="00A5424E" w:rsidP="00C8709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Списки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424E" w:rsidRPr="00C2267D" w:rsidTr="0030381B">
        <w:trPr>
          <w:cantSplit/>
          <w:trHeight w:val="41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Организация ГПД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87096" w:rsidRDefault="00A5424E" w:rsidP="00C87096">
            <w:pPr>
              <w:pStyle w:val="1"/>
              <w:tabs>
                <w:tab w:val="right" w:pos="2567"/>
              </w:tabs>
              <w:ind w:left="-6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выполнения всеобуча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Списки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4E" w:rsidRPr="00C2267D" w:rsidTr="0030381B">
        <w:trPr>
          <w:cantSplit/>
          <w:trHeight w:val="56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2-3 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212652" w:rsidP="00C8709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Повторение в начале уч. </w:t>
            </w:r>
            <w:r w:rsidR="00A5424E" w:rsidRPr="00C2267D">
              <w:rPr>
                <w:rFonts w:ascii="Times New Roman" w:hAnsi="Times New Roman" w:cs="Times New Roman"/>
                <w:color w:val="0D0D0D" w:themeColor="text1" w:themeTint="F2"/>
              </w:rPr>
              <w:t>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87096" w:rsidRDefault="00A5424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выполнения всеобуча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поурочные планы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председатель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МО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4E" w:rsidRPr="00C2267D" w:rsidTr="0030381B">
        <w:trPr>
          <w:cantSplit/>
          <w:trHeight w:val="49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212652" w:rsidP="00C8709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Дети, нуждающиеся в </w:t>
            </w:r>
            <w:r w:rsidR="00A5424E" w:rsidRPr="00C2267D">
              <w:rPr>
                <w:rFonts w:ascii="Times New Roman" w:hAnsi="Times New Roman" w:cs="Times New Roman"/>
                <w:color w:val="0D0D0D" w:themeColor="text1" w:themeTint="F2"/>
              </w:rPr>
              <w:t>дом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="00A5424E" w:rsidRPr="00C2267D">
              <w:rPr>
                <w:rFonts w:ascii="Times New Roman" w:hAnsi="Times New Roman" w:cs="Times New Roman"/>
                <w:color w:val="0D0D0D" w:themeColor="text1" w:themeTint="F2"/>
              </w:rPr>
              <w:t xml:space="preserve"> обучении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87096" w:rsidRDefault="00A5424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выполнения всеобуча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 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4E" w:rsidRPr="00C2267D" w:rsidTr="0030381B">
        <w:trPr>
          <w:cantSplit/>
          <w:trHeight w:val="41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1-2 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Адаптация первоклассников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87096" w:rsidRDefault="00A5424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выполнения всеобуча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 Комплексно-обобщающий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 уроков 1 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</w:p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4E" w:rsidRPr="00C2267D" w:rsidTr="0030381B">
        <w:trPr>
          <w:cantSplit/>
          <w:trHeight w:val="780"/>
        </w:trPr>
        <w:tc>
          <w:tcPr>
            <w:tcW w:w="12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424E" w:rsidRPr="00C2267D" w:rsidRDefault="00A5424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степень обеспеченности учащихся учебниками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87096" w:rsidRDefault="00A5424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</w:rPr>
              <w:t>степень обеспеченности учащихся учебниками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424E" w:rsidRPr="00C2267D" w:rsidRDefault="00A5424E" w:rsidP="00C8709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70E" w:rsidRPr="00C2267D" w:rsidTr="0030381B">
        <w:trPr>
          <w:cantSplit/>
          <w:trHeight w:val="2155"/>
        </w:trPr>
        <w:tc>
          <w:tcPr>
            <w:tcW w:w="12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30381B">
            <w:pPr>
              <w:ind w:left="113" w:right="11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30381B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 течении месяца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Состояние преподавания учебных предметов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 xml:space="preserve">2-4 </w:t>
            </w: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2A1F90" w:rsidP="00C87096">
            <w:pPr>
              <w:pStyle w:val="1"/>
              <w:tabs>
                <w:tab w:val="right" w:pos="2567"/>
              </w:tabs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организация повторения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ind w:left="-6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ind w:left="-6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 уроков 2-4кл.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</w:p>
          <w:p w:rsidR="0044370E" w:rsidRPr="00C2267D" w:rsidRDefault="0044370E" w:rsidP="00C87096">
            <w:pPr>
              <w:ind w:left="-41" w:right="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ind w:left="-41" w:right="5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70E" w:rsidRPr="00C2267D" w:rsidTr="0030381B">
        <w:trPr>
          <w:cantSplit/>
          <w:trHeight w:val="134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30381B" w:rsidP="00C8709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4370E" w:rsidRPr="00C2267D">
              <w:rPr>
                <w:rFonts w:ascii="Times New Roman" w:hAnsi="Times New Roman" w:cs="Times New Roman"/>
                <w:b/>
              </w:rPr>
              <w:t>Контроль</w:t>
            </w:r>
            <w:r>
              <w:rPr>
                <w:rFonts w:ascii="Times New Roman" w:hAnsi="Times New Roman" w:cs="Times New Roman"/>
                <w:b/>
              </w:rPr>
              <w:t xml:space="preserve"> з</w:t>
            </w:r>
            <w:r w:rsidR="0044370E" w:rsidRPr="00C2267D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4370E" w:rsidRPr="00C2267D">
              <w:rPr>
                <w:rFonts w:ascii="Times New Roman" w:hAnsi="Times New Roman" w:cs="Times New Roman"/>
                <w:b/>
              </w:rPr>
              <w:t>состоянием ЗУН</w:t>
            </w:r>
          </w:p>
          <w:p w:rsidR="0044370E" w:rsidRPr="00C2267D" w:rsidRDefault="0044370E" w:rsidP="00C8709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44370E" w:rsidRPr="00C2267D" w:rsidRDefault="0044370E" w:rsidP="00C87096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</w:rPr>
              <w:t xml:space="preserve">4 неделя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Стартовый контроль по русскому языку, математике, чтению во 2-4-х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tabs>
                <w:tab w:val="right" w:pos="2567"/>
              </w:tabs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</w:rPr>
              <w:t>Зам. по УВР.руководитель</w:t>
            </w:r>
            <w:r w:rsidR="0030381B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 w:rsidRPr="00C87096">
              <w:rPr>
                <w:rFonts w:ascii="Times New Roman" w:hAnsi="Times New Roman" w:cs="Times New Roman"/>
                <w:color w:val="0D0D0D" w:themeColor="text1" w:themeTint="F2"/>
              </w:rPr>
              <w:t>учителей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персональн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spacing w:before="100" w:beforeAutospacing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spacing w:before="100" w:beforeAutospacing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spacing w:before="100" w:beforeAutospacing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370E" w:rsidRPr="00C2267D" w:rsidTr="0030381B">
        <w:trPr>
          <w:cantSplit/>
          <w:trHeight w:val="100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FC3F53" w:rsidP="00C8709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</w:t>
            </w:r>
            <w:r w:rsidR="0044370E" w:rsidRPr="00C2267D">
              <w:rPr>
                <w:rFonts w:ascii="Times New Roman" w:hAnsi="Times New Roman" w:cs="Times New Roman"/>
                <w:b/>
              </w:rPr>
              <w:t xml:space="preserve"> ведения школьной документации</w:t>
            </w:r>
          </w:p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 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Кл. журналы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ведения школьной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370E" w:rsidRPr="00C2267D" w:rsidTr="0030381B">
        <w:trPr>
          <w:cantSplit/>
          <w:trHeight w:val="80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личные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ведения школьной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370E" w:rsidRPr="00C2267D" w:rsidTr="0030381B">
        <w:trPr>
          <w:cantSplit/>
          <w:trHeight w:val="2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рабочие тетради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2-4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87096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44370E" w:rsidRPr="00C2267D" w:rsidTr="0030381B">
        <w:trPr>
          <w:cantSplit/>
          <w:trHeight w:val="5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тетради для контр.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2-4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87096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44370E" w:rsidRPr="00C2267D" w:rsidTr="0030381B">
        <w:trPr>
          <w:cantSplit/>
          <w:trHeight w:val="3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мониторинг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44370E" w:rsidRPr="00C2267D" w:rsidTr="0030381B">
        <w:trPr>
          <w:cantSplit/>
          <w:trHeight w:val="85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 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тетрадь взаимопосещения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все учите</w:t>
            </w:r>
          </w:p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87096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44370E" w:rsidRPr="00C2267D" w:rsidTr="0030381B">
        <w:trPr>
          <w:cantSplit/>
          <w:trHeight w:val="39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дневники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3-4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87096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44370E" w:rsidRPr="00C2267D" w:rsidTr="0030381B">
        <w:trPr>
          <w:cantSplit/>
          <w:trHeight w:val="6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370E" w:rsidRPr="00C2267D" w:rsidRDefault="0044370E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 н ав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рабочие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87096" w:rsidRDefault="0044370E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ведения школьной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председатель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МО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0E" w:rsidRPr="00C2267D" w:rsidRDefault="0044370E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212652" w:rsidRPr="00C2267D" w:rsidTr="00D74937">
        <w:trPr>
          <w:cantSplit/>
          <w:trHeight w:val="1059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12652" w:rsidRPr="00C2267D" w:rsidRDefault="00212652" w:rsidP="00C870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12652" w:rsidRPr="00C2267D" w:rsidRDefault="00212652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2267D" w:rsidRDefault="00212652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контроль взаимопосещения  уроков учителями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2267D" w:rsidRDefault="00212652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уч нач.кл.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87096" w:rsidRDefault="00212652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обмен опытом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2267D" w:rsidRDefault="00212652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2267D" w:rsidRDefault="00212652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тетрадь взаимопосещения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2267D" w:rsidRDefault="00212652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2267D" w:rsidRDefault="00212652" w:rsidP="00C8709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652" w:rsidRPr="00C2267D" w:rsidRDefault="00212652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9135A" w:rsidRPr="00C2267D" w:rsidTr="0030381B">
        <w:trPr>
          <w:cantSplit/>
          <w:trHeight w:val="720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Охрана жизни, здоровья и безопасности детей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135A" w:rsidRPr="00C2267D" w:rsidRDefault="0029135A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учет посещаемости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 кл</w:t>
            </w:r>
          </w:p>
          <w:p w:rsidR="0029135A" w:rsidRPr="00C2267D" w:rsidRDefault="0029135A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87096" w:rsidRDefault="0029135A" w:rsidP="00C87096">
            <w:pPr>
              <w:tabs>
                <w:tab w:val="right" w:pos="2567"/>
              </w:tabs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</w:rPr>
              <w:t>Учет посещаемости детей учащимися школы</w:t>
            </w:r>
          </w:p>
          <w:p w:rsidR="0029135A" w:rsidRPr="00C87096" w:rsidRDefault="0029135A" w:rsidP="00C87096">
            <w:pPr>
              <w:pStyle w:val="1"/>
              <w:tabs>
                <w:tab w:val="right" w:pos="2567"/>
              </w:tabs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отслеживание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журнал посещаемости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9135A" w:rsidRPr="00C2267D" w:rsidTr="0030381B">
        <w:trPr>
          <w:cantSplit/>
          <w:trHeight w:val="82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9135A" w:rsidRPr="00C2267D" w:rsidRDefault="0029135A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 нед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оформление листка здоровья в журнале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 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87096" w:rsidRDefault="0029135A" w:rsidP="00C87096">
            <w:pPr>
              <w:tabs>
                <w:tab w:val="right" w:pos="2567"/>
              </w:tabs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журнал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29135A" w:rsidRPr="00C2267D" w:rsidTr="0030381B">
        <w:trPr>
          <w:cantSplit/>
          <w:trHeight w:val="1222"/>
        </w:trPr>
        <w:tc>
          <w:tcPr>
            <w:tcW w:w="12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9135A" w:rsidRPr="00C2267D" w:rsidRDefault="0029135A" w:rsidP="00C8709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 нед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Организация горячего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 кл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87096" w:rsidRDefault="0029135A" w:rsidP="00C87096">
            <w:pPr>
              <w:tabs>
                <w:tab w:val="right" w:pos="2567"/>
              </w:tabs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87096">
              <w:rPr>
                <w:rFonts w:ascii="Times New Roman" w:hAnsi="Times New Roman" w:cs="Times New Roman"/>
                <w:color w:val="0D0D0D" w:themeColor="text1" w:themeTint="F2"/>
              </w:rPr>
              <w:t>отслеживание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приказ, меню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приказ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35A" w:rsidRPr="00C2267D" w:rsidRDefault="0029135A" w:rsidP="00C8709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</w:tbl>
    <w:p w:rsidR="00AF4AFD" w:rsidRPr="00C2267D" w:rsidRDefault="00FC3F53" w:rsidP="00D74937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>Октябрь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497"/>
        <w:gridCol w:w="1823"/>
        <w:gridCol w:w="829"/>
        <w:gridCol w:w="2831"/>
        <w:gridCol w:w="1843"/>
        <w:gridCol w:w="1417"/>
        <w:gridCol w:w="1559"/>
        <w:gridCol w:w="1701"/>
        <w:gridCol w:w="2410"/>
      </w:tblGrid>
      <w:tr w:rsidR="00FC3F53" w:rsidRPr="00C2267D" w:rsidTr="00E67133">
        <w:trPr>
          <w:cantSplit/>
          <w:trHeight w:val="168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C3F53" w:rsidRPr="00C2267D" w:rsidRDefault="00FC3F53" w:rsidP="00095CF4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C3F53" w:rsidRPr="00C2267D" w:rsidRDefault="00FC3F53" w:rsidP="00095CF4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C3F53" w:rsidRPr="00C2267D" w:rsidRDefault="00FC3F53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FC3F53" w:rsidRPr="00C2267D" w:rsidRDefault="00FC3F53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9157FA" w:rsidRPr="00C2267D" w:rsidTr="00E67133">
        <w:trPr>
          <w:cantSplit/>
          <w:trHeight w:val="58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кабинеты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поддержание в школе надлежащих санитарно-гигиенических      условий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AE36BD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="009157FA" w:rsidRPr="00C2267D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7FA" w:rsidRPr="00C2267D" w:rsidTr="00E67133">
        <w:trPr>
          <w:cantSplit/>
          <w:trHeight w:val="841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 н.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ГПД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Контроль организации самоподготовки в ГПД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 ГПД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157FA" w:rsidRPr="00C2267D" w:rsidTr="00E67133">
        <w:trPr>
          <w:cantSplit/>
          <w:trHeight w:val="839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Обучение на дому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организация.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153053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157FA" w:rsidRPr="00C2267D">
              <w:rPr>
                <w:rFonts w:ascii="Times New Roman" w:hAnsi="Times New Roman" w:cs="Times New Roman"/>
                <w:sz w:val="20"/>
                <w:szCs w:val="20"/>
              </w:rPr>
              <w:t>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01" w:rsidRPr="00C2267D" w:rsidTr="00232719">
        <w:trPr>
          <w:cantSplit/>
          <w:trHeight w:val="902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C2590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математика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 кл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Default="00C25901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устный счет</w:t>
            </w:r>
          </w:p>
          <w:p w:rsidR="00232719" w:rsidRDefault="00232719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 кл –счет до 20</w:t>
            </w:r>
          </w:p>
          <w:p w:rsidR="00232719" w:rsidRDefault="00232719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 кл – сл.и выч. В столбик</w:t>
            </w:r>
          </w:p>
          <w:p w:rsidR="00232719" w:rsidRPr="00C2267D" w:rsidRDefault="00232719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 кл - +, -, :,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7FA" w:rsidRPr="00C2267D" w:rsidTr="00E67133">
        <w:trPr>
          <w:cantSplit/>
          <w:trHeight w:val="1224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9157FA" w:rsidRPr="00C2267D" w:rsidRDefault="009157FA" w:rsidP="00095CF4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9157FA" w:rsidRPr="00C2267D" w:rsidRDefault="009157FA" w:rsidP="00095CF4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9157FA" w:rsidRPr="00C2267D" w:rsidRDefault="009157FA" w:rsidP="00095CF4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3-4 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E9295B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итоговые контрольные работы</w:t>
            </w:r>
            <w:r w:rsidR="00A32CF0">
              <w:rPr>
                <w:rFonts w:ascii="Times New Roman" w:hAnsi="Times New Roman" w:cs="Times New Roman"/>
                <w:color w:val="0D0D0D" w:themeColor="text1" w:themeTint="F2"/>
              </w:rPr>
              <w:t xml:space="preserve"> по русскому языку, математике , родному языку</w:t>
            </w:r>
            <w:r w:rsidR="00D74937">
              <w:rPr>
                <w:rFonts w:ascii="Times New Roman" w:hAnsi="Times New Roman" w:cs="Times New Roman"/>
                <w:color w:val="0D0D0D" w:themeColor="text1" w:themeTint="F2"/>
              </w:rPr>
              <w:t>,англ.яз.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 кл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контроль за уровнем знаний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157FA" w:rsidRPr="00C2267D" w:rsidRDefault="009157FA" w:rsidP="00095CF4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5901" w:rsidRPr="00C2267D" w:rsidTr="00E67133">
        <w:trPr>
          <w:cantSplit/>
          <w:trHeight w:val="31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 ведения школьной документации</w:t>
            </w:r>
          </w:p>
          <w:p w:rsidR="00C25901" w:rsidRPr="00C2267D" w:rsidRDefault="00C25901" w:rsidP="00095CF4">
            <w:pPr>
              <w:rPr>
                <w:rFonts w:ascii="Times New Roman" w:hAnsi="Times New Roman" w:cs="Times New Roman"/>
                <w:b/>
              </w:rPr>
            </w:pPr>
          </w:p>
          <w:p w:rsidR="00C25901" w:rsidRPr="00C2267D" w:rsidRDefault="00C25901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Default="00C25901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классные журналы</w:t>
            </w:r>
          </w:p>
          <w:p w:rsidR="00A32CF0" w:rsidRPr="00C2267D" w:rsidRDefault="00A32CF0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«прохождение программного материала»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посещаемость, система оценки, накаляемость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01" w:rsidRPr="00C2267D" w:rsidTr="00E67133">
        <w:trPr>
          <w:cantSplit/>
          <w:trHeight w:val="262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рабочие тетради по русск.яз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качество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901" w:rsidRPr="00C2267D" w:rsidTr="00E67133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C25901" w:rsidRPr="00C2267D" w:rsidRDefault="00C25901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проверка поурочных планов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 наличие соблюдение ЕОР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901" w:rsidRPr="00C2267D" w:rsidRDefault="00C25901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719" w:rsidRPr="00C2267D" w:rsidTr="00232719">
        <w:trPr>
          <w:cantSplit/>
          <w:trHeight w:val="977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32719" w:rsidRPr="00C2267D" w:rsidRDefault="00232719" w:rsidP="00095C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2719" w:rsidRPr="00C2267D" w:rsidRDefault="0023271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Pr="00C2267D" w:rsidRDefault="00232719" w:rsidP="00CB3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Аминат Садрутиновна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Pr="00C2267D" w:rsidRDefault="00232719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 кл.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Default="00232719" w:rsidP="00CF6EC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самообразованию</w:t>
            </w:r>
          </w:p>
          <w:p w:rsidR="005605E2" w:rsidRPr="00C2267D" w:rsidRDefault="005605E2" w:rsidP="00CF6EC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Pr="00C2267D" w:rsidRDefault="00232719" w:rsidP="00095CF4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«Хочу поделится»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Pr="00C2267D" w:rsidRDefault="00232719" w:rsidP="00095CF4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Pr="00C2267D" w:rsidRDefault="00232719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Pr="00C2267D" w:rsidRDefault="00232719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719" w:rsidRPr="00C2267D" w:rsidRDefault="0023271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979DE" w:rsidRPr="00C2267D" w:rsidTr="00B979DE">
        <w:trPr>
          <w:cantSplit/>
          <w:trHeight w:val="319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979DE" w:rsidRPr="00C2267D" w:rsidRDefault="00B979DE" w:rsidP="00095CF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979DE" w:rsidRPr="00C2267D" w:rsidRDefault="00B979DE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 нед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Default="00B979DE" w:rsidP="00CB3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Pr="00C2267D" w:rsidRDefault="00B979DE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Default="00517A99" w:rsidP="00CF6EC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плана работы и списков учащихся , сартовые возможности детей</w:t>
            </w:r>
          </w:p>
          <w:p w:rsidR="00517A99" w:rsidRDefault="00517A99" w:rsidP="00CF6EC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Акаева 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Default="00517A99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Pr="00C2267D" w:rsidRDefault="00517A99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Pr="00C2267D" w:rsidRDefault="00517A99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Default="00517A99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работы, списки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9DE" w:rsidRPr="00C2267D" w:rsidRDefault="00B979DE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17A99" w:rsidRPr="00C2267D" w:rsidTr="0030381B">
        <w:trPr>
          <w:cantSplit/>
          <w:trHeight w:val="643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7A99" w:rsidRDefault="00517A99" w:rsidP="00095CF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7A99" w:rsidRPr="00C2267D" w:rsidRDefault="00517A9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Default="00517A99" w:rsidP="00CB3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Default="00517A99" w:rsidP="00CF6EC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плана работы и списков учащихся, стартовые возможности днтей (олимпиадные работы)</w:t>
            </w:r>
          </w:p>
          <w:p w:rsidR="00517A99" w:rsidRDefault="00517A99" w:rsidP="00CF6EC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Мустафаева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Default="00517A99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Pr="00C2267D" w:rsidRDefault="00517A99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Pr="00C2267D" w:rsidRDefault="00517A99" w:rsidP="0030381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Default="00517A99" w:rsidP="0030381B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работы, списки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17A99" w:rsidRPr="00C2267D" w:rsidTr="00E67133">
        <w:trPr>
          <w:cantSplit/>
          <w:trHeight w:val="637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7A99" w:rsidRPr="00C2267D" w:rsidRDefault="00517A99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</w:t>
            </w:r>
          </w:p>
          <w:p w:rsidR="00517A99" w:rsidRPr="00C2267D" w:rsidRDefault="00517A99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A99" w:rsidRPr="00C2267D" w:rsidRDefault="00517A9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 н.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Мет.нед. «Обучение грамоте»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 кл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:rsidR="00517A99" w:rsidRPr="00C2267D" w:rsidRDefault="00517A99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открытые уроки</w:t>
            </w:r>
          </w:p>
          <w:p w:rsidR="00517A99" w:rsidRPr="00C2267D" w:rsidRDefault="00517A99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реком.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17A99" w:rsidRPr="00C2267D" w:rsidTr="00E67133">
        <w:trPr>
          <w:cantSplit/>
          <w:trHeight w:val="637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7A99" w:rsidRPr="00C2267D" w:rsidRDefault="00517A99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A99" w:rsidRPr="00C2267D" w:rsidRDefault="00517A9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посещение уроков родного языка и литературы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качество преподавания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17A99" w:rsidRPr="00C2267D" w:rsidTr="00A12468">
        <w:trPr>
          <w:cantSplit/>
          <w:trHeight w:val="1547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7A99" w:rsidRPr="00C2267D" w:rsidRDefault="00517A99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Охрана жизни, здоровья и безопасности детей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7A99" w:rsidRPr="00C2267D" w:rsidRDefault="00517A9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 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637FF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проведение физкультминуток на уроках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системность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тематич.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Проверка поурочных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99" w:rsidRPr="00C2267D" w:rsidRDefault="00517A9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D74937" w:rsidRDefault="00D74937" w:rsidP="00D749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74937" w:rsidRDefault="00D74937" w:rsidP="00D749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5424E" w:rsidRPr="00C2267D" w:rsidRDefault="00A5424E" w:rsidP="00D749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>Ноябрь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71"/>
        <w:gridCol w:w="2081"/>
        <w:gridCol w:w="571"/>
        <w:gridCol w:w="3114"/>
        <w:gridCol w:w="1701"/>
        <w:gridCol w:w="1276"/>
        <w:gridCol w:w="1559"/>
        <w:gridCol w:w="1701"/>
        <w:gridCol w:w="2410"/>
      </w:tblGrid>
      <w:tr w:rsidR="00A5424E" w:rsidRPr="00C2267D" w:rsidTr="00D74937">
        <w:trPr>
          <w:cantSplit/>
          <w:trHeight w:val="10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A5424E" w:rsidRPr="00C2267D" w:rsidRDefault="00A5424E" w:rsidP="00D74937">
            <w:pPr>
              <w:spacing w:after="0"/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A5424E" w:rsidRPr="00C2267D" w:rsidRDefault="00A5424E" w:rsidP="00095CF4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5424E" w:rsidRPr="00C2267D" w:rsidRDefault="00A5424E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A5424E" w:rsidRPr="00C2267D" w:rsidRDefault="00A5424E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416D68" w:rsidRPr="00C2267D" w:rsidTr="00D74937">
        <w:trPr>
          <w:cantSplit/>
          <w:trHeight w:val="5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6D68" w:rsidRPr="00C2267D" w:rsidRDefault="00416D68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16D68" w:rsidRPr="00C2267D" w:rsidRDefault="00416D68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контроль выполнения индивидуальных рабочих планов для учащихся, обучающихся на дому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</w:rPr>
              <w:t>выполнение индивидуальных рабочих планов для учащихся, обучающихся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16D68" w:rsidRPr="00C2267D" w:rsidRDefault="00416D68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9F5" w:rsidRPr="00C2267D" w:rsidTr="00D74937">
        <w:trPr>
          <w:cantSplit/>
          <w:trHeight w:val="84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49F5" w:rsidRPr="00C2267D" w:rsidRDefault="000149F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0149F5" w:rsidRPr="00C2267D" w:rsidRDefault="000149F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учет посещаемости школы учащимися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B3765D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B3765D">
            <w:pPr>
              <w:pStyle w:val="1"/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предупреждение отсутствия детей на уроках без уважительной причины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B3765D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B3765D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учет посещаемости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B3765D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B3765D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B3765D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9F5" w:rsidRPr="00C2267D" w:rsidTr="00D74937">
        <w:trPr>
          <w:cantSplit/>
          <w:trHeight w:val="8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49F5" w:rsidRPr="00C2267D" w:rsidRDefault="000149F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0149F5" w:rsidRPr="00C2267D" w:rsidRDefault="000149F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контроль качественного приготовления пищи её разнообразия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качество пищи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меню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зам.дир.</w:t>
            </w:r>
          </w:p>
          <w:p w:rsidR="000149F5" w:rsidRPr="00C2267D" w:rsidRDefault="000149F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социолог</w:t>
            </w:r>
          </w:p>
          <w:p w:rsidR="000149F5" w:rsidRPr="00C2267D" w:rsidRDefault="000149F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уполн. .по правам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149F5" w:rsidRPr="00C2267D" w:rsidTr="00D74937">
        <w:trPr>
          <w:cantSplit/>
          <w:trHeight w:val="78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49F5" w:rsidRPr="00C2267D" w:rsidRDefault="000149F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0149F5" w:rsidRPr="00C2267D" w:rsidRDefault="000149F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 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5C6CCD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английский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CB3AB6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  <w:r w:rsidR="000149F5" w:rsidRPr="00C2267D">
              <w:rPr>
                <w:rFonts w:ascii="Times New Roman" w:hAnsi="Times New Roman" w:cs="Times New Roman"/>
                <w:color w:val="0D0D0D" w:themeColor="text1" w:themeTint="F2"/>
              </w:rPr>
              <w:t>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5C6CCD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учет индивидуальных особенностей и личностных качеств, сформированность ЗУН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9F5" w:rsidRPr="00C2267D" w:rsidRDefault="000149F5" w:rsidP="00095CF4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1AA5" w:rsidRPr="00C2267D" w:rsidTr="00D74937">
        <w:trPr>
          <w:cantSplit/>
          <w:trHeight w:val="7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Default="00D11AA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математика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1-4 кл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Default="00D11AA5" w:rsidP="00D11AA5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DE2"/>
              </w:rPr>
              <w:t>Оценить уровень проблемного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A72905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A72905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1AA5" w:rsidRPr="00C2267D" w:rsidTr="00D74937">
        <w:trPr>
          <w:cantSplit/>
          <w:trHeight w:val="69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русский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3- </w:t>
            </w: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кл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Default="00D11AA5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 кл – жи-ши, чк-чн</w:t>
            </w:r>
          </w:p>
          <w:p w:rsidR="00D11AA5" w:rsidRDefault="00D11AA5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 кл. – однокоренные слова</w:t>
            </w:r>
          </w:p>
          <w:p w:rsidR="00D11AA5" w:rsidRPr="00C2267D" w:rsidRDefault="00D11AA5" w:rsidP="000316A2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 кл. – состав слова, безуд. гл.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A5" w:rsidRPr="00C2267D" w:rsidTr="00D74937">
        <w:trPr>
          <w:cantSplit/>
          <w:trHeight w:val="1224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D11AA5" w:rsidRPr="00C2267D" w:rsidRDefault="00D11AA5" w:rsidP="00095CF4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D11AA5" w:rsidRPr="00C2267D" w:rsidRDefault="00D11AA5" w:rsidP="00095CF4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937" w:rsidRDefault="00D11AA5" w:rsidP="00D74937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контрольный словарный диктант</w:t>
            </w:r>
            <w:r w:rsidR="00A7290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A72905" w:rsidRPr="00C2267D" w:rsidRDefault="00A72905" w:rsidP="00D74937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русский язык, родной язык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 кл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уровень усвоения программного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словарный диктант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937" w:rsidRPr="00C2267D" w:rsidTr="00D74937">
        <w:trPr>
          <w:cantSplit/>
          <w:trHeight w:val="1224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4937" w:rsidRPr="00C2267D" w:rsidRDefault="00D74937" w:rsidP="00095CF4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Внеурочная деятельность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D74937" w:rsidRPr="00C2267D" w:rsidRDefault="00D74937" w:rsidP="00095CF4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937" w:rsidRPr="00C2267D" w:rsidRDefault="00D74937" w:rsidP="00D74937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Неделя внеурочной деятельности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37" w:rsidRPr="00C2267D" w:rsidRDefault="00D74937" w:rsidP="00095CF4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1-4 кл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37" w:rsidRPr="00C2267D" w:rsidRDefault="00D74937" w:rsidP="00095CF4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Творческий 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37" w:rsidRPr="00C2267D" w:rsidRDefault="00D74937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обобщающий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37" w:rsidRDefault="00D74937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Выставки , мероприятия,</w:t>
            </w:r>
          </w:p>
          <w:p w:rsidR="00D74937" w:rsidRPr="00C2267D" w:rsidRDefault="00D74937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Открытые занятия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37" w:rsidRPr="00C2267D" w:rsidRDefault="00D74937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37" w:rsidRDefault="00D74937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Справка, фотоматериал</w:t>
            </w:r>
          </w:p>
          <w:p w:rsidR="00D74937" w:rsidRPr="00C2267D" w:rsidRDefault="00D74937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(папка- отчет)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4937" w:rsidRPr="00C2267D" w:rsidRDefault="00D74937" w:rsidP="00095CF4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A5" w:rsidRPr="00C2267D" w:rsidTr="00D74937">
        <w:trPr>
          <w:cantSplit/>
          <w:trHeight w:val="3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 ведения школьной документации</w:t>
            </w:r>
          </w:p>
          <w:p w:rsidR="00D11AA5" w:rsidRPr="00C2267D" w:rsidRDefault="00D11AA5" w:rsidP="00095CF4">
            <w:pPr>
              <w:rPr>
                <w:rFonts w:ascii="Times New Roman" w:hAnsi="Times New Roman" w:cs="Times New Roman"/>
                <w:b/>
              </w:rPr>
            </w:pPr>
          </w:p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классные журналы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система выполнения письменных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A5" w:rsidRPr="00C2267D" w:rsidTr="00D74937">
        <w:trPr>
          <w:cantSplit/>
          <w:trHeight w:val="26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3769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рабочие тетради по математике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объем классной  работы и домашнего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376970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A5" w:rsidRPr="00C2267D" w:rsidTr="00D74937">
        <w:trPr>
          <w:cantSplit/>
          <w:trHeight w:val="29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мониторинг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1-4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ведение мониторинга, анализ проверочных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D11AA5" w:rsidRPr="00C2267D" w:rsidTr="00D74937">
        <w:trPr>
          <w:cantSplit/>
          <w:trHeight w:val="29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D11AA5" w:rsidRPr="00C2267D" w:rsidRDefault="00D11AA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проверка поурочных планов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1-4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соответствие ФГОСам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11AA5" w:rsidRPr="00C2267D" w:rsidRDefault="00D11AA5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C381D" w:rsidRPr="00C2267D" w:rsidTr="00D74937">
        <w:trPr>
          <w:cantSplit/>
          <w:trHeight w:val="876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381D" w:rsidRPr="00C2267D" w:rsidRDefault="002C381D" w:rsidP="00095CF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81D" w:rsidRPr="00C2267D" w:rsidRDefault="002C381D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Pr="00C2267D" w:rsidRDefault="002C381D" w:rsidP="00A7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Магомедалиева Мадина Избутдиновна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Pr="00C2267D" w:rsidRDefault="002C381D" w:rsidP="00A72905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 кл.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Default="002C381D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самообразованию</w:t>
            </w:r>
          </w:p>
          <w:p w:rsidR="005605E2" w:rsidRPr="00C2267D" w:rsidRDefault="005605E2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Pr="00C2267D" w:rsidRDefault="002C381D" w:rsidP="00A72905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«Хочу поделится»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Pr="00C2267D" w:rsidRDefault="002C381D" w:rsidP="00A72905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Pr="00C2267D" w:rsidRDefault="002C381D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Pr="00C2267D" w:rsidRDefault="002C381D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81D" w:rsidRPr="00C2267D" w:rsidRDefault="002C381D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27174" w:rsidRPr="00C2267D" w:rsidTr="00D74937">
        <w:trPr>
          <w:cantSplit/>
          <w:trHeight w:val="876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3038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30381B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027174" w:rsidP="0030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30381B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027174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плана работы и списков учащихся , успехи проблемы</w:t>
            </w:r>
          </w:p>
          <w:p w:rsidR="00027174" w:rsidRDefault="00027174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Акаева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027174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30381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8751EC" w:rsidP="0030381B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30381B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27174" w:rsidRPr="00C2267D" w:rsidTr="00D74937">
        <w:trPr>
          <w:cantSplit/>
          <w:trHeight w:val="87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095CF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027174" w:rsidP="00A7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A72905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027174" w:rsidP="00D74937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плана работы и списков учащихся, (олимпиадные работы)</w:t>
            </w:r>
            <w:r w:rsidR="00D74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Успехи и проблемы</w:t>
            </w:r>
          </w:p>
          <w:p w:rsidR="00027174" w:rsidRDefault="00027174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027174" w:rsidP="00A72905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A72905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Default="008751EC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27174" w:rsidRPr="00C2267D" w:rsidTr="00D74937">
        <w:trPr>
          <w:cantSplit/>
          <w:trHeight w:val="492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</w:t>
            </w:r>
          </w:p>
          <w:p w:rsidR="00027174" w:rsidRPr="00C2267D" w:rsidRDefault="00027174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работа с одарёнными детьми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работа по исследовательским темам, участие в олимпиадах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исполнение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B3765D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027174" w:rsidRPr="00C2267D" w:rsidTr="00D74937">
        <w:trPr>
          <w:cantSplit/>
          <w:trHeight w:val="1222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Охрана жизни, здоровья и безопасности детей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174" w:rsidRPr="00C2267D" w:rsidRDefault="00027174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проведение тематических занятий по  ЗОЖ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пропоганда ЗОЖ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поурочные планы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B3765D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B3765D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74" w:rsidRPr="00C2267D" w:rsidRDefault="00027174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E67133" w:rsidRPr="00C2267D" w:rsidRDefault="007B101D" w:rsidP="00D74937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>Декабрь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497"/>
        <w:gridCol w:w="2081"/>
        <w:gridCol w:w="992"/>
        <w:gridCol w:w="2410"/>
        <w:gridCol w:w="1559"/>
        <w:gridCol w:w="1701"/>
        <w:gridCol w:w="1559"/>
        <w:gridCol w:w="1701"/>
        <w:gridCol w:w="2410"/>
      </w:tblGrid>
      <w:tr w:rsidR="00484293" w:rsidRPr="00C2267D" w:rsidTr="00E67133">
        <w:trPr>
          <w:cantSplit/>
          <w:trHeight w:val="168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84293" w:rsidRPr="00C2267D" w:rsidRDefault="00484293" w:rsidP="00095CF4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84293" w:rsidRPr="00C2267D" w:rsidRDefault="00484293" w:rsidP="00095CF4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4293" w:rsidRPr="00C2267D" w:rsidRDefault="00484293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484293" w:rsidRPr="00C2267D" w:rsidRDefault="00484293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095CF4" w:rsidRPr="00C2267D" w:rsidTr="00E67133">
        <w:trPr>
          <w:cantSplit/>
          <w:trHeight w:val="58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5CF4" w:rsidRPr="00C2267D" w:rsidRDefault="00095CF4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095CF4" w:rsidRPr="00C2267D" w:rsidRDefault="00095CF4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Default="00095CF4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внеурочная деятельность</w:t>
            </w:r>
          </w:p>
          <w:p w:rsidR="00C2267D" w:rsidRPr="00C2267D" w:rsidRDefault="00C2267D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выполнение программ, посещаемость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153053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</w:t>
            </w:r>
            <w:r w:rsidR="00095CF4"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F4" w:rsidRPr="00C2267D" w:rsidTr="00E67133">
        <w:trPr>
          <w:cantSplit/>
          <w:trHeight w:val="841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5CF4" w:rsidRPr="00C2267D" w:rsidRDefault="00095CF4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095CF4" w:rsidRPr="00C2267D" w:rsidRDefault="00095CF4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учет посещаемости школы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предупреждение отсутствия детей на уроках без уважительной причины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учет посещаемости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95CF4" w:rsidRPr="00C2267D" w:rsidRDefault="00095CF4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38" w:rsidRPr="00C2267D" w:rsidTr="00E67133">
        <w:trPr>
          <w:cantSplit/>
          <w:trHeight w:val="780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2538" w:rsidRPr="00C2267D" w:rsidRDefault="00942538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942538" w:rsidRPr="00C2267D" w:rsidRDefault="00942538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1D4B13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Оценить уровень развивающего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538" w:rsidRPr="00C2267D" w:rsidTr="00E67133">
        <w:trPr>
          <w:cantSplit/>
          <w:trHeight w:val="780"/>
        </w:trPr>
        <w:tc>
          <w:tcPr>
            <w:tcW w:w="13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942538" w:rsidRPr="00C2267D" w:rsidRDefault="00942538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942538" w:rsidRPr="00C2267D" w:rsidRDefault="00942538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095CF4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активизация методов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2538" w:rsidRPr="00C2267D" w:rsidRDefault="00942538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A39" w:rsidRPr="00C2267D" w:rsidTr="00E67133">
        <w:trPr>
          <w:cantSplit/>
          <w:trHeight w:val="1224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3F3A39" w:rsidRPr="00C2267D" w:rsidRDefault="003F3A39" w:rsidP="00095CF4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3F3A39" w:rsidRPr="00C2267D" w:rsidRDefault="003F3A39" w:rsidP="00095CF4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13139C" w:rsidP="00095CF4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="003F3A39" w:rsidRPr="00C2267D">
              <w:rPr>
                <w:rFonts w:ascii="Times New Roman" w:hAnsi="Times New Roman" w:cs="Times New Roman"/>
                <w:b/>
                <w:i/>
              </w:rPr>
              <w:t>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13139C" w:rsidP="00A81630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ит</w:t>
            </w:r>
            <w:r w:rsidR="003F3A39" w:rsidRPr="00C2267D">
              <w:rPr>
                <w:rFonts w:ascii="Times New Roman" w:hAnsi="Times New Roman" w:cs="Times New Roman"/>
                <w:color w:val="0D0D0D" w:themeColor="text1" w:themeTint="F2"/>
              </w:rPr>
              <w:t xml:space="preserve">оговые  к/р , по руск, матем 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качество усвоения программного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A39" w:rsidRPr="00C2267D" w:rsidTr="00E67133">
        <w:trPr>
          <w:cantSplit/>
          <w:trHeight w:val="31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 ведения школьной документации</w:t>
            </w:r>
          </w:p>
          <w:p w:rsidR="003F3A39" w:rsidRPr="00C2267D" w:rsidRDefault="003F3A39" w:rsidP="00095CF4">
            <w:pPr>
              <w:rPr>
                <w:rFonts w:ascii="Times New Roman" w:hAnsi="Times New Roman" w:cs="Times New Roman"/>
                <w:b/>
              </w:rPr>
            </w:pPr>
          </w:p>
          <w:p w:rsidR="003F3A39" w:rsidRPr="00C2267D" w:rsidRDefault="003F3A3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Кл. журналы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выполнение программы, накаляемость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3A39" w:rsidRPr="00C2267D" w:rsidTr="00E67133">
        <w:trPr>
          <w:cantSplit/>
          <w:trHeight w:val="262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личные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выставление четвертных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A39" w:rsidRPr="00C2267D" w:rsidTr="00E67133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рабочие тетради</w:t>
            </w:r>
          </w:p>
          <w:p w:rsidR="003F3A39" w:rsidRPr="00C2267D" w:rsidRDefault="003F3A39" w:rsidP="001B1446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 xml:space="preserve">уровень ведения раб. </w:t>
            </w:r>
            <w:r w:rsidR="00153053" w:rsidRPr="00C2267D">
              <w:rPr>
                <w:rFonts w:ascii="Times New Roman" w:hAnsi="Times New Roman" w:cs="Times New Roman"/>
                <w:bCs/>
                <w:i/>
                <w:iCs/>
              </w:rPr>
              <w:t>Т</w:t>
            </w: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 xml:space="preserve">етрадей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F3A39" w:rsidRPr="00C2267D" w:rsidTr="00E67133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мониторинг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ведение мониторинга, анализ проверочных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3F3A39" w:rsidRPr="00C2267D" w:rsidTr="00E67133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тетрадь взаимопосещения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уч-ля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обмен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тетрадь взаимопосещения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3F3A39" w:rsidRPr="00C2267D" w:rsidTr="00E67133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дневники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3-4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D4B13" w:rsidRPr="00C2267D" w:rsidTr="00153053">
        <w:trPr>
          <w:cantSplit/>
          <w:trHeight w:val="952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D4B13" w:rsidRPr="00C2267D" w:rsidRDefault="001D4B13" w:rsidP="00095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D4B13" w:rsidRPr="00C2267D" w:rsidRDefault="001D4B13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Pr="00C2267D" w:rsidRDefault="001D4B13" w:rsidP="00A7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Рамазанова Шахрузат Магомедовна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Pr="00C2267D" w:rsidRDefault="001D4B13" w:rsidP="00A72905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Default="001D4B13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самообразованию</w:t>
            </w:r>
          </w:p>
          <w:p w:rsidR="005605E2" w:rsidRPr="00C2267D" w:rsidRDefault="005605E2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Pr="00C2267D" w:rsidRDefault="001D4B13" w:rsidP="00A72905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«Хочу поделится»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Pr="00C2267D" w:rsidRDefault="001D4B13" w:rsidP="00A72905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Pr="00C2267D" w:rsidRDefault="001D4B13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Pr="00C2267D" w:rsidRDefault="001D4B13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B13" w:rsidRPr="00C2267D" w:rsidRDefault="001D4B13" w:rsidP="00A72905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646D5" w:rsidRPr="00C2267D" w:rsidTr="0030381B">
        <w:trPr>
          <w:cantSplit/>
          <w:trHeight w:val="952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646D5" w:rsidRPr="00C2267D" w:rsidRDefault="00F646D5" w:rsidP="003038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646D5" w:rsidRPr="00C2267D" w:rsidRDefault="00F646D5" w:rsidP="0030381B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F646D5" w:rsidP="0030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F646D5" w:rsidP="0030381B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F646D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Успехи и проблемы детей и педагогов</w:t>
            </w:r>
          </w:p>
          <w:p w:rsidR="00F646D5" w:rsidRDefault="00F646D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F646D5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4C1DD4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</w:t>
            </w:r>
            <w:r w:rsidR="00F646D5">
              <w:rPr>
                <w:rFonts w:ascii="Times New Roman" w:hAnsi="Times New Roman" w:cs="Times New Roman"/>
                <w:bCs/>
                <w:i/>
                <w:iCs/>
              </w:rPr>
              <w:t>бзорный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мониторинга успешности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F646D5" w:rsidP="0030381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4C1DD4" w:rsidP="0030381B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результатами работ учащихся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F646D5" w:rsidP="0030381B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646D5" w:rsidRPr="00C2267D" w:rsidTr="0030381B">
        <w:trPr>
          <w:cantSplit/>
          <w:trHeight w:val="952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646D5" w:rsidRDefault="00F646D5" w:rsidP="00095CF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F646D5" w:rsidRPr="00C2267D" w:rsidRDefault="00F646D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F646D5" w:rsidP="00A7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F646D5" w:rsidP="00A72905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F646D5" w:rsidP="00F646D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Успехи и проблемы детей и педагогов, </w:t>
            </w:r>
          </w:p>
          <w:p w:rsidR="00F646D5" w:rsidRDefault="00F646D5" w:rsidP="00F646D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(олимпиадные работы)</w:t>
            </w:r>
          </w:p>
          <w:p w:rsidR="00F646D5" w:rsidRDefault="00F646D5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F646D5" w:rsidP="00A72905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F646D5" w:rsidP="00A72905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  <w:r w:rsidR="004C1DD4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мониторинга успешности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F646D5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Default="00F646D5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46D5" w:rsidRPr="00C2267D" w:rsidRDefault="00F646D5" w:rsidP="00A72905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646D5" w:rsidRPr="00C2267D" w:rsidTr="00E67133">
        <w:trPr>
          <w:cantSplit/>
          <w:trHeight w:val="1222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646D5" w:rsidRPr="00C2267D" w:rsidRDefault="00F646D5" w:rsidP="00095CF4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Охрана жизни, здоровья и безопасности детей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6D5" w:rsidRPr="00C2267D" w:rsidRDefault="00F646D5" w:rsidP="00095CF4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соблюдение воздушного и светового режима в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соблюжение САНПина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обход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D5" w:rsidRPr="00C2267D" w:rsidRDefault="00F646D5" w:rsidP="00095CF4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484293" w:rsidRPr="00C2267D" w:rsidRDefault="00484293" w:rsidP="00484293">
      <w:pPr>
        <w:rPr>
          <w:rFonts w:ascii="Times New Roman" w:hAnsi="Times New Roman" w:cs="Times New Roman"/>
        </w:rPr>
      </w:pPr>
    </w:p>
    <w:p w:rsidR="00484293" w:rsidRPr="00C2267D" w:rsidRDefault="00484293" w:rsidP="00484293">
      <w:pPr>
        <w:rPr>
          <w:rFonts w:ascii="Times New Roman" w:hAnsi="Times New Roman" w:cs="Times New Roman"/>
        </w:rPr>
      </w:pPr>
    </w:p>
    <w:p w:rsidR="003F3A39" w:rsidRPr="00C2267D" w:rsidRDefault="003F3A39" w:rsidP="00484293">
      <w:pPr>
        <w:rPr>
          <w:rFonts w:ascii="Times New Roman" w:hAnsi="Times New Roman" w:cs="Times New Roman"/>
        </w:rPr>
      </w:pPr>
    </w:p>
    <w:p w:rsidR="00D74937" w:rsidRDefault="00D74937" w:rsidP="00D74937">
      <w:pPr>
        <w:rPr>
          <w:rFonts w:ascii="Times New Roman" w:hAnsi="Times New Roman" w:cs="Times New Roman"/>
        </w:rPr>
      </w:pPr>
    </w:p>
    <w:p w:rsidR="008A43E6" w:rsidRDefault="008A43E6" w:rsidP="008A43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43E6" w:rsidRDefault="008A43E6" w:rsidP="008A43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626D" w:rsidRPr="00C2267D" w:rsidRDefault="0054626D" w:rsidP="008A43E6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>Январь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735"/>
        <w:gridCol w:w="2081"/>
        <w:gridCol w:w="992"/>
        <w:gridCol w:w="2410"/>
        <w:gridCol w:w="2172"/>
        <w:gridCol w:w="1088"/>
        <w:gridCol w:w="1559"/>
        <w:gridCol w:w="1701"/>
        <w:gridCol w:w="2172"/>
      </w:tblGrid>
      <w:tr w:rsidR="0054626D" w:rsidRPr="00C2267D" w:rsidTr="008A43E6">
        <w:trPr>
          <w:cantSplit/>
          <w:trHeight w:val="100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4626D" w:rsidRPr="00C2267D" w:rsidRDefault="0054626D" w:rsidP="001B1446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54626D" w:rsidRPr="00C2267D" w:rsidRDefault="0054626D" w:rsidP="001B1446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626D" w:rsidRPr="00C2267D" w:rsidRDefault="0054626D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54626D" w:rsidRPr="00C2267D" w:rsidRDefault="0054626D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1B1446" w:rsidRPr="00C2267D" w:rsidTr="00735E75">
        <w:trPr>
          <w:cantSplit/>
          <w:trHeight w:val="58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Default="001B1446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Смотр состояния школьных помещений, соблюдение техники безопасности</w:t>
            </w:r>
          </w:p>
          <w:p w:rsidR="00C2267D" w:rsidRPr="00C2267D" w:rsidRDefault="00C2267D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соблюдение САНПина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смотр кабинетов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 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1446" w:rsidRPr="00C2267D" w:rsidTr="00735E75">
        <w:trPr>
          <w:cantSplit/>
          <w:trHeight w:val="841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учет посещаемости школы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предупреждение отсутствия детей на уроках без уважительной причины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учет посещаемости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446" w:rsidRPr="00C2267D" w:rsidTr="00735E75">
        <w:trPr>
          <w:cantSplit/>
          <w:trHeight w:val="453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32DBA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32DBA" w:rsidP="001B1446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32DBA" w:rsidP="00132DBA">
            <w:pPr>
              <w:pStyle w:val="1"/>
              <w:ind w:lef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ЗУН учащихся, ведение документации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2DBA" w:rsidRDefault="00132DBA" w:rsidP="00132DBA">
            <w:pPr>
              <w:pStyle w:val="1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классно- обобщающий</w:t>
            </w:r>
          </w:p>
          <w:p w:rsidR="001B1446" w:rsidRDefault="00132DBA" w:rsidP="00132DBA">
            <w:pPr>
              <w:pStyle w:val="1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</w:p>
          <w:p w:rsidR="00132DBA" w:rsidRPr="00C2267D" w:rsidRDefault="00132DBA" w:rsidP="00132DBA">
            <w:pPr>
              <w:pStyle w:val="1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B1446" w:rsidRPr="00C2267D" w:rsidRDefault="001B1446" w:rsidP="001B144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D5D" w:rsidRPr="00C2267D" w:rsidTr="00735E75">
        <w:trPr>
          <w:cantSplit/>
          <w:trHeight w:val="780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4D5D" w:rsidRPr="00C2267D" w:rsidRDefault="004F4D5D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F4D5D" w:rsidRPr="00C2267D" w:rsidRDefault="004F4D5D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ОРКСЭ Дагестанская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4кл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уровень преподавания 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B3765D">
            <w:pPr>
              <w:pStyle w:val="1"/>
              <w:ind w:left="708" w:hanging="708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B3765D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D5D" w:rsidRPr="00C2267D" w:rsidTr="00735E75">
        <w:trPr>
          <w:cantSplit/>
          <w:trHeight w:val="517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4D5D" w:rsidRPr="00C2267D" w:rsidRDefault="004F4D5D" w:rsidP="001B144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4F4D5D" w:rsidRPr="00C2267D" w:rsidRDefault="004F4D5D" w:rsidP="001B144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4F4D5D" w:rsidRPr="00C2267D" w:rsidRDefault="004F4D5D" w:rsidP="001B1446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F4D5D" w:rsidRPr="00C2267D" w:rsidRDefault="004F4D5D" w:rsidP="001B1446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техника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соответствие требованиям ФГОС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4D5D" w:rsidRPr="00C2267D" w:rsidRDefault="004F4D5D" w:rsidP="001B1446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75" w:rsidRPr="00C2267D" w:rsidTr="00735E75">
        <w:trPr>
          <w:cantSplit/>
          <w:trHeight w:val="51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75" w:rsidRPr="00C2267D" w:rsidTr="00735E75">
        <w:trPr>
          <w:cantSplit/>
          <w:trHeight w:val="1224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первоначальные навыки чтения в 1 классах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 кл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соответствие требованиям ФГОС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5E75" w:rsidRPr="00C2267D" w:rsidTr="00735E75">
        <w:trPr>
          <w:cantSplit/>
          <w:trHeight w:val="31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 ведения школьной документации</w:t>
            </w:r>
          </w:p>
          <w:p w:rsidR="00735E75" w:rsidRPr="00C2267D" w:rsidRDefault="00735E75" w:rsidP="001B1446">
            <w:pPr>
              <w:rPr>
                <w:rFonts w:ascii="Times New Roman" w:hAnsi="Times New Roman" w:cs="Times New Roman"/>
                <w:b/>
              </w:rPr>
            </w:pPr>
          </w:p>
          <w:p w:rsidR="00735E75" w:rsidRPr="00C2267D" w:rsidRDefault="00735E75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Кл. журналы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выполнение программы, накаляемость оценок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35E75" w:rsidRPr="00C2267D" w:rsidTr="00735E75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390768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 xml:space="preserve">рабочие тетради </w:t>
            </w:r>
            <w:r>
              <w:rPr>
                <w:rFonts w:ascii="Times New Roman" w:hAnsi="Times New Roman" w:cs="Times New Roman"/>
              </w:rPr>
              <w:t>2-4 кл</w:t>
            </w:r>
          </w:p>
          <w:p w:rsidR="00735E75" w:rsidRPr="00C2267D" w:rsidRDefault="00735E75" w:rsidP="001B1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 xml:space="preserve">уровень ведения раб. тетрадей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35E75" w:rsidRPr="00C2267D" w:rsidTr="00735E75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тетрадь взаимопосещения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уч-ля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обмен опытом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тетрадь взаимопосещения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35E75" w:rsidRPr="00C2267D" w:rsidTr="00735E75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735E75" w:rsidRPr="00C2267D" w:rsidRDefault="00735E75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дневники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3-4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соблюдение ЕОР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фронтальный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35E75" w:rsidRPr="00C2267D" w:rsidRDefault="00735E75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7F8C" w:rsidRPr="00C2267D" w:rsidTr="0030381B">
        <w:trPr>
          <w:cantSplit/>
          <w:trHeight w:val="297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17F8C" w:rsidRPr="00C2267D" w:rsidRDefault="00A17F8C" w:rsidP="003038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7F8C" w:rsidRPr="00C2267D" w:rsidRDefault="00A17F8C" w:rsidP="0030381B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Default="00A17F8C" w:rsidP="0030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30381B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Default="00A17F8C" w:rsidP="00A17F8C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Успехи и проблемы детей . Составление мониторинга успешности Акаева К.А.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Default="00A17F8C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30381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Default="004C1DD4" w:rsidP="0030381B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30381B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17F8C" w:rsidRPr="00C2267D" w:rsidTr="0030381B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17F8C" w:rsidRPr="00C2267D" w:rsidRDefault="00A17F8C" w:rsidP="001B14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17F8C" w:rsidRPr="00C2267D" w:rsidRDefault="00A17F8C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1B1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Default="00A17F8C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Успехи и проблемы детей . Составление мониторинга успешности</w:t>
            </w:r>
          </w:p>
          <w:p w:rsidR="00A17F8C" w:rsidRDefault="00A17F8C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(олимпиадные работы)</w:t>
            </w:r>
          </w:p>
          <w:p w:rsidR="00A17F8C" w:rsidRPr="00C2267D" w:rsidRDefault="00A17F8C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Мустафаева Н.Н.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1B1446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1B1446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4C1DD4" w:rsidP="001B1446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Олимпиадные работы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F8C" w:rsidRPr="00C2267D" w:rsidRDefault="00A17F8C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43E6" w:rsidRPr="00C2267D" w:rsidTr="0030381B">
        <w:trPr>
          <w:cantSplit/>
          <w:trHeight w:val="297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43E6" w:rsidRPr="00C2267D" w:rsidRDefault="008A43E6" w:rsidP="00B46BE0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8A43E6" w:rsidRPr="00C2267D" w:rsidRDefault="008A43E6" w:rsidP="00B46BE0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Pr="00C2267D" w:rsidRDefault="008A43E6" w:rsidP="00B46BE0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Неделя внеурочной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Pr="00C2267D" w:rsidRDefault="008A43E6" w:rsidP="00B46BE0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1-4 кл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Pr="00C2267D" w:rsidRDefault="008A43E6" w:rsidP="00B46BE0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Творческий отчет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Pr="00C2267D" w:rsidRDefault="008A43E6" w:rsidP="00B46BE0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обобщающий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Default="008A43E6" w:rsidP="00B46BE0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Выставки , мероприятия,</w:t>
            </w:r>
          </w:p>
          <w:p w:rsidR="008A43E6" w:rsidRPr="00C2267D" w:rsidRDefault="008A43E6" w:rsidP="00B46BE0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Открытые занятия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Pr="00C2267D" w:rsidRDefault="008A43E6" w:rsidP="00B46BE0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Default="008A43E6" w:rsidP="00B46BE0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Справка, фотоматериал</w:t>
            </w:r>
          </w:p>
          <w:p w:rsidR="008A43E6" w:rsidRPr="00C2267D" w:rsidRDefault="008A43E6" w:rsidP="00B46BE0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(папка- отчет)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43E6" w:rsidRPr="00C2267D" w:rsidRDefault="008A43E6" w:rsidP="00B46BE0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3E6" w:rsidRPr="00C2267D" w:rsidTr="00735E75">
        <w:trPr>
          <w:cantSplit/>
          <w:trHeight w:val="846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43E6" w:rsidRPr="00C2267D" w:rsidRDefault="008A43E6" w:rsidP="001B144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</w:t>
            </w:r>
          </w:p>
          <w:p w:rsidR="008A43E6" w:rsidRPr="00C2267D" w:rsidRDefault="008A43E6" w:rsidP="001B144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43E6" w:rsidRPr="00C2267D" w:rsidRDefault="008A43E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пл ШМО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неделя родных языков, музыки, ОРКСЭ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</w:t>
            </w: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мен опытом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анализ рук ШМО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A43E6" w:rsidRPr="00C2267D" w:rsidTr="00735E75">
        <w:trPr>
          <w:cantSplit/>
          <w:trHeight w:val="1222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43E6" w:rsidRPr="00C2267D" w:rsidRDefault="008A43E6" w:rsidP="001B144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Охрана жизни, здоровья и безопасности детей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43E6" w:rsidRPr="00C2267D" w:rsidRDefault="008A43E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кл.часы «Мы-здоровое  поколение»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Пропоганда ЗОЖ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проверка поурочных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B3765D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B3765D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E6" w:rsidRPr="00C2267D" w:rsidRDefault="008A43E6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54626D" w:rsidRPr="00C2267D" w:rsidRDefault="0054626D" w:rsidP="0054626D">
      <w:pPr>
        <w:rPr>
          <w:rFonts w:ascii="Times New Roman" w:hAnsi="Times New Roman" w:cs="Times New Roman"/>
        </w:rPr>
      </w:pPr>
    </w:p>
    <w:p w:rsidR="008A43E6" w:rsidRDefault="008A43E6" w:rsidP="008A43E6">
      <w:pPr>
        <w:rPr>
          <w:rFonts w:ascii="Times New Roman" w:hAnsi="Times New Roman" w:cs="Times New Roman"/>
        </w:rPr>
      </w:pPr>
    </w:p>
    <w:p w:rsidR="001B1446" w:rsidRPr="00C2267D" w:rsidRDefault="001B1446" w:rsidP="008A43E6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>ф</w:t>
      </w:r>
      <w:r w:rsidR="009B15E4" w:rsidRPr="00C2267D">
        <w:rPr>
          <w:rFonts w:ascii="Times New Roman" w:hAnsi="Times New Roman" w:cs="Times New Roman"/>
          <w:sz w:val="32"/>
          <w:szCs w:val="32"/>
        </w:rPr>
        <w:t>евраль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4"/>
        <w:gridCol w:w="735"/>
        <w:gridCol w:w="1843"/>
        <w:gridCol w:w="992"/>
        <w:gridCol w:w="2410"/>
        <w:gridCol w:w="1559"/>
        <w:gridCol w:w="1843"/>
        <w:gridCol w:w="1417"/>
        <w:gridCol w:w="1701"/>
        <w:gridCol w:w="2410"/>
      </w:tblGrid>
      <w:tr w:rsidR="001B1446" w:rsidRPr="00C2267D" w:rsidTr="00AC39A6">
        <w:trPr>
          <w:cantSplit/>
          <w:trHeight w:val="1682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1B1446" w:rsidRPr="00C2267D" w:rsidRDefault="001B1446" w:rsidP="001B1446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B1446" w:rsidRPr="00C2267D" w:rsidRDefault="001B1446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1B1446" w:rsidRPr="00C2267D" w:rsidRDefault="001B1446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3F3A39" w:rsidRPr="00C2267D" w:rsidTr="00AC39A6">
        <w:trPr>
          <w:cantSplit/>
          <w:trHeight w:val="583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контроль  за качественным  приготовлением пищи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качественное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обзорный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A39" w:rsidRPr="00C2267D" w:rsidTr="00AC39A6">
        <w:trPr>
          <w:cantSplit/>
          <w:trHeight w:val="841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3F3A39" w:rsidRPr="00C2267D" w:rsidRDefault="003F3A39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учет посещаемости школы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предупреждение отсутствия детей на уроках без уважительной причины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учет посещаемости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3A39" w:rsidRPr="00C2267D" w:rsidRDefault="003F3A39" w:rsidP="001B144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18" w:rsidRPr="00C2267D" w:rsidTr="00AC39A6">
        <w:trPr>
          <w:cantSplit/>
          <w:trHeight w:val="780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04C18" w:rsidRPr="00C2267D" w:rsidRDefault="00404C18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04C18" w:rsidRPr="00C2267D" w:rsidRDefault="00404C18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3F3A39">
            <w:pPr>
              <w:pStyle w:val="1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4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1B1446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уровень и качество усвоения программного материала по требованиям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1B1446">
            <w:pPr>
              <w:pStyle w:val="1"/>
              <w:ind w:left="708" w:hanging="708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классно-</w:t>
            </w:r>
          </w:p>
          <w:p w:rsidR="00404C18" w:rsidRPr="00C2267D" w:rsidRDefault="00404C18" w:rsidP="001B1446">
            <w:pPr>
              <w:pStyle w:val="1"/>
              <w:ind w:left="708" w:hanging="708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обобщающий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  уроков, срезы, проверка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4C18" w:rsidRPr="00C2267D" w:rsidRDefault="00404C18" w:rsidP="001B1446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3139C" w:rsidRPr="00C2267D" w:rsidTr="00AC39A6">
        <w:trPr>
          <w:cantSplit/>
          <w:trHeight w:val="780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1B1446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1B1446">
            <w:pPr>
              <w:pStyle w:val="1"/>
              <w:ind w:lef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организация самостоятельной работы на уроке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1B1446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1B1446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39C" w:rsidRPr="00C2267D" w:rsidTr="00AC39A6">
        <w:trPr>
          <w:cantSplit/>
          <w:trHeight w:val="1224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1B144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13139C" w:rsidRPr="00C2267D" w:rsidRDefault="0013139C" w:rsidP="001B144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13139C" w:rsidRPr="00C2267D" w:rsidRDefault="0013139C" w:rsidP="001B1446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русский язык</w:t>
            </w:r>
          </w:p>
          <w:p w:rsidR="0013139C" w:rsidRPr="00C2267D" w:rsidRDefault="0013139C" w:rsidP="006601F2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0C5C86" w:rsidRDefault="0050020C" w:rsidP="000C5C86">
            <w:pPr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0C5C86">
              <w:rPr>
                <w:rFonts w:ascii="Times New Roman" w:hAnsi="Times New Roman" w:cs="Times New Roman"/>
              </w:rPr>
              <w:t>2.- «безударная гл.»</w:t>
            </w:r>
          </w:p>
          <w:p w:rsidR="000C5C86" w:rsidRDefault="0050020C" w:rsidP="000C5C86">
            <w:pPr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0C5C86">
              <w:rPr>
                <w:rFonts w:ascii="Times New Roman" w:hAnsi="Times New Roman" w:cs="Times New Roman"/>
              </w:rPr>
              <w:t>3кл. – состав слова</w:t>
            </w:r>
          </w:p>
          <w:p w:rsidR="0050020C" w:rsidRPr="000C5C86" w:rsidRDefault="0050020C" w:rsidP="000C5C86">
            <w:pPr>
              <w:spacing w:before="100" w:beforeAutospacing="1" w:line="240" w:lineRule="auto"/>
              <w:rPr>
                <w:rFonts w:ascii="Times New Roman" w:hAnsi="Times New Roman" w:cs="Times New Roman"/>
              </w:rPr>
            </w:pPr>
            <w:r w:rsidRPr="000C5C86">
              <w:rPr>
                <w:rFonts w:ascii="Times New Roman" w:hAnsi="Times New Roman" w:cs="Times New Roman"/>
              </w:rPr>
              <w:t>4кл.-  мини сочинение по тексту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39C" w:rsidRPr="00C2267D" w:rsidTr="00AC39A6">
        <w:trPr>
          <w:cantSplit/>
          <w:trHeight w:val="1224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1B1446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англ.яз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уровень усвоения программного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3139C" w:rsidRPr="00C2267D" w:rsidTr="00AC39A6">
        <w:trPr>
          <w:cantSplit/>
          <w:trHeight w:val="313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1B144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lastRenderedPageBreak/>
              <w:t>Качество ведения школьной документации</w:t>
            </w:r>
          </w:p>
          <w:p w:rsidR="0013139C" w:rsidRPr="00C2267D" w:rsidRDefault="0013139C" w:rsidP="001B1446">
            <w:pPr>
              <w:rPr>
                <w:rFonts w:ascii="Times New Roman" w:hAnsi="Times New Roman" w:cs="Times New Roman"/>
                <w:b/>
              </w:rPr>
            </w:pPr>
          </w:p>
          <w:p w:rsidR="0013139C" w:rsidRPr="00C2267D" w:rsidRDefault="0013139C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Кл. журналы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выполнение программы, накаляемость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3139C" w:rsidRPr="00C2267D" w:rsidTr="00A92B5D">
        <w:trPr>
          <w:cantSplit/>
          <w:trHeight w:val="992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1B14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рабочие тетради по</w:t>
            </w:r>
          </w:p>
          <w:p w:rsidR="0013139C" w:rsidRPr="00C2267D" w:rsidRDefault="0013139C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русскому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 xml:space="preserve">уровень ведения раб. тетрадей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13139C" w:rsidRPr="00C2267D" w:rsidTr="00AC39A6">
        <w:trPr>
          <w:cantSplit/>
          <w:trHeight w:val="297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1B14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3139C" w:rsidRPr="00C2267D" w:rsidRDefault="0013139C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тетрадь взаимопосещения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уч-ля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обмен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тетрадь взаимопосещения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139C" w:rsidRPr="00C2267D" w:rsidRDefault="0013139C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C5C86" w:rsidRPr="00C2267D" w:rsidTr="00AC39A6">
        <w:trPr>
          <w:cantSplit/>
          <w:trHeight w:val="936"/>
        </w:trPr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C5C86" w:rsidRPr="00C2267D" w:rsidRDefault="000C5C86" w:rsidP="001B144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5C86" w:rsidRPr="00C2267D" w:rsidRDefault="000C5C86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Pr="00C2267D" w:rsidRDefault="000C5C86" w:rsidP="00A7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Руминият Юсуповна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Pr="00C2267D" w:rsidRDefault="000C5C86" w:rsidP="00A72905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 кл.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Default="000C5C86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самообразованию</w:t>
            </w:r>
          </w:p>
          <w:p w:rsidR="008C450C" w:rsidRPr="00C2267D" w:rsidRDefault="008C450C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проектной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Pr="00C2267D" w:rsidRDefault="000C5C86" w:rsidP="00A72905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«Хочу поделится»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Pr="00C2267D" w:rsidRDefault="000C5C86" w:rsidP="00A72905">
            <w:pPr>
              <w:pStyle w:val="1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Pr="00C2267D" w:rsidRDefault="000C5C86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Pr="00C2267D" w:rsidRDefault="000C5C86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86" w:rsidRPr="00C2267D" w:rsidRDefault="000C5C86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30381B">
        <w:trPr>
          <w:cantSplit/>
          <w:trHeight w:val="936"/>
        </w:trPr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3038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30381B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Успехи и проблемы детей </w:t>
            </w:r>
            <w:r w:rsidR="008A43E6">
              <w:rPr>
                <w:rFonts w:ascii="Times New Roman" w:hAnsi="Times New Roman" w:cs="Times New Roman"/>
                <w:sz w:val="20"/>
                <w:szCs w:val="20"/>
              </w:rPr>
              <w:t>и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Составление мониторинга успешности Акаева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30381B">
        <w:trPr>
          <w:cantSplit/>
          <w:trHeight w:val="936"/>
        </w:trPr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1B144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A7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A72905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Успехи и проблемы детей </w:t>
            </w:r>
            <w:r w:rsidR="008A43E6">
              <w:rPr>
                <w:rFonts w:ascii="Times New Roman" w:hAnsi="Times New Roman" w:cs="Times New Roman"/>
                <w:sz w:val="20"/>
                <w:szCs w:val="20"/>
              </w:rPr>
              <w:t>и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Составление мониторинга успешности</w:t>
            </w:r>
          </w:p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(олимпиадные работы)</w:t>
            </w:r>
          </w:p>
          <w:p w:rsidR="006015F5" w:rsidRDefault="006015F5" w:rsidP="00A72905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A72905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A72905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A72905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A72905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AC39A6">
        <w:trPr>
          <w:cantSplit/>
          <w:trHeight w:val="1140"/>
        </w:trPr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1B144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</w:t>
            </w:r>
          </w:p>
          <w:p w:rsidR="006015F5" w:rsidRPr="00C2267D" w:rsidRDefault="006015F5" w:rsidP="001B1446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1B1446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пл.ШМО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B144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неделя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B1446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обмен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F591C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  <w:p w:rsidR="006015F5" w:rsidRPr="00C2267D" w:rsidRDefault="006015F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B1446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1B1446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</w:tbl>
    <w:p w:rsidR="008A43E6" w:rsidRDefault="008A43E6" w:rsidP="008A43E6">
      <w:pPr>
        <w:rPr>
          <w:rFonts w:ascii="Times New Roman" w:hAnsi="Times New Roman" w:cs="Times New Roman"/>
          <w:sz w:val="32"/>
          <w:szCs w:val="32"/>
        </w:rPr>
      </w:pPr>
    </w:p>
    <w:p w:rsidR="008A43E6" w:rsidRDefault="008A43E6" w:rsidP="008A43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A43E6" w:rsidRDefault="008A43E6" w:rsidP="008A43E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001AA" w:rsidRPr="00C2267D" w:rsidRDefault="008001AA" w:rsidP="008A43E6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>март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497"/>
        <w:gridCol w:w="2081"/>
        <w:gridCol w:w="992"/>
        <w:gridCol w:w="2410"/>
        <w:gridCol w:w="1559"/>
        <w:gridCol w:w="1701"/>
        <w:gridCol w:w="1559"/>
        <w:gridCol w:w="1701"/>
        <w:gridCol w:w="2410"/>
      </w:tblGrid>
      <w:tr w:rsidR="008001AA" w:rsidRPr="00C2267D" w:rsidTr="008A43E6">
        <w:trPr>
          <w:cantSplit/>
          <w:trHeight w:val="100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8001AA" w:rsidRPr="00C2267D" w:rsidRDefault="008001AA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8001AA" w:rsidRPr="00C2267D" w:rsidRDefault="008001AA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8001AA" w:rsidRPr="00C2267D" w:rsidRDefault="008001A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250782" w:rsidRPr="00C2267D" w:rsidTr="006601F2">
        <w:trPr>
          <w:cantSplit/>
          <w:trHeight w:val="58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i/>
                <w:color w:val="0D0D0D" w:themeColor="text1" w:themeTint="F2"/>
              </w:rPr>
              <w:t>Выполнение всеобуч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i/>
                <w:color w:val="0D0D0D" w:themeColor="text1" w:themeTint="F2"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контроль организации досуга учащихся в ГПД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организация досуга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583"/>
        </w:trPr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color w:val="0D0D0D" w:themeColor="text1" w:themeTint="F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i/>
                <w:color w:val="0D0D0D" w:themeColor="text1" w:themeTint="F2"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Обход микрорайона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Проведение компании по набору учащихся в первый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обход микрорайона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841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учет посещаемости школы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предупреждение отсутствия детей на уроках без уважительной причины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учет посещаемости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780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1-2н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активизация методов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780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2267D">
              <w:rPr>
                <w:rFonts w:ascii="Times New Roman" w:hAnsi="Times New Roman" w:cs="Times New Roman"/>
                <w:b/>
                <w:i/>
                <w:color w:val="FF0000"/>
              </w:rPr>
              <w:t>1-2н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0C5C86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1-2 </w:t>
            </w:r>
            <w:r w:rsidR="00250782" w:rsidRPr="00C2267D">
              <w:rPr>
                <w:rFonts w:ascii="Times New Roman" w:hAnsi="Times New Roman" w:cs="Times New Roman"/>
                <w:color w:val="0D0D0D" w:themeColor="text1" w:themeTint="F2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Default="000C5C86" w:rsidP="006601F2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 кл. – диктант</w:t>
            </w:r>
          </w:p>
          <w:p w:rsidR="000C5C86" w:rsidRPr="00C2267D" w:rsidRDefault="000C5C86" w:rsidP="006601F2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2 кл.- </w:t>
            </w:r>
            <w:r w:rsidR="008C4FA4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708" w:hanging="708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классно-</w:t>
            </w:r>
          </w:p>
          <w:p w:rsidR="00250782" w:rsidRPr="00C2267D" w:rsidRDefault="00250782" w:rsidP="006601F2">
            <w:pPr>
              <w:pStyle w:val="1"/>
              <w:ind w:left="708" w:hanging="708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  уроков, срезы, 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1224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250782" w:rsidRPr="00C2267D" w:rsidRDefault="00250782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 xml:space="preserve">итоговые  к/р , компл.раб по русск,  матем , окр.мир, англ.яз,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качество усвоения программного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31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 ведения школьной документации</w:t>
            </w:r>
          </w:p>
          <w:p w:rsidR="00250782" w:rsidRPr="00C2267D" w:rsidRDefault="00250782" w:rsidP="006601F2">
            <w:pPr>
              <w:rPr>
                <w:rFonts w:ascii="Times New Roman" w:hAnsi="Times New Roman" w:cs="Times New Roman"/>
                <w:b/>
              </w:rPr>
            </w:pPr>
          </w:p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Кл. журналы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выполнение программы, накаляемость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тетрадь взаимопосещения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уч-ля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обмен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тетрадь взаимопосещения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250782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ведение мониторинга, анализ проверочных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50782" w:rsidRPr="00C2267D" w:rsidTr="006601F2">
        <w:trPr>
          <w:cantSplit/>
          <w:trHeight w:val="936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lastRenderedPageBreak/>
              <w:t>Работа с кадрами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Работа по плану на каникулярный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30381B">
        <w:trPr>
          <w:cantSplit/>
          <w:trHeight w:val="936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3038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30381B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Успехи и проблемы детей</w:t>
            </w:r>
            <w:r w:rsidR="00A92B5D">
              <w:rPr>
                <w:rFonts w:ascii="Times New Roman" w:hAnsi="Times New Roman" w:cs="Times New Roman"/>
                <w:sz w:val="20"/>
                <w:szCs w:val="20"/>
              </w:rPr>
              <w:t>,педагогов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 Составление мониторинга успешности Акаева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30381B">
        <w:trPr>
          <w:cantSplit/>
          <w:trHeight w:val="936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Успехи и проблемы детей</w:t>
            </w:r>
            <w:r w:rsidR="00A92B5D">
              <w:rPr>
                <w:rFonts w:ascii="Times New Roman" w:hAnsi="Times New Roman" w:cs="Times New Roman"/>
                <w:sz w:val="20"/>
                <w:szCs w:val="20"/>
              </w:rPr>
              <w:t>,педагогов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 Составление мониторинга успешности</w:t>
            </w:r>
          </w:p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(олимпиадные работы)</w:t>
            </w:r>
          </w:p>
          <w:p w:rsidR="006015F5" w:rsidRPr="00C2267D" w:rsidRDefault="006015F5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6601F2">
        <w:trPr>
          <w:cantSplit/>
          <w:trHeight w:val="846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</w:t>
            </w:r>
          </w:p>
          <w:p w:rsidR="006015F5" w:rsidRPr="00C2267D" w:rsidRDefault="006015F5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пл ШМШМО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неделя английского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обмен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  <w:p w:rsidR="006015F5" w:rsidRPr="00C2267D" w:rsidRDefault="006015F5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6601F2">
        <w:trPr>
          <w:cantSplit/>
          <w:trHeight w:val="1222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Охрана жизни, здоровья и безопасности детей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соблюдение воздушного и светового режима в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соблюжение САНПина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</w:rPr>
              <w:t>обход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B3765D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1B1446" w:rsidRPr="00C2267D" w:rsidRDefault="001B1446" w:rsidP="001B1446">
      <w:pPr>
        <w:rPr>
          <w:rFonts w:ascii="Times New Roman" w:hAnsi="Times New Roman" w:cs="Times New Roman"/>
        </w:rPr>
      </w:pPr>
    </w:p>
    <w:p w:rsidR="00AF4AFD" w:rsidRPr="00C2267D" w:rsidRDefault="00AF4AFD">
      <w:pPr>
        <w:rPr>
          <w:rFonts w:ascii="Times New Roman" w:hAnsi="Times New Roman" w:cs="Times New Roman"/>
        </w:rPr>
      </w:pPr>
    </w:p>
    <w:p w:rsidR="00AF4AFD" w:rsidRPr="00C2267D" w:rsidRDefault="00AF4AFD">
      <w:pPr>
        <w:rPr>
          <w:rFonts w:ascii="Times New Roman" w:hAnsi="Times New Roman" w:cs="Times New Roman"/>
        </w:rPr>
      </w:pPr>
    </w:p>
    <w:p w:rsidR="006601F2" w:rsidRPr="00C2267D" w:rsidRDefault="006601F2">
      <w:pPr>
        <w:rPr>
          <w:rFonts w:ascii="Times New Roman" w:hAnsi="Times New Roman" w:cs="Times New Roman"/>
        </w:rPr>
      </w:pPr>
    </w:p>
    <w:p w:rsidR="00E77C4B" w:rsidRPr="00C2267D" w:rsidRDefault="00E77C4B">
      <w:pPr>
        <w:rPr>
          <w:rFonts w:ascii="Times New Roman" w:hAnsi="Times New Roman" w:cs="Times New Roman"/>
        </w:rPr>
      </w:pPr>
    </w:p>
    <w:p w:rsidR="00B80482" w:rsidRPr="00C2267D" w:rsidRDefault="00B80482">
      <w:pPr>
        <w:rPr>
          <w:rFonts w:ascii="Times New Roman" w:hAnsi="Times New Roman" w:cs="Times New Roman"/>
        </w:rPr>
      </w:pPr>
    </w:p>
    <w:p w:rsidR="00B80482" w:rsidRPr="00C2267D" w:rsidRDefault="00B80482">
      <w:pPr>
        <w:rPr>
          <w:rFonts w:ascii="Times New Roman" w:hAnsi="Times New Roman" w:cs="Times New Roman"/>
        </w:rPr>
      </w:pPr>
    </w:p>
    <w:p w:rsidR="00C2267D" w:rsidRPr="00C2267D" w:rsidRDefault="00C2267D">
      <w:pPr>
        <w:rPr>
          <w:rFonts w:ascii="Times New Roman" w:hAnsi="Times New Roman" w:cs="Times New Roman"/>
        </w:rPr>
      </w:pPr>
    </w:p>
    <w:p w:rsidR="008001AA" w:rsidRPr="00C2267D" w:rsidRDefault="00735DBA" w:rsidP="00735DBA">
      <w:pPr>
        <w:tabs>
          <w:tab w:val="center" w:pos="7285"/>
          <w:tab w:val="left" w:pos="9370"/>
        </w:tabs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8001AA" w:rsidRPr="00C2267D">
        <w:rPr>
          <w:rFonts w:ascii="Times New Roman" w:hAnsi="Times New Roman" w:cs="Times New Roman"/>
          <w:sz w:val="32"/>
          <w:szCs w:val="32"/>
        </w:rPr>
        <w:t>апрель</w:t>
      </w:r>
      <w:r w:rsidRPr="00C2267D">
        <w:rPr>
          <w:rFonts w:ascii="Times New Roman" w:hAnsi="Times New Roman" w:cs="Times New Roman"/>
          <w:sz w:val="32"/>
          <w:szCs w:val="32"/>
        </w:rPr>
        <w:tab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497"/>
        <w:gridCol w:w="2081"/>
        <w:gridCol w:w="992"/>
        <w:gridCol w:w="2410"/>
        <w:gridCol w:w="1559"/>
        <w:gridCol w:w="1701"/>
        <w:gridCol w:w="1559"/>
        <w:gridCol w:w="1701"/>
        <w:gridCol w:w="2410"/>
      </w:tblGrid>
      <w:tr w:rsidR="008001AA" w:rsidRPr="00C2267D" w:rsidTr="006601F2">
        <w:trPr>
          <w:cantSplit/>
          <w:trHeight w:val="168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8001AA" w:rsidRPr="00C2267D" w:rsidRDefault="008001AA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8001AA" w:rsidRPr="00C2267D" w:rsidRDefault="008001AA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8001AA" w:rsidRPr="00C2267D" w:rsidRDefault="008001A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1A6821" w:rsidRPr="00C2267D" w:rsidTr="006601F2">
        <w:trPr>
          <w:cantSplit/>
          <w:trHeight w:val="58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821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кажд.субботу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организация занятий для будущих первоклассников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адаптация к условиям образовательной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6821" w:rsidRPr="00C2267D" w:rsidTr="006601F2">
        <w:trPr>
          <w:cantSplit/>
          <w:trHeight w:val="841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учет посещаемости школы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предупреждение отсутствия детей на уроках без уважительной причины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учет посещаемости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21" w:rsidRPr="00C2267D" w:rsidTr="006601F2">
        <w:trPr>
          <w:cantSplit/>
          <w:trHeight w:val="780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трудовое обучение, 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развитие творческой активности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A6821" w:rsidRPr="00C2267D" w:rsidTr="006601F2">
        <w:trPr>
          <w:cantSplit/>
          <w:trHeight w:val="780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E77C4B">
            <w:pPr>
              <w:pStyle w:val="1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развитие навыков самостоятельного ориентирования в информационном поле.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21" w:rsidRPr="00C2267D" w:rsidTr="002053F3">
        <w:trPr>
          <w:cantSplit/>
          <w:trHeight w:val="892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1A6821" w:rsidRPr="00C2267D" w:rsidRDefault="001A6821" w:rsidP="006601F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1A6821" w:rsidRPr="00C2267D" w:rsidRDefault="001A6821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техника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соответствие требованиям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техники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21" w:rsidRPr="00C2267D" w:rsidTr="006601F2">
        <w:trPr>
          <w:cantSplit/>
          <w:trHeight w:val="31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 ведения школьной документации</w:t>
            </w:r>
          </w:p>
          <w:p w:rsidR="001A6821" w:rsidRPr="00C2267D" w:rsidRDefault="001A6821" w:rsidP="006601F2">
            <w:pPr>
              <w:rPr>
                <w:rFonts w:ascii="Times New Roman" w:hAnsi="Times New Roman" w:cs="Times New Roman"/>
                <w:b/>
              </w:rPr>
            </w:pPr>
          </w:p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Кл. журналы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опрос слабоуспевающих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2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A6821" w:rsidRPr="00C2267D" w:rsidRDefault="001A682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тетради для контрольных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 xml:space="preserve">2-4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</w:rPr>
              <w:t>качество проверки, объективность выставления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6821" w:rsidRPr="00C2267D" w:rsidRDefault="001A6821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053F3" w:rsidRPr="00C2267D" w:rsidTr="008C7448">
        <w:trPr>
          <w:cantSplit/>
          <w:trHeight w:val="1195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053F3" w:rsidRPr="00C2267D" w:rsidRDefault="002053F3" w:rsidP="006601F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53F3" w:rsidRPr="00C2267D" w:rsidRDefault="002053F3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6601F2">
            <w:pPr>
              <w:pStyle w:val="1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качество усвоения прогрммного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классно- 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3E18CB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,</w:t>
            </w: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3E18C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3E18CB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F3" w:rsidRPr="00C2267D" w:rsidRDefault="002053F3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30381B">
        <w:trPr>
          <w:cantSplit/>
          <w:trHeight w:val="1195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30381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Работа с учащимися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30381B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Успехи и проблемы детей . </w:t>
            </w:r>
            <w:r w:rsidR="00A92B5D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рекомендаций для родителей на каникулярный период.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мониторинга успешности Акаева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-108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0381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6015F5" w:rsidRPr="00C2267D" w:rsidTr="0030381B">
        <w:trPr>
          <w:cantSplit/>
          <w:trHeight w:val="1195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15F5" w:rsidRPr="00C2267D" w:rsidRDefault="006015F5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6601F2">
            <w:pPr>
              <w:pStyle w:val="1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Успехи и проблемы детей . </w:t>
            </w:r>
            <w:r w:rsidR="00A92B5D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рекомендаций для родителей на каникулярный 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мониторинга успешности</w:t>
            </w:r>
          </w:p>
          <w:p w:rsidR="006015F5" w:rsidRDefault="006015F5" w:rsidP="0030381B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(олимпиадные работы)</w:t>
            </w:r>
          </w:p>
          <w:p w:rsidR="006015F5" w:rsidRDefault="006015F5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Default="006015F5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E18CB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обзорный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E18CB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3E18CB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5F5" w:rsidRPr="00C2267D" w:rsidRDefault="006015F5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92B5D" w:rsidRPr="00C2267D" w:rsidTr="0030381B">
        <w:trPr>
          <w:cantSplit/>
          <w:trHeight w:val="1195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2B5D" w:rsidRPr="00C2267D" w:rsidRDefault="00A92B5D" w:rsidP="00B46BE0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B5D" w:rsidRPr="00C2267D" w:rsidRDefault="00A92B5D" w:rsidP="00B46BE0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нед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46BE0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Неделя внеурочной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46BE0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1-4 кл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46BE0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Творческий отчет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46BE0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Default="00A92B5D" w:rsidP="00B46BE0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Выставки , мероприятия,</w:t>
            </w:r>
          </w:p>
          <w:p w:rsidR="00A92B5D" w:rsidRPr="00C2267D" w:rsidRDefault="00A92B5D" w:rsidP="00B46BE0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Открытые занятия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46BE0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Default="00A92B5D" w:rsidP="00B46BE0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Справка, фотоматериал</w:t>
            </w:r>
          </w:p>
          <w:p w:rsidR="00A92B5D" w:rsidRPr="00C2267D" w:rsidRDefault="00A92B5D" w:rsidP="00B46BE0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(папка- отчет)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46BE0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B5D" w:rsidRPr="00C2267D" w:rsidTr="006601F2">
        <w:trPr>
          <w:cantSplit/>
          <w:trHeight w:val="846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2B5D" w:rsidRPr="00C2267D" w:rsidRDefault="00A92B5D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</w:t>
            </w:r>
          </w:p>
          <w:p w:rsidR="00A92B5D" w:rsidRPr="00C2267D" w:rsidRDefault="00A92B5D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2B5D" w:rsidRPr="00C2267D" w:rsidRDefault="00A92B5D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МО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Конкурс «Я исследдователь»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интелектуальное развитие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3765D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заслушивание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3765D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B3765D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D" w:rsidRPr="00C2267D" w:rsidRDefault="00A92B5D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</w:tbl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2053F3" w:rsidRDefault="002053F3" w:rsidP="00A92B5D">
      <w:pPr>
        <w:rPr>
          <w:rFonts w:ascii="Times New Roman" w:hAnsi="Times New Roman" w:cs="Times New Roman"/>
        </w:rPr>
      </w:pPr>
    </w:p>
    <w:p w:rsidR="00A92B5D" w:rsidRDefault="00A92B5D" w:rsidP="00A92B5D">
      <w:pPr>
        <w:rPr>
          <w:rFonts w:ascii="Times New Roman" w:hAnsi="Times New Roman" w:cs="Times New Roman"/>
          <w:sz w:val="32"/>
          <w:szCs w:val="32"/>
        </w:rPr>
      </w:pPr>
    </w:p>
    <w:p w:rsidR="008001AA" w:rsidRPr="00C2267D" w:rsidRDefault="008001AA" w:rsidP="008001AA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67D">
        <w:rPr>
          <w:rFonts w:ascii="Times New Roman" w:hAnsi="Times New Roman" w:cs="Times New Roman"/>
          <w:sz w:val="32"/>
          <w:szCs w:val="32"/>
        </w:rPr>
        <w:lastRenderedPageBreak/>
        <w:t>май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2"/>
        <w:gridCol w:w="497"/>
        <w:gridCol w:w="2081"/>
        <w:gridCol w:w="992"/>
        <w:gridCol w:w="2410"/>
        <w:gridCol w:w="1559"/>
        <w:gridCol w:w="1701"/>
        <w:gridCol w:w="1559"/>
        <w:gridCol w:w="1701"/>
        <w:gridCol w:w="2410"/>
      </w:tblGrid>
      <w:tr w:rsidR="008001AA" w:rsidRPr="00C2267D" w:rsidTr="006601F2">
        <w:trPr>
          <w:cantSplit/>
          <w:trHeight w:val="168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8001AA" w:rsidRPr="00C2267D" w:rsidRDefault="008001AA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Направление контроля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8001AA" w:rsidRPr="00C2267D" w:rsidRDefault="008001AA" w:rsidP="006601F2">
            <w:pPr>
              <w:ind w:left="113" w:right="11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Сроки / неделя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Объект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Классы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Цели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Вид 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Метод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Кто</w:t>
            </w:r>
          </w:p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проверяет (ФИО,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Форма отчета, где слушается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01AA" w:rsidRPr="00C2267D" w:rsidRDefault="008001A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Коррекция,</w:t>
            </w:r>
          </w:p>
          <w:p w:rsidR="008001AA" w:rsidRPr="00C2267D" w:rsidRDefault="008001A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</w:rPr>
              <w:t>повторный контроль</w:t>
            </w:r>
          </w:p>
        </w:tc>
      </w:tr>
      <w:tr w:rsidR="00250782" w:rsidRPr="00C2267D" w:rsidTr="006601F2">
        <w:trPr>
          <w:cantSplit/>
          <w:trHeight w:val="58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Выполнение всеобуч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кажд.субботу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</w:rPr>
            </w:pPr>
            <w:r w:rsidRPr="00C2267D">
              <w:rPr>
                <w:rFonts w:ascii="Times New Roman" w:hAnsi="Times New Roman" w:cs="Times New Roman"/>
              </w:rPr>
              <w:t>организация занятий для будущих первоклассников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адаптация к условиям образовательной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841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постоянно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учет посещаемости школы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предупреждение отсутствия детей на уроках без уважительной причины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учет посещаемости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информация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780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Контроль за состоянием преподавания учебных предметов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7"/>
              <w:jc w:val="both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активизация методов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1224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Контроль за состоянием ЗУН</w:t>
            </w:r>
          </w:p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250782" w:rsidRPr="00C2267D" w:rsidRDefault="00250782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2н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 xml:space="preserve">итоговые  к/р , компл.раб по русск,  матем , окр.мир, англ.яз,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качество усвоения программного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зам.дир рук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spacing w:before="100" w:beforeAutospacing="1"/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50782" w:rsidRPr="00C2267D" w:rsidTr="006601F2">
        <w:trPr>
          <w:cantSplit/>
          <w:trHeight w:val="313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Качество ведения школьной документации</w:t>
            </w:r>
          </w:p>
          <w:p w:rsidR="00250782" w:rsidRPr="00C2267D" w:rsidRDefault="00250782" w:rsidP="006601F2">
            <w:pPr>
              <w:rPr>
                <w:rFonts w:ascii="Times New Roman" w:hAnsi="Times New Roman" w:cs="Times New Roman"/>
                <w:b/>
              </w:rPr>
            </w:pPr>
          </w:p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250782" w:rsidRPr="00C2267D" w:rsidRDefault="00250782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Кл. журналы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объективность выставляемых оценок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проверка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0" w:right="5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зам.дир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 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782" w:rsidRPr="00C2267D" w:rsidRDefault="00250782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677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1н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личные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Контроль за  ведением школьной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A72905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Изучение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ind w:left="-108" w:right="-17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5677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рабочие тетради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A72905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15677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3н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тетради для контр.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A72905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15677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мониторинг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15677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 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тетрадь взаимопосещения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все учите</w:t>
            </w:r>
          </w:p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обмен опытом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15677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дневники уч-ся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3-4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  <w:t>Соблюдение ЕОР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/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156771" w:rsidRPr="00C2267D" w:rsidTr="006601F2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156771" w:rsidRPr="00C2267D" w:rsidRDefault="00156771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 н ав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рабочие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прохождение программного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прохождение программного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зам. дир.</w:t>
            </w:r>
          </w:p>
          <w:p w:rsidR="00156771" w:rsidRPr="00C2267D" w:rsidRDefault="0015677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председатель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6771" w:rsidRPr="00C2267D" w:rsidRDefault="00156771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C7539A" w:rsidRPr="00C2267D" w:rsidTr="0030381B">
        <w:trPr>
          <w:cantSplit/>
          <w:trHeight w:val="297"/>
        </w:trPr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539A" w:rsidRPr="00C2267D" w:rsidRDefault="00C7539A" w:rsidP="006601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539A" w:rsidRPr="00C2267D" w:rsidRDefault="00C7539A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2267D">
              <w:rPr>
                <w:rFonts w:ascii="Times New Roman" w:hAnsi="Times New Roman" w:cs="Times New Roman"/>
                <w:b/>
                <w:i/>
              </w:rPr>
              <w:t>4н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Default="00C7539A" w:rsidP="0030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слабоусп.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30381B">
            <w:pPr>
              <w:pStyle w:val="1"/>
              <w:ind w:left="-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Отчет о проделанной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Default="00C7539A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Отчет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C7539A" w:rsidRPr="00C2267D" w:rsidTr="0030381B">
        <w:trPr>
          <w:cantSplit/>
          <w:trHeight w:val="297"/>
        </w:trPr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539A" w:rsidRPr="00C2267D" w:rsidRDefault="00C7539A" w:rsidP="006601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C7539A" w:rsidRPr="00C2267D" w:rsidRDefault="00C7539A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Default="00C7539A" w:rsidP="0030381B">
            <w:pPr>
              <w:pStyle w:val="1"/>
              <w:ind w:left="0"/>
              <w:jc w:val="left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Работа с одар.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30381B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Отчет о проделанной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Default="00C7539A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Отчет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</w:tr>
      <w:tr w:rsidR="00C7539A" w:rsidRPr="00C2267D" w:rsidTr="006601F2">
        <w:trPr>
          <w:cantSplit/>
          <w:trHeight w:val="846"/>
        </w:trPr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539A" w:rsidRPr="00C2267D" w:rsidRDefault="00C7539A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Работа</w:t>
            </w:r>
          </w:p>
          <w:p w:rsidR="00C7539A" w:rsidRPr="00C2267D" w:rsidRDefault="00C7539A" w:rsidP="006601F2">
            <w:pPr>
              <w:rPr>
                <w:rFonts w:ascii="Times New Roman" w:hAnsi="Times New Roman" w:cs="Times New Roman"/>
                <w:b/>
              </w:rPr>
            </w:pPr>
            <w:r w:rsidRPr="00C2267D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539A" w:rsidRPr="00C2267D" w:rsidRDefault="00C7539A" w:rsidP="006601F2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</w:rPr>
              <w:t>Подведение итогов работы ШМО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jc w:val="left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2267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анализ работы ШМО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6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41" w:right="5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41"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A" w:rsidRPr="00C2267D" w:rsidRDefault="00C7539A" w:rsidP="006601F2">
            <w:pPr>
              <w:pStyle w:val="1"/>
              <w:ind w:left="-108" w:right="-175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Pr="00C2267D" w:rsidRDefault="008001AA" w:rsidP="008001AA">
      <w:pPr>
        <w:rPr>
          <w:rFonts w:ascii="Times New Roman" w:hAnsi="Times New Roman" w:cs="Times New Roman"/>
        </w:rPr>
      </w:pPr>
    </w:p>
    <w:p w:rsidR="008001AA" w:rsidRDefault="008001AA">
      <w:pPr>
        <w:rPr>
          <w:rFonts w:ascii="Times New Roman" w:hAnsi="Times New Roman" w:cs="Times New Roman"/>
        </w:rPr>
      </w:pPr>
    </w:p>
    <w:p w:rsidR="003E18CB" w:rsidRDefault="003E18CB">
      <w:pPr>
        <w:rPr>
          <w:rFonts w:ascii="Times New Roman" w:hAnsi="Times New Roman" w:cs="Times New Roman"/>
        </w:rPr>
      </w:pPr>
    </w:p>
    <w:p w:rsidR="002E0991" w:rsidRDefault="002E0991">
      <w:pPr>
        <w:rPr>
          <w:rFonts w:ascii="Times New Roman" w:hAnsi="Times New Roman" w:cs="Times New Roman"/>
        </w:rPr>
      </w:pPr>
    </w:p>
    <w:p w:rsidR="002E0991" w:rsidRDefault="002E0991">
      <w:pPr>
        <w:rPr>
          <w:rFonts w:ascii="Times New Roman" w:hAnsi="Times New Roman" w:cs="Times New Roman"/>
        </w:rPr>
      </w:pPr>
    </w:p>
    <w:p w:rsidR="002E0991" w:rsidRDefault="002E0991">
      <w:pPr>
        <w:rPr>
          <w:rFonts w:ascii="Times New Roman" w:hAnsi="Times New Roman" w:cs="Times New Roman"/>
        </w:rPr>
      </w:pPr>
    </w:p>
    <w:p w:rsidR="002E0991" w:rsidRDefault="002E0991">
      <w:pPr>
        <w:rPr>
          <w:rFonts w:ascii="Times New Roman" w:hAnsi="Times New Roman" w:cs="Times New Roman"/>
        </w:rPr>
      </w:pPr>
    </w:p>
    <w:p w:rsidR="002E0991" w:rsidRDefault="002E0991">
      <w:pPr>
        <w:rPr>
          <w:rFonts w:ascii="Times New Roman" w:hAnsi="Times New Roman" w:cs="Times New Roman"/>
        </w:rPr>
      </w:pPr>
    </w:p>
    <w:p w:rsidR="002E0991" w:rsidRDefault="002E0991">
      <w:pPr>
        <w:rPr>
          <w:rFonts w:ascii="Times New Roman" w:hAnsi="Times New Roman" w:cs="Times New Roman"/>
        </w:rPr>
      </w:pPr>
    </w:p>
    <w:p w:rsidR="002E0991" w:rsidRDefault="002E0991">
      <w:pPr>
        <w:rPr>
          <w:rFonts w:ascii="Times New Roman" w:hAnsi="Times New Roman" w:cs="Times New Roman"/>
        </w:rPr>
      </w:pPr>
    </w:p>
    <w:p w:rsidR="002E0991" w:rsidRDefault="002E0991" w:rsidP="002E0991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2E0991" w:rsidRPr="002E0991" w:rsidRDefault="002E0991" w:rsidP="002E0991">
      <w:pPr>
        <w:jc w:val="center"/>
        <w:rPr>
          <w:rFonts w:ascii="Times New Roman" w:hAnsi="Times New Roman" w:cs="Times New Roman"/>
          <w:sz w:val="144"/>
          <w:szCs w:val="144"/>
        </w:rPr>
      </w:pPr>
      <w:r w:rsidRPr="002E0991">
        <w:rPr>
          <w:rFonts w:ascii="Times New Roman" w:hAnsi="Times New Roman" w:cs="Times New Roman"/>
          <w:sz w:val="144"/>
          <w:szCs w:val="144"/>
        </w:rPr>
        <w:t>План ВШК</w:t>
      </w:r>
    </w:p>
    <w:p w:rsidR="002E0991" w:rsidRPr="002E0991" w:rsidRDefault="002E0991" w:rsidP="002E0991">
      <w:pPr>
        <w:jc w:val="center"/>
        <w:rPr>
          <w:rFonts w:ascii="Times New Roman" w:hAnsi="Times New Roman" w:cs="Times New Roman"/>
          <w:sz w:val="144"/>
          <w:szCs w:val="144"/>
        </w:rPr>
      </w:pPr>
      <w:r w:rsidRPr="002E0991">
        <w:rPr>
          <w:rFonts w:ascii="Times New Roman" w:hAnsi="Times New Roman" w:cs="Times New Roman"/>
          <w:sz w:val="144"/>
          <w:szCs w:val="144"/>
        </w:rPr>
        <w:t>начальной школы</w:t>
      </w:r>
    </w:p>
    <w:p w:rsidR="002E0991" w:rsidRPr="002E0991" w:rsidRDefault="00EC70D4" w:rsidP="002E0991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>на 2019-2020</w:t>
      </w:r>
      <w:r w:rsidR="002E0991">
        <w:rPr>
          <w:rFonts w:ascii="Times New Roman" w:hAnsi="Times New Roman" w:cs="Times New Roman"/>
          <w:sz w:val="144"/>
          <w:szCs w:val="144"/>
        </w:rPr>
        <w:t xml:space="preserve"> уч. </w:t>
      </w:r>
      <w:r w:rsidR="002E0991" w:rsidRPr="002E0991">
        <w:rPr>
          <w:rFonts w:ascii="Times New Roman" w:hAnsi="Times New Roman" w:cs="Times New Roman"/>
          <w:sz w:val="144"/>
          <w:szCs w:val="144"/>
        </w:rPr>
        <w:t>год</w:t>
      </w:r>
    </w:p>
    <w:p w:rsidR="002E0991" w:rsidRPr="002E0991" w:rsidRDefault="002E0991">
      <w:pPr>
        <w:jc w:val="center"/>
        <w:rPr>
          <w:rFonts w:ascii="Times New Roman" w:hAnsi="Times New Roman" w:cs="Times New Roman"/>
          <w:sz w:val="144"/>
          <w:szCs w:val="144"/>
        </w:rPr>
      </w:pPr>
    </w:p>
    <w:sectPr w:rsidR="002E0991" w:rsidRPr="002E0991" w:rsidSect="00D74937">
      <w:headerReference w:type="default" r:id="rId8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259" w:rsidRDefault="00DE4259" w:rsidP="00FC3F53">
      <w:pPr>
        <w:spacing w:after="0" w:line="240" w:lineRule="auto"/>
      </w:pPr>
      <w:r>
        <w:separator/>
      </w:r>
    </w:p>
  </w:endnote>
  <w:endnote w:type="continuationSeparator" w:id="0">
    <w:p w:rsidR="00DE4259" w:rsidRDefault="00DE4259" w:rsidP="00FC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259" w:rsidRDefault="00DE4259" w:rsidP="00FC3F53">
      <w:pPr>
        <w:spacing w:after="0" w:line="240" w:lineRule="auto"/>
      </w:pPr>
      <w:r>
        <w:separator/>
      </w:r>
    </w:p>
  </w:footnote>
  <w:footnote w:type="continuationSeparator" w:id="0">
    <w:p w:rsidR="00DE4259" w:rsidRDefault="00DE4259" w:rsidP="00FC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1B" w:rsidRDefault="0030381B">
    <w:pPr>
      <w:pStyle w:val="a6"/>
    </w:pPr>
  </w:p>
  <w:p w:rsidR="0030381B" w:rsidRDefault="003038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245"/>
    <w:multiLevelType w:val="hybridMultilevel"/>
    <w:tmpl w:val="7050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0CE"/>
    <w:rsid w:val="000149F5"/>
    <w:rsid w:val="00027174"/>
    <w:rsid w:val="000316A2"/>
    <w:rsid w:val="000637FF"/>
    <w:rsid w:val="00095CF4"/>
    <w:rsid w:val="000C5C86"/>
    <w:rsid w:val="000C788C"/>
    <w:rsid w:val="001003B2"/>
    <w:rsid w:val="00105FEE"/>
    <w:rsid w:val="0012541F"/>
    <w:rsid w:val="0013139C"/>
    <w:rsid w:val="00132DBA"/>
    <w:rsid w:val="001357B5"/>
    <w:rsid w:val="00153053"/>
    <w:rsid w:val="00156771"/>
    <w:rsid w:val="00163794"/>
    <w:rsid w:val="001637EA"/>
    <w:rsid w:val="001700DE"/>
    <w:rsid w:val="00172B3B"/>
    <w:rsid w:val="001A244D"/>
    <w:rsid w:val="001A5AF8"/>
    <w:rsid w:val="001A6821"/>
    <w:rsid w:val="001B1446"/>
    <w:rsid w:val="001D4B13"/>
    <w:rsid w:val="001F3898"/>
    <w:rsid w:val="001F591C"/>
    <w:rsid w:val="002053F3"/>
    <w:rsid w:val="00212652"/>
    <w:rsid w:val="00221AD3"/>
    <w:rsid w:val="00226B92"/>
    <w:rsid w:val="00231689"/>
    <w:rsid w:val="00232719"/>
    <w:rsid w:val="00242802"/>
    <w:rsid w:val="00250782"/>
    <w:rsid w:val="002704AC"/>
    <w:rsid w:val="00275F4E"/>
    <w:rsid w:val="0029135A"/>
    <w:rsid w:val="002A1F90"/>
    <w:rsid w:val="002B4A5F"/>
    <w:rsid w:val="002B6ADB"/>
    <w:rsid w:val="002C381D"/>
    <w:rsid w:val="002D39CE"/>
    <w:rsid w:val="002E0991"/>
    <w:rsid w:val="002F4DEC"/>
    <w:rsid w:val="0030381B"/>
    <w:rsid w:val="00307203"/>
    <w:rsid w:val="00316865"/>
    <w:rsid w:val="00326067"/>
    <w:rsid w:val="00326836"/>
    <w:rsid w:val="00342428"/>
    <w:rsid w:val="00347067"/>
    <w:rsid w:val="00376970"/>
    <w:rsid w:val="003804D1"/>
    <w:rsid w:val="003860F9"/>
    <w:rsid w:val="00390768"/>
    <w:rsid w:val="003B30CE"/>
    <w:rsid w:val="003B7542"/>
    <w:rsid w:val="003E18CB"/>
    <w:rsid w:val="003F3A39"/>
    <w:rsid w:val="0040347B"/>
    <w:rsid w:val="00404C18"/>
    <w:rsid w:val="00416D68"/>
    <w:rsid w:val="0044370E"/>
    <w:rsid w:val="004543B0"/>
    <w:rsid w:val="00484293"/>
    <w:rsid w:val="004C1DD4"/>
    <w:rsid w:val="004D0378"/>
    <w:rsid w:val="004E4B94"/>
    <w:rsid w:val="004F4D5D"/>
    <w:rsid w:val="0050020C"/>
    <w:rsid w:val="00504A83"/>
    <w:rsid w:val="00517A99"/>
    <w:rsid w:val="00525936"/>
    <w:rsid w:val="00525E11"/>
    <w:rsid w:val="00526CCF"/>
    <w:rsid w:val="0054626D"/>
    <w:rsid w:val="005605E2"/>
    <w:rsid w:val="00574393"/>
    <w:rsid w:val="00582C44"/>
    <w:rsid w:val="005A20B9"/>
    <w:rsid w:val="005A5B04"/>
    <w:rsid w:val="005B49A8"/>
    <w:rsid w:val="005C6CCD"/>
    <w:rsid w:val="005C6D78"/>
    <w:rsid w:val="005D2021"/>
    <w:rsid w:val="005D645D"/>
    <w:rsid w:val="005E2405"/>
    <w:rsid w:val="006015F5"/>
    <w:rsid w:val="0060306D"/>
    <w:rsid w:val="00607A45"/>
    <w:rsid w:val="0061177C"/>
    <w:rsid w:val="00643012"/>
    <w:rsid w:val="006601F2"/>
    <w:rsid w:val="0067656E"/>
    <w:rsid w:val="00690249"/>
    <w:rsid w:val="006A057B"/>
    <w:rsid w:val="006C6C42"/>
    <w:rsid w:val="006D4286"/>
    <w:rsid w:val="00735DBA"/>
    <w:rsid w:val="00735E75"/>
    <w:rsid w:val="00751BEB"/>
    <w:rsid w:val="00762DC5"/>
    <w:rsid w:val="00773A47"/>
    <w:rsid w:val="0077696A"/>
    <w:rsid w:val="007A54E6"/>
    <w:rsid w:val="007B101D"/>
    <w:rsid w:val="007B1E11"/>
    <w:rsid w:val="007C5F3C"/>
    <w:rsid w:val="007D1C6F"/>
    <w:rsid w:val="008001AA"/>
    <w:rsid w:val="00810C69"/>
    <w:rsid w:val="00845D50"/>
    <w:rsid w:val="008751EC"/>
    <w:rsid w:val="008A43E6"/>
    <w:rsid w:val="008C450C"/>
    <w:rsid w:val="008C4FA4"/>
    <w:rsid w:val="008C7448"/>
    <w:rsid w:val="008F059B"/>
    <w:rsid w:val="00912A61"/>
    <w:rsid w:val="009157FA"/>
    <w:rsid w:val="00931C85"/>
    <w:rsid w:val="00932155"/>
    <w:rsid w:val="00935CD7"/>
    <w:rsid w:val="00942538"/>
    <w:rsid w:val="009B15E4"/>
    <w:rsid w:val="009E5A30"/>
    <w:rsid w:val="00A118EC"/>
    <w:rsid w:val="00A120F1"/>
    <w:rsid w:val="00A12468"/>
    <w:rsid w:val="00A17F8C"/>
    <w:rsid w:val="00A202CA"/>
    <w:rsid w:val="00A31579"/>
    <w:rsid w:val="00A32CF0"/>
    <w:rsid w:val="00A54204"/>
    <w:rsid w:val="00A5424E"/>
    <w:rsid w:val="00A72905"/>
    <w:rsid w:val="00A81473"/>
    <w:rsid w:val="00A81630"/>
    <w:rsid w:val="00A9296E"/>
    <w:rsid w:val="00A92B5D"/>
    <w:rsid w:val="00A95668"/>
    <w:rsid w:val="00A97A8A"/>
    <w:rsid w:val="00AA6C30"/>
    <w:rsid w:val="00AB3D32"/>
    <w:rsid w:val="00AC39A6"/>
    <w:rsid w:val="00AE36BD"/>
    <w:rsid w:val="00AE3F64"/>
    <w:rsid w:val="00AF4AFD"/>
    <w:rsid w:val="00B011D7"/>
    <w:rsid w:val="00B1306D"/>
    <w:rsid w:val="00B3263D"/>
    <w:rsid w:val="00B3765D"/>
    <w:rsid w:val="00B80482"/>
    <w:rsid w:val="00B940B4"/>
    <w:rsid w:val="00B979DE"/>
    <w:rsid w:val="00BA1663"/>
    <w:rsid w:val="00BB6B0C"/>
    <w:rsid w:val="00C2267D"/>
    <w:rsid w:val="00C2469E"/>
    <w:rsid w:val="00C25901"/>
    <w:rsid w:val="00C34599"/>
    <w:rsid w:val="00C57A4B"/>
    <w:rsid w:val="00C7539A"/>
    <w:rsid w:val="00C86A1A"/>
    <w:rsid w:val="00C87096"/>
    <w:rsid w:val="00CB3AB6"/>
    <w:rsid w:val="00CB61A0"/>
    <w:rsid w:val="00CD4218"/>
    <w:rsid w:val="00CE21E0"/>
    <w:rsid w:val="00CF6ECB"/>
    <w:rsid w:val="00D07AD1"/>
    <w:rsid w:val="00D10A3B"/>
    <w:rsid w:val="00D11AA5"/>
    <w:rsid w:val="00D22219"/>
    <w:rsid w:val="00D576CD"/>
    <w:rsid w:val="00D74937"/>
    <w:rsid w:val="00D76186"/>
    <w:rsid w:val="00D96BFB"/>
    <w:rsid w:val="00DA179F"/>
    <w:rsid w:val="00DB5AB5"/>
    <w:rsid w:val="00DC2ADA"/>
    <w:rsid w:val="00DE4259"/>
    <w:rsid w:val="00DF6462"/>
    <w:rsid w:val="00E00C5F"/>
    <w:rsid w:val="00E639A0"/>
    <w:rsid w:val="00E67133"/>
    <w:rsid w:val="00E71270"/>
    <w:rsid w:val="00E77C4B"/>
    <w:rsid w:val="00E9295B"/>
    <w:rsid w:val="00EC70D4"/>
    <w:rsid w:val="00F233CE"/>
    <w:rsid w:val="00F646D5"/>
    <w:rsid w:val="00F84741"/>
    <w:rsid w:val="00FC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263D"/>
    <w:pPr>
      <w:spacing w:after="0" w:line="240" w:lineRule="auto"/>
      <w:ind w:left="720"/>
      <w:jc w:val="center"/>
    </w:pPr>
    <w:rPr>
      <w:rFonts w:ascii="Calibri" w:eastAsia="Calibri" w:hAnsi="Calibri" w:cs="Calibri"/>
    </w:rPr>
  </w:style>
  <w:style w:type="table" w:styleId="a3">
    <w:name w:val="Table Grid"/>
    <w:basedOn w:val="a1"/>
    <w:uiPriority w:val="59"/>
    <w:rsid w:val="00D96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7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C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F53"/>
  </w:style>
  <w:style w:type="paragraph" w:styleId="a8">
    <w:name w:val="footer"/>
    <w:basedOn w:val="a"/>
    <w:link w:val="a9"/>
    <w:uiPriority w:val="99"/>
    <w:unhideWhenUsed/>
    <w:rsid w:val="00FC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F53"/>
  </w:style>
  <w:style w:type="paragraph" w:styleId="aa">
    <w:name w:val="List Paragraph"/>
    <w:basedOn w:val="a"/>
    <w:uiPriority w:val="34"/>
    <w:qFormat/>
    <w:rsid w:val="000C5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263D"/>
    <w:pPr>
      <w:spacing w:after="0" w:line="240" w:lineRule="auto"/>
      <w:ind w:left="720"/>
      <w:jc w:val="center"/>
    </w:pPr>
    <w:rPr>
      <w:rFonts w:ascii="Calibri" w:eastAsia="Calibri" w:hAnsi="Calibri" w:cs="Calibri"/>
    </w:rPr>
  </w:style>
  <w:style w:type="table" w:styleId="a3">
    <w:name w:val="Table Grid"/>
    <w:basedOn w:val="a1"/>
    <w:uiPriority w:val="59"/>
    <w:rsid w:val="00D96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7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C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F53"/>
  </w:style>
  <w:style w:type="paragraph" w:styleId="a8">
    <w:name w:val="footer"/>
    <w:basedOn w:val="a"/>
    <w:link w:val="a9"/>
    <w:uiPriority w:val="99"/>
    <w:unhideWhenUsed/>
    <w:rsid w:val="00FC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F53"/>
  </w:style>
  <w:style w:type="paragraph" w:styleId="aa">
    <w:name w:val="List Paragraph"/>
    <w:basedOn w:val="a"/>
    <w:uiPriority w:val="34"/>
    <w:qFormat/>
    <w:rsid w:val="000C5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375D-6822-4BF2-9F96-145FF1A0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20</Pages>
  <Words>3240</Words>
  <Characters>18469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141</cp:revision>
  <cp:lastPrinted>2019-07-23T08:02:00Z</cp:lastPrinted>
  <dcterms:created xsi:type="dcterms:W3CDTF">2014-06-20T09:57:00Z</dcterms:created>
  <dcterms:modified xsi:type="dcterms:W3CDTF">2019-07-23T08:03:00Z</dcterms:modified>
</cp:coreProperties>
</file>