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459" w:tblpY="466"/>
        <w:tblW w:w="16801" w:type="dxa"/>
        <w:tblLayout w:type="fixed"/>
        <w:tblLook w:val="04A0"/>
      </w:tblPr>
      <w:tblGrid>
        <w:gridCol w:w="2802"/>
        <w:gridCol w:w="2517"/>
        <w:gridCol w:w="3226"/>
        <w:gridCol w:w="958"/>
        <w:gridCol w:w="2160"/>
        <w:gridCol w:w="2410"/>
        <w:gridCol w:w="2728"/>
      </w:tblGrid>
      <w:tr w:rsidR="00B809A4" w:rsidRPr="00E162B5" w:rsidTr="00E162B5">
        <w:tc>
          <w:tcPr>
            <w:tcW w:w="2802" w:type="dxa"/>
          </w:tcPr>
          <w:p w:rsidR="0026656E" w:rsidRPr="00E162B5" w:rsidRDefault="0026656E" w:rsidP="00E162B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162B5">
              <w:rPr>
                <w:rFonts w:ascii="Times New Roman" w:hAnsi="Times New Roman" w:cs="Times New Roman"/>
                <w:b/>
                <w:i/>
                <w:sz w:val="28"/>
              </w:rPr>
              <w:t>Ф</w:t>
            </w:r>
            <w:r w:rsidR="00AD2DC9" w:rsidRPr="00E162B5"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 w:rsidRPr="00E162B5">
              <w:rPr>
                <w:rFonts w:ascii="Times New Roman" w:hAnsi="Times New Roman" w:cs="Times New Roman"/>
                <w:b/>
                <w:i/>
                <w:sz w:val="28"/>
              </w:rPr>
              <w:t>И</w:t>
            </w:r>
            <w:r w:rsidR="00AD2DC9" w:rsidRPr="00E162B5"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 w:rsidRPr="00E162B5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 w:rsidR="00AD2DC9" w:rsidRPr="00E162B5"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</w:p>
        </w:tc>
        <w:tc>
          <w:tcPr>
            <w:tcW w:w="2517" w:type="dxa"/>
          </w:tcPr>
          <w:p w:rsidR="0026656E" w:rsidRPr="00E162B5" w:rsidRDefault="0026656E" w:rsidP="00E162B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162B5">
              <w:rPr>
                <w:rFonts w:ascii="Times New Roman" w:hAnsi="Times New Roman" w:cs="Times New Roman"/>
                <w:b/>
                <w:i/>
                <w:sz w:val="28"/>
              </w:rPr>
              <w:t>Образование, когда и что окончили(высшее, средне-спец.)</w:t>
            </w:r>
          </w:p>
        </w:tc>
        <w:tc>
          <w:tcPr>
            <w:tcW w:w="3226" w:type="dxa"/>
          </w:tcPr>
          <w:p w:rsidR="0026656E" w:rsidRPr="00E162B5" w:rsidRDefault="0026656E" w:rsidP="00E162B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162B5">
              <w:rPr>
                <w:rFonts w:ascii="Times New Roman" w:hAnsi="Times New Roman" w:cs="Times New Roman"/>
                <w:b/>
                <w:i/>
                <w:sz w:val="28"/>
              </w:rPr>
              <w:t>Должность,</w:t>
            </w:r>
          </w:p>
          <w:p w:rsidR="0026656E" w:rsidRPr="00E162B5" w:rsidRDefault="0026656E" w:rsidP="00E162B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162B5">
              <w:rPr>
                <w:rFonts w:ascii="Times New Roman" w:hAnsi="Times New Roman" w:cs="Times New Roman"/>
                <w:b/>
                <w:i/>
                <w:sz w:val="28"/>
              </w:rPr>
              <w:t>преподаваемый предмет</w:t>
            </w:r>
          </w:p>
        </w:tc>
        <w:tc>
          <w:tcPr>
            <w:tcW w:w="958" w:type="dxa"/>
          </w:tcPr>
          <w:p w:rsidR="0026656E" w:rsidRPr="00E162B5" w:rsidRDefault="0026656E" w:rsidP="00E162B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162B5">
              <w:rPr>
                <w:rFonts w:ascii="Times New Roman" w:hAnsi="Times New Roman" w:cs="Times New Roman"/>
                <w:b/>
                <w:i/>
                <w:sz w:val="28"/>
              </w:rPr>
              <w:t>Пед. стаж</w:t>
            </w:r>
          </w:p>
        </w:tc>
        <w:tc>
          <w:tcPr>
            <w:tcW w:w="2160" w:type="dxa"/>
          </w:tcPr>
          <w:p w:rsidR="0026656E" w:rsidRPr="00E162B5" w:rsidRDefault="0026656E" w:rsidP="00E162B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162B5">
              <w:rPr>
                <w:rFonts w:ascii="Times New Roman" w:hAnsi="Times New Roman" w:cs="Times New Roman"/>
                <w:b/>
                <w:i/>
                <w:sz w:val="28"/>
              </w:rPr>
              <w:t>Курсы повышения квалификации за последние 3 года (№ удостоверения, год и место прохождения)</w:t>
            </w:r>
          </w:p>
        </w:tc>
        <w:tc>
          <w:tcPr>
            <w:tcW w:w="2410" w:type="dxa"/>
          </w:tcPr>
          <w:p w:rsidR="0026656E" w:rsidRPr="00E162B5" w:rsidRDefault="0026656E" w:rsidP="00E162B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162B5">
              <w:rPr>
                <w:rFonts w:ascii="Times New Roman" w:hAnsi="Times New Roman" w:cs="Times New Roman"/>
                <w:b/>
                <w:i/>
                <w:sz w:val="28"/>
              </w:rPr>
              <w:t>Контактный номер</w:t>
            </w:r>
          </w:p>
        </w:tc>
        <w:tc>
          <w:tcPr>
            <w:tcW w:w="2728" w:type="dxa"/>
          </w:tcPr>
          <w:p w:rsidR="0026656E" w:rsidRPr="00E162B5" w:rsidRDefault="0026656E" w:rsidP="00E162B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162B5">
              <w:rPr>
                <w:rFonts w:ascii="Times New Roman" w:hAnsi="Times New Roman" w:cs="Times New Roman"/>
                <w:b/>
                <w:i/>
                <w:sz w:val="28"/>
              </w:rPr>
              <w:t>Электронная почта</w:t>
            </w:r>
          </w:p>
        </w:tc>
      </w:tr>
      <w:tr w:rsidR="00B809A4" w:rsidRPr="00E162B5" w:rsidTr="00E162B5">
        <w:tc>
          <w:tcPr>
            <w:tcW w:w="2802" w:type="dxa"/>
          </w:tcPr>
          <w:p w:rsidR="00E162B5" w:rsidRDefault="0026656E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БабатоваДжаврият</w:t>
            </w:r>
          </w:p>
          <w:p w:rsidR="0026656E" w:rsidRPr="00E162B5" w:rsidRDefault="0026656E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Данияловна</w:t>
            </w:r>
          </w:p>
        </w:tc>
        <w:tc>
          <w:tcPr>
            <w:tcW w:w="2517" w:type="dxa"/>
          </w:tcPr>
          <w:p w:rsidR="0026656E" w:rsidRPr="00E162B5" w:rsidRDefault="0026656E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Высшее. ДГПУ</w:t>
            </w:r>
          </w:p>
          <w:p w:rsidR="0026656E" w:rsidRPr="00E162B5" w:rsidRDefault="00761936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2004-</w:t>
            </w:r>
            <w:r w:rsidR="0026656E" w:rsidRPr="00E162B5">
              <w:rPr>
                <w:rFonts w:ascii="Times New Roman" w:hAnsi="Times New Roman" w:cs="Times New Roman"/>
                <w:sz w:val="24"/>
              </w:rPr>
              <w:t>2009 год.</w:t>
            </w:r>
          </w:p>
        </w:tc>
        <w:tc>
          <w:tcPr>
            <w:tcW w:w="3226" w:type="dxa"/>
          </w:tcPr>
          <w:p w:rsidR="0026656E" w:rsidRPr="00E162B5" w:rsidRDefault="0026656E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Учит</w:t>
            </w:r>
            <w:r w:rsidR="00761936" w:rsidRPr="00E162B5">
              <w:rPr>
                <w:rFonts w:ascii="Times New Roman" w:hAnsi="Times New Roman" w:cs="Times New Roman"/>
                <w:sz w:val="24"/>
              </w:rPr>
              <w:t xml:space="preserve">ель родного (кумыкского) языка и литературы. </w:t>
            </w:r>
            <w:r w:rsidRPr="00E162B5">
              <w:rPr>
                <w:rFonts w:ascii="Times New Roman" w:hAnsi="Times New Roman" w:cs="Times New Roman"/>
                <w:sz w:val="24"/>
              </w:rPr>
              <w:t>Кумыкский язык</w:t>
            </w:r>
          </w:p>
        </w:tc>
        <w:tc>
          <w:tcPr>
            <w:tcW w:w="958" w:type="dxa"/>
          </w:tcPr>
          <w:p w:rsidR="0026656E" w:rsidRPr="00E162B5" w:rsidRDefault="0026656E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7 лет</w:t>
            </w:r>
          </w:p>
        </w:tc>
        <w:tc>
          <w:tcPr>
            <w:tcW w:w="2160" w:type="dxa"/>
          </w:tcPr>
          <w:p w:rsidR="0026656E" w:rsidRPr="00E162B5" w:rsidRDefault="00F65DEA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  <w:lang w:val="en-US"/>
              </w:rPr>
              <w:t>21</w:t>
            </w:r>
            <w:r w:rsidRPr="00E162B5">
              <w:rPr>
                <w:rFonts w:ascii="Times New Roman" w:hAnsi="Times New Roman" w:cs="Times New Roman"/>
                <w:sz w:val="24"/>
              </w:rPr>
              <w:t>.09.2015-</w:t>
            </w:r>
          </w:p>
          <w:p w:rsidR="00F65DEA" w:rsidRPr="00E162B5" w:rsidRDefault="00F65DEA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03.10.2015г.</w:t>
            </w:r>
          </w:p>
          <w:p w:rsidR="00837BF7" w:rsidRPr="00E162B5" w:rsidRDefault="00837BF7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№ удост.</w:t>
            </w:r>
          </w:p>
          <w:p w:rsidR="00837BF7" w:rsidRPr="00E162B5" w:rsidRDefault="00837BF7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04013103</w:t>
            </w:r>
          </w:p>
        </w:tc>
        <w:tc>
          <w:tcPr>
            <w:tcW w:w="2410" w:type="dxa"/>
          </w:tcPr>
          <w:p w:rsidR="0026656E" w:rsidRPr="00E162B5" w:rsidRDefault="0026656E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8-928-878-87-58</w:t>
            </w:r>
          </w:p>
        </w:tc>
        <w:tc>
          <w:tcPr>
            <w:tcW w:w="2728" w:type="dxa"/>
          </w:tcPr>
          <w:p w:rsidR="0026656E" w:rsidRPr="00E162B5" w:rsidRDefault="0026656E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  <w:lang w:val="en-US"/>
              </w:rPr>
              <w:t>Djaka</w:t>
            </w:r>
            <w:r w:rsidRPr="00E162B5">
              <w:rPr>
                <w:rFonts w:ascii="Times New Roman" w:hAnsi="Times New Roman" w:cs="Times New Roman"/>
                <w:sz w:val="24"/>
              </w:rPr>
              <w:t>87@</w:t>
            </w:r>
            <w:r w:rsidRPr="00E162B5">
              <w:rPr>
                <w:rFonts w:ascii="Times New Roman" w:hAnsi="Times New Roman" w:cs="Times New Roman"/>
                <w:sz w:val="24"/>
                <w:lang w:val="en-US"/>
              </w:rPr>
              <w:t>bk</w:t>
            </w:r>
            <w:r w:rsidRPr="00E162B5">
              <w:rPr>
                <w:rFonts w:ascii="Times New Roman" w:hAnsi="Times New Roman" w:cs="Times New Roman"/>
                <w:sz w:val="24"/>
              </w:rPr>
              <w:t>.</w:t>
            </w:r>
            <w:r w:rsidRPr="00E162B5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  <w:bookmarkStart w:id="0" w:name="_GoBack"/>
        <w:bookmarkEnd w:id="0"/>
      </w:tr>
      <w:tr w:rsidR="00B809A4" w:rsidRPr="00E162B5" w:rsidTr="00E162B5">
        <w:tc>
          <w:tcPr>
            <w:tcW w:w="2802" w:type="dxa"/>
          </w:tcPr>
          <w:p w:rsidR="00E162B5" w:rsidRDefault="0026656E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АбдусаламоваХадижат</w:t>
            </w:r>
          </w:p>
          <w:p w:rsidR="0026656E" w:rsidRPr="00E162B5" w:rsidRDefault="0026656E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Абдусаламовна</w:t>
            </w:r>
          </w:p>
        </w:tc>
        <w:tc>
          <w:tcPr>
            <w:tcW w:w="2517" w:type="dxa"/>
          </w:tcPr>
          <w:p w:rsidR="00761936" w:rsidRPr="00E162B5" w:rsidRDefault="0026656E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Высшее</w:t>
            </w:r>
            <w:r w:rsidR="00761936" w:rsidRPr="00E162B5">
              <w:rPr>
                <w:rFonts w:ascii="Times New Roman" w:hAnsi="Times New Roman" w:cs="Times New Roman"/>
                <w:sz w:val="24"/>
              </w:rPr>
              <w:t>.ДГПУ</w:t>
            </w:r>
          </w:p>
          <w:p w:rsidR="0026656E" w:rsidRPr="00E162B5" w:rsidRDefault="00761936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2003-2009</w:t>
            </w:r>
          </w:p>
          <w:p w:rsidR="00761936" w:rsidRPr="00E162B5" w:rsidRDefault="00761936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Степень магистра.</w:t>
            </w:r>
          </w:p>
        </w:tc>
        <w:tc>
          <w:tcPr>
            <w:tcW w:w="3226" w:type="dxa"/>
          </w:tcPr>
          <w:p w:rsidR="0026656E" w:rsidRPr="00E162B5" w:rsidRDefault="00761936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Учитель родного (кумыкского) языка и литературы.</w:t>
            </w:r>
          </w:p>
          <w:p w:rsidR="00B809A4" w:rsidRPr="00E162B5" w:rsidRDefault="00B809A4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Кумыкский язык,</w:t>
            </w:r>
          </w:p>
          <w:p w:rsidR="00761936" w:rsidRPr="00E162B5" w:rsidRDefault="00761936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дагестанская литература.</w:t>
            </w:r>
          </w:p>
        </w:tc>
        <w:tc>
          <w:tcPr>
            <w:tcW w:w="958" w:type="dxa"/>
          </w:tcPr>
          <w:p w:rsidR="0026656E" w:rsidRPr="00E162B5" w:rsidRDefault="00761936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9 лет</w:t>
            </w:r>
          </w:p>
        </w:tc>
        <w:tc>
          <w:tcPr>
            <w:tcW w:w="2160" w:type="dxa"/>
          </w:tcPr>
          <w:p w:rsidR="0026656E" w:rsidRPr="00E162B5" w:rsidRDefault="00761936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16.04.2018-</w:t>
            </w:r>
          </w:p>
          <w:p w:rsidR="00761936" w:rsidRPr="00E162B5" w:rsidRDefault="00761936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28.04.2018г.</w:t>
            </w:r>
          </w:p>
          <w:p w:rsidR="00837BF7" w:rsidRPr="00E162B5" w:rsidRDefault="00837BF7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№ удост.</w:t>
            </w:r>
          </w:p>
          <w:p w:rsidR="00837BF7" w:rsidRPr="00E162B5" w:rsidRDefault="00837BF7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04034981</w:t>
            </w:r>
          </w:p>
        </w:tc>
        <w:tc>
          <w:tcPr>
            <w:tcW w:w="2410" w:type="dxa"/>
          </w:tcPr>
          <w:p w:rsidR="0026656E" w:rsidRPr="00E162B5" w:rsidRDefault="00761936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8-928-577-88-26</w:t>
            </w:r>
          </w:p>
        </w:tc>
        <w:tc>
          <w:tcPr>
            <w:tcW w:w="2728" w:type="dxa"/>
          </w:tcPr>
          <w:p w:rsidR="0026656E" w:rsidRPr="00E162B5" w:rsidRDefault="00761936" w:rsidP="00E162B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E162B5">
              <w:rPr>
                <w:rFonts w:ascii="Times New Roman" w:hAnsi="Times New Roman" w:cs="Times New Roman"/>
                <w:sz w:val="24"/>
                <w:lang w:val="en-US"/>
              </w:rPr>
              <w:t>Abdusalamova_1986@mail</w:t>
            </w:r>
            <w:r w:rsidRPr="00E162B5">
              <w:rPr>
                <w:rFonts w:ascii="Times New Roman" w:hAnsi="Times New Roman" w:cs="Times New Roman"/>
                <w:sz w:val="24"/>
              </w:rPr>
              <w:t>.</w:t>
            </w:r>
            <w:r w:rsidRPr="00E162B5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B809A4" w:rsidRPr="00E162B5" w:rsidTr="00E162B5">
        <w:tc>
          <w:tcPr>
            <w:tcW w:w="2802" w:type="dxa"/>
          </w:tcPr>
          <w:p w:rsidR="00E162B5" w:rsidRDefault="00761936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АбдусаидоваАтикат</w:t>
            </w:r>
          </w:p>
          <w:p w:rsidR="0026656E" w:rsidRPr="00E162B5" w:rsidRDefault="00761936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Ойболатонва</w:t>
            </w:r>
          </w:p>
        </w:tc>
        <w:tc>
          <w:tcPr>
            <w:tcW w:w="2517" w:type="dxa"/>
          </w:tcPr>
          <w:p w:rsidR="00897BDC" w:rsidRPr="00E162B5" w:rsidRDefault="00761936" w:rsidP="00E162B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Высшее. ДГПИ</w:t>
            </w:r>
          </w:p>
          <w:p w:rsidR="00897BDC" w:rsidRPr="00E162B5" w:rsidRDefault="00897BDC" w:rsidP="00E162B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26" w:type="dxa"/>
          </w:tcPr>
          <w:p w:rsidR="0026656E" w:rsidRPr="00E162B5" w:rsidRDefault="00761936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Учитель родного (кумыкского) языка и литературы</w:t>
            </w:r>
            <w:r w:rsidR="00B809A4" w:rsidRPr="00E162B5">
              <w:rPr>
                <w:rFonts w:ascii="Times New Roman" w:hAnsi="Times New Roman" w:cs="Times New Roman"/>
                <w:sz w:val="24"/>
              </w:rPr>
              <w:t>.</w:t>
            </w:r>
          </w:p>
          <w:p w:rsidR="00B809A4" w:rsidRPr="00E162B5" w:rsidRDefault="00B809A4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Кумыкский язык.</w:t>
            </w:r>
          </w:p>
        </w:tc>
        <w:tc>
          <w:tcPr>
            <w:tcW w:w="958" w:type="dxa"/>
          </w:tcPr>
          <w:p w:rsidR="0026656E" w:rsidRPr="00E162B5" w:rsidRDefault="00761936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36 лет</w:t>
            </w:r>
          </w:p>
        </w:tc>
        <w:tc>
          <w:tcPr>
            <w:tcW w:w="2160" w:type="dxa"/>
          </w:tcPr>
          <w:p w:rsidR="0026656E" w:rsidRPr="00E162B5" w:rsidRDefault="00837BF7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18.09.2017-</w:t>
            </w:r>
          </w:p>
          <w:p w:rsidR="00837BF7" w:rsidRPr="00E162B5" w:rsidRDefault="00837BF7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30.09.2017г.</w:t>
            </w:r>
          </w:p>
          <w:p w:rsidR="00837BF7" w:rsidRPr="00E162B5" w:rsidRDefault="00837BF7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№ удост.</w:t>
            </w:r>
          </w:p>
          <w:p w:rsidR="00837BF7" w:rsidRPr="00E162B5" w:rsidRDefault="00837BF7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050400001896</w:t>
            </w:r>
          </w:p>
        </w:tc>
        <w:tc>
          <w:tcPr>
            <w:tcW w:w="2410" w:type="dxa"/>
          </w:tcPr>
          <w:p w:rsidR="0026656E" w:rsidRPr="00E162B5" w:rsidRDefault="00761936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8-928-682-48-47</w:t>
            </w:r>
          </w:p>
        </w:tc>
        <w:tc>
          <w:tcPr>
            <w:tcW w:w="2728" w:type="dxa"/>
          </w:tcPr>
          <w:p w:rsidR="0026656E" w:rsidRPr="00E162B5" w:rsidRDefault="00897BDC" w:rsidP="00E162B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E162B5">
              <w:rPr>
                <w:rFonts w:ascii="Times New Roman" w:hAnsi="Times New Roman" w:cs="Times New Roman"/>
                <w:sz w:val="24"/>
                <w:lang w:val="en-US"/>
              </w:rPr>
              <w:t>Atikat85@mail</w:t>
            </w:r>
            <w:r w:rsidRPr="00E162B5">
              <w:rPr>
                <w:rFonts w:ascii="Times New Roman" w:hAnsi="Times New Roman" w:cs="Times New Roman"/>
                <w:sz w:val="24"/>
              </w:rPr>
              <w:t>.</w:t>
            </w:r>
            <w:r w:rsidRPr="00E162B5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B809A4" w:rsidRPr="00E162B5" w:rsidTr="00E162B5">
        <w:tc>
          <w:tcPr>
            <w:tcW w:w="2802" w:type="dxa"/>
          </w:tcPr>
          <w:p w:rsidR="0026656E" w:rsidRPr="00E162B5" w:rsidRDefault="00761936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Зубаирова Маму Багавдиновна</w:t>
            </w:r>
          </w:p>
        </w:tc>
        <w:tc>
          <w:tcPr>
            <w:tcW w:w="2517" w:type="dxa"/>
          </w:tcPr>
          <w:p w:rsidR="0026656E" w:rsidRPr="00E162B5" w:rsidRDefault="00761936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Средне-спец.</w:t>
            </w:r>
          </w:p>
          <w:p w:rsidR="00897BDC" w:rsidRPr="00E162B5" w:rsidRDefault="00897BDC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БПК 2000г.</w:t>
            </w:r>
          </w:p>
        </w:tc>
        <w:tc>
          <w:tcPr>
            <w:tcW w:w="3226" w:type="dxa"/>
          </w:tcPr>
          <w:p w:rsidR="0026656E" w:rsidRPr="00E162B5" w:rsidRDefault="00761936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Учитель родного (аварского) языка и литературы</w:t>
            </w:r>
            <w:r w:rsidR="00B809A4" w:rsidRPr="00E162B5">
              <w:rPr>
                <w:rFonts w:ascii="Times New Roman" w:hAnsi="Times New Roman" w:cs="Times New Roman"/>
                <w:sz w:val="24"/>
              </w:rPr>
              <w:t>.</w:t>
            </w:r>
          </w:p>
          <w:p w:rsidR="00B809A4" w:rsidRPr="00E162B5" w:rsidRDefault="00B809A4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Аварский язык</w:t>
            </w:r>
          </w:p>
        </w:tc>
        <w:tc>
          <w:tcPr>
            <w:tcW w:w="958" w:type="dxa"/>
          </w:tcPr>
          <w:p w:rsidR="0026656E" w:rsidRPr="00E162B5" w:rsidRDefault="00897BDC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12 лет</w:t>
            </w:r>
          </w:p>
        </w:tc>
        <w:tc>
          <w:tcPr>
            <w:tcW w:w="2160" w:type="dxa"/>
          </w:tcPr>
          <w:p w:rsidR="0026656E" w:rsidRPr="00E162B5" w:rsidRDefault="00837BF7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29.09.2014-</w:t>
            </w:r>
          </w:p>
          <w:p w:rsidR="00837BF7" w:rsidRPr="00E162B5" w:rsidRDefault="00837BF7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11.10.2014 г.</w:t>
            </w:r>
          </w:p>
          <w:p w:rsidR="00837BF7" w:rsidRPr="00E162B5" w:rsidRDefault="00837BF7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№ удост.</w:t>
            </w:r>
          </w:p>
          <w:p w:rsidR="00837BF7" w:rsidRPr="00E162B5" w:rsidRDefault="00837BF7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04003583</w:t>
            </w:r>
          </w:p>
        </w:tc>
        <w:tc>
          <w:tcPr>
            <w:tcW w:w="2410" w:type="dxa"/>
          </w:tcPr>
          <w:p w:rsidR="0026656E" w:rsidRPr="00E162B5" w:rsidRDefault="00B809A4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8-928-286-87-89</w:t>
            </w:r>
          </w:p>
        </w:tc>
        <w:tc>
          <w:tcPr>
            <w:tcW w:w="2728" w:type="dxa"/>
          </w:tcPr>
          <w:p w:rsidR="0026656E" w:rsidRPr="00E162B5" w:rsidRDefault="00897BDC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  <w:lang w:val="en-US"/>
              </w:rPr>
              <w:t>Zubairova</w:t>
            </w:r>
            <w:r w:rsidRPr="00E162B5">
              <w:rPr>
                <w:rFonts w:ascii="Times New Roman" w:hAnsi="Times New Roman" w:cs="Times New Roman"/>
                <w:sz w:val="24"/>
              </w:rPr>
              <w:t>.</w:t>
            </w:r>
            <w:r w:rsidRPr="00E162B5">
              <w:rPr>
                <w:rFonts w:ascii="Times New Roman" w:hAnsi="Times New Roman" w:cs="Times New Roman"/>
                <w:sz w:val="24"/>
                <w:lang w:val="en-US"/>
              </w:rPr>
              <w:t>malikat@yandex.ru</w:t>
            </w:r>
          </w:p>
        </w:tc>
      </w:tr>
      <w:tr w:rsidR="00B809A4" w:rsidRPr="00E162B5" w:rsidTr="00E162B5">
        <w:tc>
          <w:tcPr>
            <w:tcW w:w="2802" w:type="dxa"/>
          </w:tcPr>
          <w:p w:rsidR="0026656E" w:rsidRPr="00E162B5" w:rsidRDefault="00B809A4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ИсрапиловаХадижат Магомедовна</w:t>
            </w:r>
          </w:p>
        </w:tc>
        <w:tc>
          <w:tcPr>
            <w:tcW w:w="2517" w:type="dxa"/>
          </w:tcPr>
          <w:p w:rsidR="0026656E" w:rsidRPr="00E162B5" w:rsidRDefault="00837BF7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Высшее ДГУ</w:t>
            </w:r>
          </w:p>
          <w:p w:rsidR="00837BF7" w:rsidRPr="00E162B5" w:rsidRDefault="00837BF7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1976 год окончания</w:t>
            </w:r>
          </w:p>
        </w:tc>
        <w:tc>
          <w:tcPr>
            <w:tcW w:w="3226" w:type="dxa"/>
          </w:tcPr>
          <w:p w:rsidR="0026656E" w:rsidRPr="00E162B5" w:rsidRDefault="00837BF7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Учитель родного(аварского) языка</w:t>
            </w:r>
          </w:p>
        </w:tc>
        <w:tc>
          <w:tcPr>
            <w:tcW w:w="958" w:type="dxa"/>
          </w:tcPr>
          <w:p w:rsidR="0026656E" w:rsidRPr="00E162B5" w:rsidRDefault="00837BF7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42 года</w:t>
            </w:r>
          </w:p>
        </w:tc>
        <w:tc>
          <w:tcPr>
            <w:tcW w:w="2160" w:type="dxa"/>
          </w:tcPr>
          <w:p w:rsidR="0026656E" w:rsidRPr="00E162B5" w:rsidRDefault="00837BF7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19.09.2016-</w:t>
            </w:r>
          </w:p>
          <w:p w:rsidR="00837BF7" w:rsidRPr="00E162B5" w:rsidRDefault="00837BF7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01.10.2016г.</w:t>
            </w:r>
          </w:p>
          <w:p w:rsidR="00837BF7" w:rsidRPr="00E162B5" w:rsidRDefault="00837BF7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№ удост.</w:t>
            </w:r>
          </w:p>
          <w:p w:rsidR="00837BF7" w:rsidRPr="00E162B5" w:rsidRDefault="00837BF7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04016348</w:t>
            </w:r>
          </w:p>
        </w:tc>
        <w:tc>
          <w:tcPr>
            <w:tcW w:w="2410" w:type="dxa"/>
          </w:tcPr>
          <w:p w:rsidR="0026656E" w:rsidRPr="00E162B5" w:rsidRDefault="00837BF7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8-928-867-20-93</w:t>
            </w:r>
          </w:p>
        </w:tc>
        <w:tc>
          <w:tcPr>
            <w:tcW w:w="2728" w:type="dxa"/>
          </w:tcPr>
          <w:p w:rsidR="0026656E" w:rsidRPr="00E162B5" w:rsidRDefault="00F65DEA" w:rsidP="00E162B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E162B5">
              <w:rPr>
                <w:rFonts w:ascii="Times New Roman" w:hAnsi="Times New Roman" w:cs="Times New Roman"/>
                <w:sz w:val="24"/>
                <w:lang w:val="en-US"/>
              </w:rPr>
              <w:t>Hadijat12345@mail</w:t>
            </w:r>
            <w:r w:rsidRPr="00E162B5">
              <w:rPr>
                <w:rFonts w:ascii="Times New Roman" w:hAnsi="Times New Roman" w:cs="Times New Roman"/>
                <w:sz w:val="24"/>
              </w:rPr>
              <w:t>.</w:t>
            </w:r>
            <w:r w:rsidRPr="00E162B5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B809A4" w:rsidRPr="00E162B5" w:rsidTr="00E162B5">
        <w:tc>
          <w:tcPr>
            <w:tcW w:w="2802" w:type="dxa"/>
          </w:tcPr>
          <w:p w:rsidR="00E162B5" w:rsidRDefault="00B809A4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Акаева Аминат</w:t>
            </w:r>
          </w:p>
          <w:p w:rsidR="0026656E" w:rsidRPr="00E162B5" w:rsidRDefault="00B809A4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Солтанмутовна</w:t>
            </w:r>
          </w:p>
        </w:tc>
        <w:tc>
          <w:tcPr>
            <w:tcW w:w="2517" w:type="dxa"/>
          </w:tcPr>
          <w:p w:rsidR="0026656E" w:rsidRPr="00E162B5" w:rsidRDefault="00897BDC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Средне-спец.</w:t>
            </w:r>
          </w:p>
          <w:p w:rsidR="00897BDC" w:rsidRPr="00E162B5" w:rsidRDefault="00897BDC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БПК 2006 г.</w:t>
            </w:r>
          </w:p>
        </w:tc>
        <w:tc>
          <w:tcPr>
            <w:tcW w:w="3226" w:type="dxa"/>
          </w:tcPr>
          <w:p w:rsidR="0026656E" w:rsidRPr="00E162B5" w:rsidRDefault="00F65DEA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Учитель даг.лит.</w:t>
            </w:r>
          </w:p>
        </w:tc>
        <w:tc>
          <w:tcPr>
            <w:tcW w:w="958" w:type="dxa"/>
          </w:tcPr>
          <w:p w:rsidR="0026656E" w:rsidRPr="00E162B5" w:rsidRDefault="00F65DEA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4 года</w:t>
            </w:r>
          </w:p>
        </w:tc>
        <w:tc>
          <w:tcPr>
            <w:tcW w:w="2160" w:type="dxa"/>
          </w:tcPr>
          <w:p w:rsidR="0026656E" w:rsidRPr="00E162B5" w:rsidRDefault="00837BF7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20.03.2017-</w:t>
            </w:r>
          </w:p>
          <w:p w:rsidR="00837BF7" w:rsidRPr="00E162B5" w:rsidRDefault="00837BF7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01.04.2017г.</w:t>
            </w:r>
          </w:p>
          <w:p w:rsidR="00837BF7" w:rsidRPr="00E162B5" w:rsidRDefault="00837BF7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№ удост.</w:t>
            </w:r>
          </w:p>
          <w:p w:rsidR="00837BF7" w:rsidRPr="00E162B5" w:rsidRDefault="00837BF7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04023020</w:t>
            </w:r>
          </w:p>
        </w:tc>
        <w:tc>
          <w:tcPr>
            <w:tcW w:w="2410" w:type="dxa"/>
          </w:tcPr>
          <w:p w:rsidR="0026656E" w:rsidRPr="00E162B5" w:rsidRDefault="00837BF7" w:rsidP="00E162B5">
            <w:pPr>
              <w:rPr>
                <w:rFonts w:ascii="Times New Roman" w:hAnsi="Times New Roman" w:cs="Times New Roman"/>
                <w:sz w:val="24"/>
              </w:rPr>
            </w:pPr>
            <w:r w:rsidRPr="00E162B5">
              <w:rPr>
                <w:rFonts w:ascii="Times New Roman" w:hAnsi="Times New Roman" w:cs="Times New Roman"/>
                <w:sz w:val="24"/>
              </w:rPr>
              <w:t>8-989-650-09-55</w:t>
            </w:r>
          </w:p>
        </w:tc>
        <w:tc>
          <w:tcPr>
            <w:tcW w:w="2728" w:type="dxa"/>
          </w:tcPr>
          <w:p w:rsidR="0026656E" w:rsidRPr="00E162B5" w:rsidRDefault="00F65DEA" w:rsidP="00E162B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E162B5">
              <w:rPr>
                <w:rFonts w:ascii="Times New Roman" w:hAnsi="Times New Roman" w:cs="Times New Roman"/>
                <w:sz w:val="24"/>
                <w:lang w:val="en-US"/>
              </w:rPr>
              <w:t>Aminat1902@mail</w:t>
            </w:r>
            <w:r w:rsidRPr="00E162B5">
              <w:rPr>
                <w:rFonts w:ascii="Times New Roman" w:hAnsi="Times New Roman" w:cs="Times New Roman"/>
                <w:sz w:val="24"/>
              </w:rPr>
              <w:t>.</w:t>
            </w:r>
            <w:r w:rsidRPr="00E162B5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B809A4" w:rsidRPr="00E162B5" w:rsidTr="00E162B5">
        <w:tc>
          <w:tcPr>
            <w:tcW w:w="2802" w:type="dxa"/>
          </w:tcPr>
          <w:p w:rsidR="00E162B5" w:rsidRDefault="00837BF7" w:rsidP="00E162B5">
            <w:pPr>
              <w:rPr>
                <w:rFonts w:ascii="Times New Roman" w:hAnsi="Times New Roman" w:cs="Times New Roman"/>
              </w:rPr>
            </w:pPr>
            <w:r w:rsidRPr="00E162B5">
              <w:rPr>
                <w:rFonts w:ascii="Times New Roman" w:hAnsi="Times New Roman" w:cs="Times New Roman"/>
              </w:rPr>
              <w:t>ДалгатовКазимагомед</w:t>
            </w:r>
          </w:p>
          <w:p w:rsidR="0026656E" w:rsidRPr="00E162B5" w:rsidRDefault="00837BF7" w:rsidP="00E162B5">
            <w:pPr>
              <w:rPr>
                <w:rFonts w:ascii="Times New Roman" w:hAnsi="Times New Roman" w:cs="Times New Roman"/>
              </w:rPr>
            </w:pPr>
            <w:r w:rsidRPr="00E162B5">
              <w:rPr>
                <w:rFonts w:ascii="Times New Roman" w:hAnsi="Times New Roman" w:cs="Times New Roman"/>
              </w:rPr>
              <w:lastRenderedPageBreak/>
              <w:t>Ахмедович</w:t>
            </w:r>
          </w:p>
        </w:tc>
        <w:tc>
          <w:tcPr>
            <w:tcW w:w="2517" w:type="dxa"/>
          </w:tcPr>
          <w:p w:rsidR="0026656E" w:rsidRPr="00E162B5" w:rsidRDefault="00837BF7" w:rsidP="00E162B5">
            <w:pPr>
              <w:rPr>
                <w:rFonts w:ascii="Times New Roman" w:hAnsi="Times New Roman" w:cs="Times New Roman"/>
              </w:rPr>
            </w:pPr>
            <w:r w:rsidRPr="00E162B5">
              <w:rPr>
                <w:rFonts w:ascii="Times New Roman" w:hAnsi="Times New Roman" w:cs="Times New Roman"/>
              </w:rPr>
              <w:lastRenderedPageBreak/>
              <w:t xml:space="preserve">Высшее. ДГУ </w:t>
            </w:r>
          </w:p>
        </w:tc>
        <w:tc>
          <w:tcPr>
            <w:tcW w:w="3226" w:type="dxa"/>
          </w:tcPr>
          <w:p w:rsidR="0026656E" w:rsidRPr="00E162B5" w:rsidRDefault="00837BF7" w:rsidP="00E162B5">
            <w:pPr>
              <w:rPr>
                <w:rFonts w:ascii="Times New Roman" w:hAnsi="Times New Roman" w:cs="Times New Roman"/>
              </w:rPr>
            </w:pPr>
            <w:r w:rsidRPr="00E162B5">
              <w:rPr>
                <w:rFonts w:ascii="Times New Roman" w:hAnsi="Times New Roman" w:cs="Times New Roman"/>
              </w:rPr>
              <w:t xml:space="preserve">Учитель родного(аварского) </w:t>
            </w:r>
            <w:r w:rsidRPr="00E162B5">
              <w:rPr>
                <w:rFonts w:ascii="Times New Roman" w:hAnsi="Times New Roman" w:cs="Times New Roman"/>
              </w:rPr>
              <w:lastRenderedPageBreak/>
              <w:t>языка</w:t>
            </w:r>
          </w:p>
        </w:tc>
        <w:tc>
          <w:tcPr>
            <w:tcW w:w="958" w:type="dxa"/>
          </w:tcPr>
          <w:p w:rsidR="0026656E" w:rsidRPr="00E162B5" w:rsidRDefault="00837BF7" w:rsidP="00E162B5">
            <w:pPr>
              <w:rPr>
                <w:rFonts w:ascii="Times New Roman" w:hAnsi="Times New Roman" w:cs="Times New Roman"/>
              </w:rPr>
            </w:pPr>
            <w:r w:rsidRPr="00E162B5">
              <w:rPr>
                <w:rFonts w:ascii="Times New Roman" w:hAnsi="Times New Roman" w:cs="Times New Roman"/>
              </w:rPr>
              <w:lastRenderedPageBreak/>
              <w:t>40 лет</w:t>
            </w:r>
          </w:p>
        </w:tc>
        <w:tc>
          <w:tcPr>
            <w:tcW w:w="2160" w:type="dxa"/>
          </w:tcPr>
          <w:p w:rsidR="0026656E" w:rsidRPr="00E162B5" w:rsidRDefault="0026656E" w:rsidP="00E16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6656E" w:rsidRPr="00E162B5" w:rsidRDefault="0026656E" w:rsidP="00E16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26656E" w:rsidRPr="00E162B5" w:rsidRDefault="0026656E" w:rsidP="00E162B5">
            <w:pPr>
              <w:rPr>
                <w:rFonts w:ascii="Times New Roman" w:hAnsi="Times New Roman" w:cs="Times New Roman"/>
              </w:rPr>
            </w:pPr>
          </w:p>
        </w:tc>
      </w:tr>
    </w:tbl>
    <w:p w:rsidR="00575EFD" w:rsidRPr="00E162B5" w:rsidRDefault="00575EFD">
      <w:pPr>
        <w:rPr>
          <w:rFonts w:ascii="Times New Roman" w:hAnsi="Times New Roman" w:cs="Times New Roman"/>
        </w:rPr>
      </w:pPr>
    </w:p>
    <w:sectPr w:rsidR="00575EFD" w:rsidRPr="00E162B5" w:rsidSect="0026656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7B6" w:rsidRDefault="00AF27B6" w:rsidP="00AD2DC9">
      <w:pPr>
        <w:spacing w:after="0" w:line="240" w:lineRule="auto"/>
      </w:pPr>
      <w:r>
        <w:separator/>
      </w:r>
    </w:p>
  </w:endnote>
  <w:endnote w:type="continuationSeparator" w:id="1">
    <w:p w:rsidR="00AF27B6" w:rsidRDefault="00AF27B6" w:rsidP="00AD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7B6" w:rsidRDefault="00AF27B6" w:rsidP="00AD2DC9">
      <w:pPr>
        <w:spacing w:after="0" w:line="240" w:lineRule="auto"/>
      </w:pPr>
      <w:r>
        <w:separator/>
      </w:r>
    </w:p>
  </w:footnote>
  <w:footnote w:type="continuationSeparator" w:id="1">
    <w:p w:rsidR="00AF27B6" w:rsidRDefault="00AF27B6" w:rsidP="00AD2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56E"/>
    <w:rsid w:val="00055066"/>
    <w:rsid w:val="0026656E"/>
    <w:rsid w:val="00575EFD"/>
    <w:rsid w:val="00761936"/>
    <w:rsid w:val="00837BF7"/>
    <w:rsid w:val="00897BDC"/>
    <w:rsid w:val="009D7610"/>
    <w:rsid w:val="00AD2DC9"/>
    <w:rsid w:val="00AF27B6"/>
    <w:rsid w:val="00B809A4"/>
    <w:rsid w:val="00E162B5"/>
    <w:rsid w:val="00EE0BCD"/>
    <w:rsid w:val="00F65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DC9"/>
  </w:style>
  <w:style w:type="paragraph" w:styleId="a6">
    <w:name w:val="footer"/>
    <w:basedOn w:val="a"/>
    <w:link w:val="a7"/>
    <w:uiPriority w:val="99"/>
    <w:unhideWhenUsed/>
    <w:rsid w:val="00AD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DC9"/>
  </w:style>
  <w:style w:type="paragraph" w:styleId="a6">
    <w:name w:val="footer"/>
    <w:basedOn w:val="a"/>
    <w:link w:val="a7"/>
    <w:uiPriority w:val="99"/>
    <w:unhideWhenUsed/>
    <w:rsid w:val="00AD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86979-2FF5-49BC-8151-7D386EFA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00000000</dc:creator>
  <cp:lastModifiedBy>priemnaya</cp:lastModifiedBy>
  <cp:revision>4</cp:revision>
  <cp:lastPrinted>2018-09-16T14:12:00Z</cp:lastPrinted>
  <dcterms:created xsi:type="dcterms:W3CDTF">2018-09-12T17:54:00Z</dcterms:created>
  <dcterms:modified xsi:type="dcterms:W3CDTF">2019-06-20T07:03:00Z</dcterms:modified>
</cp:coreProperties>
</file>