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15C" w:rsidRPr="00A369BC" w:rsidRDefault="0015215C" w:rsidP="0015215C">
      <w:pPr>
        <w:pStyle w:val="Style1"/>
        <w:widowControl/>
        <w:spacing w:before="72"/>
        <w:ind w:left="567" w:right="3638" w:hanging="283"/>
        <w:jc w:val="left"/>
        <w:rPr>
          <w:rStyle w:val="FontStyle11"/>
          <w:i/>
          <w:szCs w:val="40"/>
        </w:rPr>
      </w:pPr>
    </w:p>
    <w:p w:rsidR="00D635D7" w:rsidRDefault="002D1ADD" w:rsidP="00D635D7">
      <w:pPr>
        <w:pStyle w:val="Style1"/>
        <w:widowControl/>
        <w:spacing w:before="72" w:line="276" w:lineRule="auto"/>
        <w:ind w:right="-1"/>
        <w:rPr>
          <w:rStyle w:val="FontStyle11"/>
          <w:rFonts w:ascii="Monotype Corsiva" w:hAnsi="Monotype Corsiva"/>
          <w:b/>
          <w:i/>
          <w:sz w:val="72"/>
          <w:szCs w:val="40"/>
        </w:rPr>
      </w:pPr>
      <w:r>
        <w:rPr>
          <w:rStyle w:val="FontStyle11"/>
          <w:rFonts w:ascii="Monotype Corsiva" w:hAnsi="Monotype Corsiva"/>
          <w:b/>
          <w:i/>
          <w:sz w:val="72"/>
          <w:szCs w:val="40"/>
        </w:rPr>
        <w:t xml:space="preserve">Банк </w:t>
      </w:r>
      <w:r w:rsidR="007C1E27" w:rsidRPr="002D1ADD">
        <w:rPr>
          <w:rStyle w:val="FontStyle11"/>
          <w:rFonts w:ascii="Monotype Corsiva" w:hAnsi="Monotype Corsiva"/>
          <w:b/>
          <w:i/>
          <w:sz w:val="72"/>
          <w:szCs w:val="40"/>
        </w:rPr>
        <w:t>данных</w:t>
      </w:r>
      <w:r w:rsidR="0052400D" w:rsidRPr="002D1ADD">
        <w:rPr>
          <w:rStyle w:val="FontStyle11"/>
          <w:rFonts w:ascii="Monotype Corsiva" w:hAnsi="Monotype Corsiva"/>
          <w:b/>
          <w:i/>
          <w:sz w:val="72"/>
          <w:szCs w:val="40"/>
        </w:rPr>
        <w:t xml:space="preserve"> учителей </w:t>
      </w:r>
      <w:r w:rsidR="00D635D7">
        <w:rPr>
          <w:rStyle w:val="FontStyle11"/>
          <w:rFonts w:ascii="Monotype Corsiva" w:hAnsi="Monotype Corsiva"/>
          <w:b/>
          <w:i/>
          <w:sz w:val="72"/>
          <w:szCs w:val="40"/>
        </w:rPr>
        <w:t>гуманитарного цикла,</w:t>
      </w:r>
    </w:p>
    <w:p w:rsidR="002D1ADD" w:rsidRPr="00D635D7" w:rsidRDefault="0010325E" w:rsidP="0010325E">
      <w:pPr>
        <w:pStyle w:val="Style1"/>
        <w:widowControl/>
        <w:tabs>
          <w:tab w:val="center" w:pos="7442"/>
        </w:tabs>
        <w:spacing w:before="72" w:line="276" w:lineRule="auto"/>
        <w:ind w:right="-1"/>
        <w:jc w:val="left"/>
        <w:rPr>
          <w:rStyle w:val="FontStyle11"/>
          <w:rFonts w:ascii="Monotype Corsiva" w:hAnsi="Monotype Corsiva"/>
          <w:b/>
          <w:i/>
          <w:sz w:val="72"/>
          <w:szCs w:val="40"/>
        </w:rPr>
      </w:pPr>
      <w:r>
        <w:rPr>
          <w:rStyle w:val="FontStyle11"/>
          <w:rFonts w:ascii="Monotype Corsiva" w:hAnsi="Monotype Corsiva"/>
          <w:b/>
          <w:i/>
          <w:sz w:val="72"/>
          <w:szCs w:val="40"/>
        </w:rPr>
        <w:tab/>
      </w:r>
      <w:r w:rsidR="001C4161" w:rsidRPr="002D1ADD">
        <w:rPr>
          <w:rStyle w:val="FontStyle11"/>
          <w:rFonts w:ascii="Monotype Corsiva" w:hAnsi="Monotype Corsiva"/>
          <w:b/>
          <w:i/>
          <w:sz w:val="72"/>
          <w:szCs w:val="40"/>
        </w:rPr>
        <w:t xml:space="preserve">входящих в </w:t>
      </w:r>
      <w:r w:rsidR="0064118C" w:rsidRPr="002D1ADD">
        <w:rPr>
          <w:rStyle w:val="FontStyle11"/>
          <w:rFonts w:ascii="Monotype Corsiva" w:hAnsi="Monotype Corsiva"/>
          <w:b/>
          <w:i/>
          <w:sz w:val="72"/>
          <w:szCs w:val="40"/>
        </w:rPr>
        <w:t xml:space="preserve">состав </w:t>
      </w:r>
      <w:r w:rsidR="000261D6">
        <w:rPr>
          <w:rStyle w:val="FontStyle11"/>
          <w:rFonts w:ascii="Monotype Corsiva" w:hAnsi="Monotype Corsiva"/>
          <w:b/>
          <w:i/>
          <w:sz w:val="72"/>
          <w:szCs w:val="40"/>
        </w:rPr>
        <w:t>ШМО.</w:t>
      </w:r>
    </w:p>
    <w:p w:rsidR="002D1ADD" w:rsidRPr="00A369BC" w:rsidRDefault="002D1ADD" w:rsidP="00CD4F7C">
      <w:pPr>
        <w:pStyle w:val="Style1"/>
        <w:widowControl/>
        <w:spacing w:before="72"/>
        <w:ind w:left="567" w:right="-1" w:hanging="283"/>
        <w:rPr>
          <w:rStyle w:val="FontStyle11"/>
          <w:b/>
          <w:i/>
          <w:sz w:val="32"/>
          <w:szCs w:val="40"/>
        </w:rPr>
      </w:pPr>
    </w:p>
    <w:tbl>
      <w:tblPr>
        <w:tblpPr w:leftFromText="180" w:rightFromText="180" w:vertAnchor="text" w:horzAnchor="margin" w:tblpX="58" w:tblpY="131"/>
        <w:tblW w:w="1488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0"/>
        <w:gridCol w:w="1911"/>
        <w:gridCol w:w="1522"/>
        <w:gridCol w:w="1138"/>
        <w:gridCol w:w="1987"/>
        <w:gridCol w:w="1773"/>
        <w:gridCol w:w="1707"/>
        <w:gridCol w:w="1481"/>
        <w:gridCol w:w="1276"/>
        <w:gridCol w:w="1519"/>
      </w:tblGrid>
      <w:tr w:rsidR="00CD4F7C" w:rsidTr="000261D6">
        <w:trPr>
          <w:trHeight w:val="1259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A44F34" w:rsidRDefault="0015215C" w:rsidP="00D635D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b/>
                <w:i/>
              </w:rPr>
            </w:pPr>
            <w:r w:rsidRPr="00A44F34">
              <w:rPr>
                <w:rStyle w:val="FontStyle12"/>
                <w:b/>
                <w:i/>
              </w:rPr>
              <w:t>№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15C" w:rsidRPr="00A369BC" w:rsidRDefault="0015215C" w:rsidP="00D635D7">
            <w:pPr>
              <w:pStyle w:val="Style3"/>
              <w:spacing w:line="240" w:lineRule="auto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 w:rsidRPr="00A369BC">
              <w:rPr>
                <w:rStyle w:val="FontStyle12"/>
                <w:b/>
                <w:i/>
                <w:sz w:val="28"/>
                <w:szCs w:val="28"/>
              </w:rPr>
              <w:t>Ф</w:t>
            </w:r>
            <w:bookmarkStart w:id="0" w:name="_GoBack"/>
            <w:bookmarkEnd w:id="0"/>
            <w:r w:rsidRPr="00A369BC">
              <w:rPr>
                <w:rStyle w:val="FontStyle12"/>
                <w:b/>
                <w:i/>
                <w:sz w:val="28"/>
                <w:szCs w:val="28"/>
              </w:rPr>
              <w:t>.И.О.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A369BC" w:rsidRDefault="0015215C" w:rsidP="00D635D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 w:rsidRPr="00A369BC">
              <w:rPr>
                <w:rStyle w:val="FontStyle12"/>
                <w:b/>
                <w:i/>
                <w:sz w:val="28"/>
                <w:szCs w:val="28"/>
              </w:rPr>
              <w:t>Год</w:t>
            </w:r>
          </w:p>
          <w:p w:rsidR="0015215C" w:rsidRPr="00A369BC" w:rsidRDefault="005B12D8" w:rsidP="00D635D7">
            <w:pPr>
              <w:pStyle w:val="Style3"/>
              <w:widowControl/>
              <w:spacing w:line="240" w:lineRule="auto"/>
              <w:rPr>
                <w:rStyle w:val="FontStyle12"/>
                <w:b/>
                <w:i/>
                <w:sz w:val="28"/>
                <w:szCs w:val="28"/>
              </w:rPr>
            </w:pPr>
            <w:r w:rsidRPr="00A369BC">
              <w:rPr>
                <w:rStyle w:val="FontStyle12"/>
                <w:b/>
                <w:i/>
                <w:sz w:val="28"/>
                <w:szCs w:val="28"/>
              </w:rPr>
              <w:t>оконча</w:t>
            </w:r>
            <w:r w:rsidR="0015215C" w:rsidRPr="00A369BC">
              <w:rPr>
                <w:rStyle w:val="FontStyle12"/>
                <w:b/>
                <w:i/>
                <w:sz w:val="28"/>
                <w:szCs w:val="28"/>
              </w:rPr>
              <w:t>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15C" w:rsidRPr="00A369BC" w:rsidRDefault="0015215C" w:rsidP="00D635D7">
            <w:pPr>
              <w:pStyle w:val="Style3"/>
              <w:widowControl/>
              <w:ind w:left="14" w:hanging="14"/>
              <w:rPr>
                <w:rStyle w:val="FontStyle12"/>
                <w:b/>
                <w:i/>
                <w:sz w:val="28"/>
                <w:szCs w:val="28"/>
              </w:rPr>
            </w:pPr>
            <w:r w:rsidRPr="00A369BC">
              <w:rPr>
                <w:rStyle w:val="FontStyle12"/>
                <w:b/>
                <w:i/>
                <w:sz w:val="28"/>
                <w:szCs w:val="28"/>
              </w:rPr>
              <w:t>Стаж работы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215C" w:rsidRPr="00A369BC" w:rsidRDefault="0015215C" w:rsidP="00D635D7">
            <w:pPr>
              <w:pStyle w:val="Style3"/>
              <w:widowControl/>
              <w:ind w:left="14" w:hanging="14"/>
              <w:rPr>
                <w:rStyle w:val="FontStyle12"/>
                <w:b/>
                <w:i/>
                <w:sz w:val="28"/>
                <w:szCs w:val="28"/>
              </w:rPr>
            </w:pPr>
            <w:r w:rsidRPr="00A369BC">
              <w:rPr>
                <w:b/>
                <w:i/>
                <w:sz w:val="28"/>
                <w:szCs w:val="28"/>
              </w:rPr>
              <w:t>Год прохождения курсов и аттестации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15C" w:rsidRPr="00A369BC" w:rsidRDefault="00D635D7" w:rsidP="00D635D7">
            <w:pPr>
              <w:pStyle w:val="Style3"/>
              <w:widowControl/>
              <w:spacing w:line="240" w:lineRule="auto"/>
              <w:rPr>
                <w:rStyle w:val="FontStyle12"/>
                <w:b/>
                <w:i/>
                <w:sz w:val="28"/>
                <w:szCs w:val="28"/>
              </w:rPr>
            </w:pPr>
            <w:r w:rsidRPr="00A369BC">
              <w:rPr>
                <w:rStyle w:val="FontStyle12"/>
                <w:b/>
                <w:i/>
                <w:sz w:val="28"/>
                <w:szCs w:val="28"/>
              </w:rPr>
              <w:t>Должность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15C" w:rsidRPr="00A369BC" w:rsidRDefault="0015215C" w:rsidP="00D635D7">
            <w:pPr>
              <w:pStyle w:val="Style3"/>
              <w:widowControl/>
              <w:spacing w:line="240" w:lineRule="auto"/>
              <w:rPr>
                <w:rStyle w:val="FontStyle12"/>
                <w:b/>
                <w:i/>
                <w:sz w:val="28"/>
                <w:szCs w:val="28"/>
              </w:rPr>
            </w:pPr>
            <w:r w:rsidRPr="00A369BC">
              <w:rPr>
                <w:rStyle w:val="FontStyle12"/>
                <w:b/>
                <w:i/>
                <w:sz w:val="28"/>
                <w:szCs w:val="28"/>
              </w:rPr>
              <w:t>Образование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A369BC" w:rsidRDefault="000261D6" w:rsidP="00D635D7">
            <w:pPr>
              <w:pStyle w:val="Style3"/>
              <w:widowControl/>
              <w:spacing w:line="240" w:lineRule="auto"/>
              <w:rPr>
                <w:rStyle w:val="FontStyle12"/>
                <w:b/>
                <w:i/>
                <w:sz w:val="28"/>
                <w:szCs w:val="28"/>
              </w:rPr>
            </w:pPr>
            <w:r>
              <w:rPr>
                <w:rStyle w:val="FontStyle12"/>
                <w:b/>
                <w:i/>
                <w:sz w:val="28"/>
                <w:szCs w:val="28"/>
              </w:rPr>
              <w:t xml:space="preserve">Категория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A369BC" w:rsidRDefault="0015215C" w:rsidP="00D635D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 w:rsidRPr="00A369BC">
              <w:rPr>
                <w:rStyle w:val="FontStyle12"/>
                <w:b/>
                <w:i/>
                <w:sz w:val="28"/>
                <w:szCs w:val="28"/>
              </w:rPr>
              <w:t>Нагрузка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15C" w:rsidRPr="00A369BC" w:rsidRDefault="0015215C" w:rsidP="00D635D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 w:rsidRPr="00A369BC">
              <w:rPr>
                <w:rStyle w:val="FontStyle12"/>
                <w:b/>
                <w:i/>
                <w:sz w:val="28"/>
                <w:szCs w:val="28"/>
              </w:rPr>
              <w:t>Награды</w:t>
            </w:r>
          </w:p>
        </w:tc>
      </w:tr>
      <w:tr w:rsidR="00EF5ACA" w:rsidTr="000261D6">
        <w:trPr>
          <w:trHeight w:val="1109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F5ACA" w:rsidRPr="00A44F34" w:rsidRDefault="00EF5ACA" w:rsidP="00295E10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F5ACA" w:rsidRPr="00A44F34" w:rsidRDefault="00EF5ACA" w:rsidP="00295E10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A44F34">
              <w:rPr>
                <w:rStyle w:val="FontStyle12"/>
                <w:sz w:val="24"/>
                <w:szCs w:val="24"/>
              </w:rPr>
              <w:t>Абдулаева М.А.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ACA" w:rsidRPr="00A44F34" w:rsidRDefault="00EF5ACA" w:rsidP="00295E10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A44F34">
              <w:rPr>
                <w:rStyle w:val="FontStyle12"/>
                <w:sz w:val="24"/>
                <w:szCs w:val="24"/>
              </w:rPr>
              <w:t>ДГПУ 1991г.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F5ACA" w:rsidRPr="00A44F34" w:rsidRDefault="00EF5ACA" w:rsidP="00295E10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28 лет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F5ACA" w:rsidRDefault="00EF5ACA" w:rsidP="00295E10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2018г. курсы</w:t>
            </w:r>
          </w:p>
          <w:p w:rsidR="00EF5ACA" w:rsidRPr="00A44F34" w:rsidRDefault="00EF5ACA" w:rsidP="00295E10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20___ г. - аттестация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F5ACA" w:rsidRPr="00A369BC" w:rsidRDefault="00EF5ACA" w:rsidP="00ED4137">
            <w:pPr>
              <w:pStyle w:val="Style3"/>
              <w:widowControl/>
              <w:spacing w:line="240" w:lineRule="auto"/>
              <w:rPr>
                <w:rStyle w:val="FontStyle12"/>
                <w:b/>
                <w:i/>
                <w:sz w:val="28"/>
                <w:szCs w:val="28"/>
              </w:rPr>
            </w:pPr>
          </w:p>
          <w:p w:rsidR="00EF5ACA" w:rsidRDefault="00EF5ACA" w:rsidP="00ED4137">
            <w:pPr>
              <w:pStyle w:val="Style3"/>
              <w:widowControl/>
              <w:spacing w:line="240" w:lineRule="auto"/>
              <w:ind w:left="113" w:right="113"/>
              <w:jc w:val="center"/>
              <w:rPr>
                <w:rStyle w:val="FontStyle12"/>
                <w:sz w:val="32"/>
                <w:szCs w:val="24"/>
              </w:rPr>
            </w:pPr>
          </w:p>
          <w:p w:rsidR="00EF5ACA" w:rsidRPr="00A369BC" w:rsidRDefault="00EF5ACA" w:rsidP="007F6BB2">
            <w:pPr>
              <w:pStyle w:val="Style3"/>
              <w:spacing w:line="240" w:lineRule="auto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>
              <w:rPr>
                <w:rStyle w:val="FontStyle12"/>
                <w:sz w:val="32"/>
                <w:szCs w:val="24"/>
              </w:rPr>
              <w:t xml:space="preserve">Учителя </w:t>
            </w:r>
            <w:r w:rsidRPr="002D1ADD">
              <w:rPr>
                <w:rStyle w:val="FontStyle12"/>
                <w:sz w:val="32"/>
                <w:szCs w:val="24"/>
              </w:rPr>
              <w:t xml:space="preserve"> русского языка</w:t>
            </w:r>
            <w:r>
              <w:rPr>
                <w:rStyle w:val="FontStyle12"/>
                <w:sz w:val="32"/>
                <w:szCs w:val="24"/>
              </w:rPr>
              <w:t xml:space="preserve"> и литературы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ACA" w:rsidRPr="00A44F34" w:rsidRDefault="00EF5ACA" w:rsidP="00295E10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A44F34">
              <w:rPr>
                <w:rStyle w:val="FontStyle12"/>
                <w:sz w:val="24"/>
                <w:szCs w:val="24"/>
              </w:rPr>
              <w:t>Высшее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ACA" w:rsidRPr="00A44F34" w:rsidRDefault="00EF5ACA" w:rsidP="00295E10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Первая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ACA" w:rsidRDefault="00EF5ACA" w:rsidP="00295E10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10 ч.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ACA" w:rsidRDefault="00EF5ACA" w:rsidP="00295E10">
            <w:pPr>
              <w:pStyle w:val="Style2"/>
              <w:widowControl/>
            </w:pPr>
          </w:p>
        </w:tc>
      </w:tr>
      <w:tr w:rsidR="00EF5ACA" w:rsidTr="007F6BB2">
        <w:trPr>
          <w:trHeight w:val="1109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F5ACA" w:rsidRPr="00A44F34" w:rsidRDefault="00EF5ACA" w:rsidP="00ED4137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F5ACA" w:rsidRPr="00A44F34" w:rsidRDefault="00EF5ACA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A44F34">
              <w:rPr>
                <w:rStyle w:val="FontStyle12"/>
                <w:sz w:val="24"/>
                <w:szCs w:val="24"/>
              </w:rPr>
              <w:t>Гаджимахадова А.Г.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ACA" w:rsidRPr="00A44F34" w:rsidRDefault="00EF5ACA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A44F34">
              <w:rPr>
                <w:rStyle w:val="FontStyle12"/>
                <w:sz w:val="24"/>
                <w:szCs w:val="24"/>
              </w:rPr>
              <w:t xml:space="preserve">БПК </w:t>
            </w:r>
            <w:r>
              <w:rPr>
                <w:rStyle w:val="FontStyle12"/>
                <w:sz w:val="24"/>
                <w:szCs w:val="24"/>
              </w:rPr>
              <w:t xml:space="preserve">- </w:t>
            </w:r>
            <w:r w:rsidRPr="00A44F34">
              <w:rPr>
                <w:rStyle w:val="FontStyle12"/>
                <w:sz w:val="24"/>
                <w:szCs w:val="24"/>
              </w:rPr>
              <w:t>2002г.</w:t>
            </w:r>
          </w:p>
          <w:p w:rsidR="00EF5ACA" w:rsidRPr="00A44F34" w:rsidRDefault="00EF5ACA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ДГУ – 2015г.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F5ACA" w:rsidRPr="00A44F34" w:rsidRDefault="00EF5ACA" w:rsidP="00ED413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16 лет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F5ACA" w:rsidRDefault="00EF5ACA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2018 г. - курсы</w:t>
            </w:r>
          </w:p>
          <w:p w:rsidR="00EF5ACA" w:rsidRPr="00A44F34" w:rsidRDefault="00EF5ACA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2018г.- аттестация</w:t>
            </w:r>
          </w:p>
        </w:tc>
        <w:tc>
          <w:tcPr>
            <w:tcW w:w="17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5ACA" w:rsidRPr="00A369BC" w:rsidRDefault="00EF5ACA" w:rsidP="00ED413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ACA" w:rsidRPr="00A44F34" w:rsidRDefault="00EF5ACA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A44F34">
              <w:rPr>
                <w:rStyle w:val="FontStyle12"/>
                <w:sz w:val="24"/>
                <w:szCs w:val="24"/>
              </w:rPr>
              <w:t xml:space="preserve">Высшее 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ACA" w:rsidRPr="00A44F34" w:rsidRDefault="00EF5ACA" w:rsidP="00ED413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Высшая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ACA" w:rsidRPr="00A44F34" w:rsidRDefault="00EF5ACA" w:rsidP="00ED413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36 ч.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ACA" w:rsidRPr="00A44F34" w:rsidRDefault="00EF5ACA" w:rsidP="00ED4137">
            <w:pPr>
              <w:pStyle w:val="Style2"/>
              <w:widowControl/>
            </w:pPr>
          </w:p>
        </w:tc>
      </w:tr>
      <w:tr w:rsidR="00EF5ACA" w:rsidTr="000261D6">
        <w:trPr>
          <w:trHeight w:val="6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5ACA" w:rsidRPr="00A44F34" w:rsidRDefault="00EF5ACA" w:rsidP="00ED4137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5ACA" w:rsidRDefault="00EF5ACA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Джабраилова П.А.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ACA" w:rsidRPr="005822E6" w:rsidRDefault="00EF5ACA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БПК – 2010г.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5ACA" w:rsidRPr="00A44F34" w:rsidRDefault="00EF5ACA" w:rsidP="00ED413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8 лет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5ACA" w:rsidRPr="00A44F34" w:rsidRDefault="00EF5ACA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2018г. - курсы</w:t>
            </w:r>
          </w:p>
        </w:tc>
        <w:tc>
          <w:tcPr>
            <w:tcW w:w="17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5ACA" w:rsidRPr="00A44F34" w:rsidRDefault="00EF5ACA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ACA" w:rsidRPr="00A44F34" w:rsidRDefault="00EF5ACA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ACA" w:rsidRPr="00A44F34" w:rsidRDefault="00EF5ACA" w:rsidP="00ED413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ACA" w:rsidRPr="00A44F34" w:rsidRDefault="00EF5ACA" w:rsidP="00ED413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36 ч.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ACA" w:rsidRPr="00A44F34" w:rsidRDefault="00EF5ACA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ED4137" w:rsidTr="000261D6">
        <w:trPr>
          <w:trHeight w:val="6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137" w:rsidRPr="00A44F34" w:rsidRDefault="00ED4137" w:rsidP="00ED4137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4137" w:rsidRDefault="00ED4137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Устарханова Д.М.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7" w:rsidRPr="005822E6" w:rsidRDefault="00EF5ACA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ДГПУ – 2016г.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137" w:rsidRDefault="00EF5ACA" w:rsidP="00ED413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 год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137" w:rsidRDefault="000261D6" w:rsidP="00ED413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137" w:rsidRPr="00A44F34" w:rsidRDefault="00ED4137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7" w:rsidRDefault="000261D6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Высшее 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7" w:rsidRPr="00A44F34" w:rsidRDefault="000261D6" w:rsidP="00ED413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7" w:rsidRPr="00A44F34" w:rsidRDefault="00EF5ACA" w:rsidP="00ED413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27 </w:t>
            </w:r>
            <w:r w:rsidR="000261D6">
              <w:rPr>
                <w:rStyle w:val="FontStyle12"/>
                <w:sz w:val="24"/>
                <w:szCs w:val="24"/>
              </w:rPr>
              <w:t>ч.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7" w:rsidRPr="00A44F34" w:rsidRDefault="00ED4137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ED4137" w:rsidTr="000261D6">
        <w:trPr>
          <w:trHeight w:val="6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137" w:rsidRPr="00A44F34" w:rsidRDefault="00ED4137" w:rsidP="00ED4137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4137" w:rsidRDefault="00ED4137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Исмаилова Б.Р.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7" w:rsidRDefault="00ED4137" w:rsidP="00ED413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ДГУ -2007г.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137" w:rsidRDefault="000261D6" w:rsidP="00ED413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25</w:t>
            </w:r>
            <w:r w:rsidR="00ED4137">
              <w:rPr>
                <w:rStyle w:val="FontStyle12"/>
                <w:sz w:val="24"/>
                <w:szCs w:val="24"/>
              </w:rPr>
              <w:t xml:space="preserve"> года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4137" w:rsidRDefault="000261D6" w:rsidP="00ED413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2017</w:t>
            </w:r>
            <w:r w:rsidR="00ED4137">
              <w:rPr>
                <w:rStyle w:val="FontStyle12"/>
                <w:sz w:val="24"/>
                <w:szCs w:val="24"/>
              </w:rPr>
              <w:t>г.</w:t>
            </w:r>
            <w:r w:rsidR="00EF5ACA">
              <w:rPr>
                <w:rStyle w:val="FontStyle12"/>
                <w:sz w:val="24"/>
                <w:szCs w:val="24"/>
              </w:rPr>
              <w:t>- курсы</w:t>
            </w:r>
          </w:p>
        </w:tc>
        <w:tc>
          <w:tcPr>
            <w:tcW w:w="1773" w:type="dxa"/>
            <w:tcBorders>
              <w:left w:val="single" w:sz="6" w:space="0" w:color="auto"/>
              <w:right w:val="single" w:sz="6" w:space="0" w:color="auto"/>
            </w:tcBorders>
          </w:tcPr>
          <w:p w:rsidR="00ED4137" w:rsidRPr="00A44F34" w:rsidRDefault="00ED4137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Учителя истории, обществознания.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7" w:rsidRDefault="00ED4137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Высшее 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7" w:rsidRDefault="00ED4137" w:rsidP="00ED413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7" w:rsidRDefault="000261D6" w:rsidP="00ED413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32</w:t>
            </w:r>
            <w:r w:rsidR="00EF5ACA"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Style w:val="FontStyle12"/>
                <w:sz w:val="24"/>
                <w:szCs w:val="24"/>
              </w:rPr>
              <w:t>ч.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7" w:rsidRPr="00A44F34" w:rsidRDefault="00ED4137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ED4137" w:rsidTr="000261D6">
        <w:trPr>
          <w:trHeight w:val="6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137" w:rsidRPr="00A44F34" w:rsidRDefault="00ED4137" w:rsidP="00ED4137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4137" w:rsidRDefault="00ED4137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Мирзоева У.Б.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7" w:rsidRDefault="00ED4137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ДГУ,2005г.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137" w:rsidRDefault="000261D6" w:rsidP="00ED413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10</w:t>
            </w:r>
            <w:r w:rsidR="00ED4137">
              <w:rPr>
                <w:rStyle w:val="FontStyle12"/>
                <w:sz w:val="24"/>
                <w:szCs w:val="24"/>
              </w:rPr>
              <w:t xml:space="preserve"> лет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4137" w:rsidRDefault="000261D6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2019</w:t>
            </w:r>
            <w:r w:rsidR="00ED4137">
              <w:rPr>
                <w:rStyle w:val="FontStyle12"/>
                <w:sz w:val="24"/>
                <w:szCs w:val="24"/>
              </w:rPr>
              <w:t xml:space="preserve">г.-курсы </w:t>
            </w:r>
          </w:p>
          <w:p w:rsidR="00ED4137" w:rsidRDefault="000261D6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2017</w:t>
            </w:r>
            <w:r w:rsidR="00ED4137">
              <w:rPr>
                <w:rStyle w:val="FontStyle12"/>
                <w:sz w:val="24"/>
                <w:szCs w:val="24"/>
              </w:rPr>
              <w:t>г.-аттестация</w:t>
            </w:r>
          </w:p>
        </w:tc>
        <w:tc>
          <w:tcPr>
            <w:tcW w:w="1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7" w:rsidRPr="00A44F34" w:rsidRDefault="00ED4137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7" w:rsidRDefault="00ED4137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Высшее 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7" w:rsidRPr="00700976" w:rsidRDefault="000261D6" w:rsidP="00ED413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Первая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7" w:rsidRDefault="000261D6" w:rsidP="00ED4137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34</w:t>
            </w:r>
            <w:r w:rsidR="00EF5ACA">
              <w:rPr>
                <w:rStyle w:val="FontStyle12"/>
                <w:sz w:val="24"/>
                <w:szCs w:val="24"/>
              </w:rPr>
              <w:t xml:space="preserve"> </w:t>
            </w:r>
            <w:r w:rsidR="00ED4137">
              <w:rPr>
                <w:rStyle w:val="FontStyle12"/>
                <w:sz w:val="24"/>
                <w:szCs w:val="24"/>
              </w:rPr>
              <w:t>ч.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7" w:rsidRPr="00A44F34" w:rsidRDefault="00ED4137" w:rsidP="00ED4137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</w:tbl>
    <w:p w:rsidR="007C1E27" w:rsidRPr="00CD4F7C" w:rsidRDefault="007C1E27" w:rsidP="00CD4F7C"/>
    <w:sectPr w:rsidR="007C1E27" w:rsidRPr="00CD4F7C" w:rsidSect="00A369BC">
      <w:type w:val="continuous"/>
      <w:pgSz w:w="16834" w:h="11909" w:orient="landscape"/>
      <w:pgMar w:top="284" w:right="958" w:bottom="284" w:left="993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C6A" w:rsidRDefault="00BD0C6A">
      <w:r>
        <w:separator/>
      </w:r>
    </w:p>
  </w:endnote>
  <w:endnote w:type="continuationSeparator" w:id="1">
    <w:p w:rsidR="00BD0C6A" w:rsidRDefault="00BD0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C6A" w:rsidRDefault="00BD0C6A">
      <w:r>
        <w:separator/>
      </w:r>
    </w:p>
  </w:footnote>
  <w:footnote w:type="continuationSeparator" w:id="1">
    <w:p w:rsidR="00BD0C6A" w:rsidRDefault="00BD0C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41560"/>
    <w:multiLevelType w:val="hybridMultilevel"/>
    <w:tmpl w:val="B3B495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7D37B8A"/>
    <w:multiLevelType w:val="hybridMultilevel"/>
    <w:tmpl w:val="B526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7C1E27"/>
    <w:rsid w:val="00015104"/>
    <w:rsid w:val="000261D6"/>
    <w:rsid w:val="000374FC"/>
    <w:rsid w:val="00080D37"/>
    <w:rsid w:val="000A200C"/>
    <w:rsid w:val="000A2BF2"/>
    <w:rsid w:val="000D015A"/>
    <w:rsid w:val="0010325E"/>
    <w:rsid w:val="0015215C"/>
    <w:rsid w:val="001545F7"/>
    <w:rsid w:val="001C4161"/>
    <w:rsid w:val="001E1639"/>
    <w:rsid w:val="001E4465"/>
    <w:rsid w:val="00226D49"/>
    <w:rsid w:val="00295E10"/>
    <w:rsid w:val="002D1ADD"/>
    <w:rsid w:val="002D6A55"/>
    <w:rsid w:val="002E6A43"/>
    <w:rsid w:val="002F5A74"/>
    <w:rsid w:val="00362991"/>
    <w:rsid w:val="003C4465"/>
    <w:rsid w:val="003D60BB"/>
    <w:rsid w:val="0044762A"/>
    <w:rsid w:val="00465BB2"/>
    <w:rsid w:val="00470032"/>
    <w:rsid w:val="00472F91"/>
    <w:rsid w:val="00484246"/>
    <w:rsid w:val="004A6040"/>
    <w:rsid w:val="004D0C2E"/>
    <w:rsid w:val="004F7BEA"/>
    <w:rsid w:val="00517CE2"/>
    <w:rsid w:val="0052400D"/>
    <w:rsid w:val="00576707"/>
    <w:rsid w:val="005822E6"/>
    <w:rsid w:val="005B12D8"/>
    <w:rsid w:val="005C6DE2"/>
    <w:rsid w:val="00614F01"/>
    <w:rsid w:val="0064118C"/>
    <w:rsid w:val="0067021A"/>
    <w:rsid w:val="00682AA9"/>
    <w:rsid w:val="00700976"/>
    <w:rsid w:val="00716F8D"/>
    <w:rsid w:val="00756091"/>
    <w:rsid w:val="00760AAF"/>
    <w:rsid w:val="007849AE"/>
    <w:rsid w:val="007C1E27"/>
    <w:rsid w:val="0088052E"/>
    <w:rsid w:val="009546CB"/>
    <w:rsid w:val="009618A4"/>
    <w:rsid w:val="009770BB"/>
    <w:rsid w:val="009A07DB"/>
    <w:rsid w:val="009E500C"/>
    <w:rsid w:val="00A369BC"/>
    <w:rsid w:val="00A44F34"/>
    <w:rsid w:val="00AB430E"/>
    <w:rsid w:val="00AE5DB0"/>
    <w:rsid w:val="00B26172"/>
    <w:rsid w:val="00B61B80"/>
    <w:rsid w:val="00B710BB"/>
    <w:rsid w:val="00B9011C"/>
    <w:rsid w:val="00BD0C6A"/>
    <w:rsid w:val="00C07DA8"/>
    <w:rsid w:val="00C276EB"/>
    <w:rsid w:val="00C524E8"/>
    <w:rsid w:val="00C713AB"/>
    <w:rsid w:val="00C724BA"/>
    <w:rsid w:val="00CC73E1"/>
    <w:rsid w:val="00CD4F7C"/>
    <w:rsid w:val="00D33AFD"/>
    <w:rsid w:val="00D535A2"/>
    <w:rsid w:val="00D635D7"/>
    <w:rsid w:val="00DA3D10"/>
    <w:rsid w:val="00DD5D36"/>
    <w:rsid w:val="00DF0E6D"/>
    <w:rsid w:val="00E5194C"/>
    <w:rsid w:val="00E9523F"/>
    <w:rsid w:val="00ED0168"/>
    <w:rsid w:val="00ED4137"/>
    <w:rsid w:val="00EF272A"/>
    <w:rsid w:val="00EF5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3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60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E1639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1E1639"/>
  </w:style>
  <w:style w:type="paragraph" w:customStyle="1" w:styleId="Style3">
    <w:name w:val="Style3"/>
    <w:basedOn w:val="a"/>
    <w:uiPriority w:val="99"/>
    <w:rsid w:val="001E1639"/>
    <w:pPr>
      <w:spacing w:line="274" w:lineRule="exact"/>
    </w:pPr>
  </w:style>
  <w:style w:type="character" w:customStyle="1" w:styleId="FontStyle11">
    <w:name w:val="Font Style11"/>
    <w:basedOn w:val="a0"/>
    <w:uiPriority w:val="99"/>
    <w:rsid w:val="001E1639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uiPriority w:val="99"/>
    <w:rsid w:val="001E1639"/>
    <w:rPr>
      <w:rFonts w:ascii="Times New Roman" w:hAnsi="Times New Roman" w:cs="Times New Roman"/>
      <w:sz w:val="22"/>
      <w:szCs w:val="22"/>
    </w:rPr>
  </w:style>
  <w:style w:type="paragraph" w:styleId="a3">
    <w:name w:val="No Spacing"/>
    <w:uiPriority w:val="1"/>
    <w:qFormat/>
    <w:rsid w:val="0075609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5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60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70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4" w:lineRule="exact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No Spacing"/>
    <w:uiPriority w:val="1"/>
    <w:qFormat/>
    <w:rsid w:val="0075609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5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Качнов</dc:creator>
  <cp:lastModifiedBy>ФИЗИКА 1</cp:lastModifiedBy>
  <cp:revision>49</cp:revision>
  <cp:lastPrinted>2015-06-27T04:42:00Z</cp:lastPrinted>
  <dcterms:created xsi:type="dcterms:W3CDTF">2012-08-21T10:09:00Z</dcterms:created>
  <dcterms:modified xsi:type="dcterms:W3CDTF">2019-06-18T07:08:00Z</dcterms:modified>
</cp:coreProperties>
</file>