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79" w:rsidRPr="00B93F79" w:rsidRDefault="006243C0" w:rsidP="00B93F79">
      <w:pPr>
        <w:tabs>
          <w:tab w:val="left" w:pos="654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93F79">
        <w:rPr>
          <w:rFonts w:ascii="Times New Roman" w:hAnsi="Times New Roman" w:cs="Times New Roman"/>
          <w:sz w:val="24"/>
          <w:szCs w:val="24"/>
        </w:rPr>
        <w:tab/>
      </w:r>
      <w:r w:rsidR="00B93F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1630" cy="1765300"/>
            <wp:effectExtent l="19050" t="0" r="0" b="0"/>
            <wp:docPr id="1" name="Рисунок 1" descr="C:\Users\priemnaya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a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D3F" w:rsidRPr="00B93F79" w:rsidRDefault="001B4D3F" w:rsidP="00B93F79">
      <w:pPr>
        <w:tabs>
          <w:tab w:val="left" w:pos="374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F7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B4D3F" w:rsidRPr="00B93F79" w:rsidRDefault="001B4D3F" w:rsidP="00B93F79">
      <w:pPr>
        <w:tabs>
          <w:tab w:val="left" w:pos="374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F79">
        <w:rPr>
          <w:rFonts w:ascii="Times New Roman" w:hAnsi="Times New Roman" w:cs="Times New Roman"/>
          <w:b/>
          <w:sz w:val="24"/>
          <w:szCs w:val="24"/>
        </w:rPr>
        <w:t xml:space="preserve">                     проведения «Недели безопасности дорожного движения» </w:t>
      </w:r>
    </w:p>
    <w:p w:rsidR="001B4D3F" w:rsidRPr="00B93F79" w:rsidRDefault="001B4D3F" w:rsidP="00B93F79">
      <w:pPr>
        <w:tabs>
          <w:tab w:val="left" w:pos="374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F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в МКОУ СОШ №10 </w:t>
      </w:r>
      <w:r w:rsidR="00713451" w:rsidRPr="00B93F79">
        <w:rPr>
          <w:rFonts w:ascii="Times New Roman" w:hAnsi="Times New Roman" w:cs="Times New Roman"/>
          <w:b/>
          <w:sz w:val="24"/>
          <w:szCs w:val="24"/>
        </w:rPr>
        <w:t xml:space="preserve"> (с 15</w:t>
      </w:r>
      <w:r w:rsidRPr="00B93F79">
        <w:rPr>
          <w:rFonts w:ascii="Times New Roman" w:hAnsi="Times New Roman" w:cs="Times New Roman"/>
          <w:b/>
          <w:sz w:val="24"/>
          <w:szCs w:val="24"/>
        </w:rPr>
        <w:t xml:space="preserve"> по 21 03. 2019 г. </w:t>
      </w:r>
      <w:r w:rsidR="003426A3" w:rsidRPr="00B93F7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675"/>
        <w:gridCol w:w="3480"/>
        <w:gridCol w:w="949"/>
        <w:gridCol w:w="1559"/>
        <w:gridCol w:w="2127"/>
        <w:gridCol w:w="1559"/>
      </w:tblGrid>
      <w:tr w:rsidR="001B4D3F" w:rsidRPr="00B93F79" w:rsidTr="00B93F79">
        <w:tc>
          <w:tcPr>
            <w:tcW w:w="675" w:type="dxa"/>
          </w:tcPr>
          <w:p w:rsidR="001B4D3F" w:rsidRPr="00B93F79" w:rsidRDefault="001B4D3F" w:rsidP="00B93F79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80" w:type="dxa"/>
            <w:tcBorders>
              <w:right w:val="single" w:sz="4" w:space="0" w:color="auto"/>
            </w:tcBorders>
          </w:tcPr>
          <w:p w:rsidR="001B4D3F" w:rsidRPr="00B93F79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1B4D3F" w:rsidRPr="00B93F79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1B4D3F" w:rsidRPr="00B93F79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1B4D3F" w:rsidRPr="00B93F79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1B4D3F" w:rsidRPr="00B93F79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B4D3F" w:rsidRPr="00B93F79" w:rsidTr="00B93F79">
        <w:tc>
          <w:tcPr>
            <w:tcW w:w="675" w:type="dxa"/>
          </w:tcPr>
          <w:p w:rsidR="001B4D3F" w:rsidRPr="00B93F79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right w:val="single" w:sz="4" w:space="0" w:color="auto"/>
            </w:tcBorders>
          </w:tcPr>
          <w:p w:rsidR="001B4D3F" w:rsidRPr="00B93F79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информацию о проведении «Недели безопасности дорожного движения»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1B4D3F" w:rsidRPr="00B93F79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4D3F" w:rsidRPr="00B93F79" w:rsidRDefault="001B4D3F" w:rsidP="00713451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3451" w:rsidRPr="00B93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.03.2019 г.</w:t>
            </w:r>
          </w:p>
        </w:tc>
        <w:tc>
          <w:tcPr>
            <w:tcW w:w="2127" w:type="dxa"/>
          </w:tcPr>
          <w:p w:rsidR="001B4D3F" w:rsidRPr="00B93F79" w:rsidRDefault="001B4D3F" w:rsidP="00987ED5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87ED5" w:rsidRPr="00B93F7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559" w:type="dxa"/>
          </w:tcPr>
          <w:p w:rsidR="001B4D3F" w:rsidRPr="00B93F79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D3F" w:rsidRPr="00B93F79" w:rsidTr="00B93F79">
        <w:trPr>
          <w:trHeight w:val="1107"/>
        </w:trPr>
        <w:tc>
          <w:tcPr>
            <w:tcW w:w="675" w:type="dxa"/>
            <w:tcBorders>
              <w:bottom w:val="single" w:sz="4" w:space="0" w:color="auto"/>
            </w:tcBorders>
          </w:tcPr>
          <w:p w:rsidR="001B4D3F" w:rsidRPr="00B93F79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bottom w:val="single" w:sz="4" w:space="0" w:color="auto"/>
              <w:right w:val="single" w:sz="4" w:space="0" w:color="auto"/>
            </w:tcBorders>
          </w:tcPr>
          <w:p w:rsidR="001B4D3F" w:rsidRPr="00B93F79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Разработка памятки для учащихся по безопасности дорожного движения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</w:tcBorders>
          </w:tcPr>
          <w:p w:rsidR="001B4D3F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4D3F" w:rsidRPr="00B93F79" w:rsidRDefault="001B4D3F" w:rsidP="00713451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3451" w:rsidRPr="00B93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4D3F" w:rsidRPr="00B93F79" w:rsidRDefault="001B4D3F" w:rsidP="00987ED5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87ED5" w:rsidRPr="00B93F7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854C8D" w:rsidRPr="00B93F79">
              <w:rPr>
                <w:rFonts w:ascii="Times New Roman" w:hAnsi="Times New Roman" w:cs="Times New Roman"/>
                <w:sz w:val="24"/>
                <w:szCs w:val="24"/>
              </w:rPr>
              <w:t>, учитель ОБЖ.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4D3F" w:rsidRPr="00B93F79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AA" w:rsidRPr="00B93F79" w:rsidTr="00B93F79">
        <w:trPr>
          <w:trHeight w:val="121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B93F79" w:rsidRDefault="00E503AA" w:rsidP="002F165E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правилам  поведения на транспорте, на проездной части дороги.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B93F79" w:rsidRDefault="00713451" w:rsidP="00713451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1-9 кл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На классных часах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987ED5" w:rsidP="00557A9C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r w:rsidR="00854C8D" w:rsidRPr="00B93F7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AA" w:rsidRPr="00B93F79" w:rsidTr="00B93F79">
        <w:trPr>
          <w:trHeight w:val="70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БДД перед весенними каникулами.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1-9 кл.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До 21.03.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987ED5" w:rsidP="00854C8D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r w:rsidR="00854C8D"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AA" w:rsidRPr="00B93F79" w:rsidTr="00B93F79">
        <w:trPr>
          <w:trHeight w:val="547"/>
        </w:trPr>
        <w:tc>
          <w:tcPr>
            <w:tcW w:w="675" w:type="dxa"/>
            <w:tcBorders>
              <w:top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right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конкурсов на лучший рисунок, рассказ по БДД.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4-7 кл.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До 21.03.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503AA" w:rsidRPr="00B93F79" w:rsidRDefault="00987ED5" w:rsidP="00987ED5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Зам. по безопасности. учитель ИЗО.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AA" w:rsidRPr="00B93F79" w:rsidTr="00B93F79">
        <w:tc>
          <w:tcPr>
            <w:tcW w:w="675" w:type="dxa"/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0" w:type="dxa"/>
            <w:tcBorders>
              <w:right w:val="single" w:sz="4" w:space="0" w:color="auto"/>
            </w:tcBorders>
          </w:tcPr>
          <w:p w:rsidR="00E503AA" w:rsidRPr="00B93F79" w:rsidRDefault="00E503AA" w:rsidP="00316042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 с использованием электронного образовательного портала  «Дорога без опаноости»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1-8 кл.</w:t>
            </w:r>
          </w:p>
        </w:tc>
        <w:tc>
          <w:tcPr>
            <w:tcW w:w="1559" w:type="dxa"/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19-20.03.</w:t>
            </w:r>
          </w:p>
        </w:tc>
        <w:tc>
          <w:tcPr>
            <w:tcW w:w="2127" w:type="dxa"/>
          </w:tcPr>
          <w:p w:rsidR="00E503AA" w:rsidRPr="00B93F79" w:rsidRDefault="00987ED5" w:rsidP="003426A3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59" w:type="dxa"/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AA" w:rsidRPr="00B93F79" w:rsidTr="00B93F79">
        <w:tc>
          <w:tcPr>
            <w:tcW w:w="675" w:type="dxa"/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0" w:type="dxa"/>
            <w:tcBorders>
              <w:right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Презентация детских творческих работ «Дрога  глазами детей»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1-6 кл.</w:t>
            </w:r>
          </w:p>
        </w:tc>
        <w:tc>
          <w:tcPr>
            <w:tcW w:w="1559" w:type="dxa"/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До 21.03.</w:t>
            </w:r>
          </w:p>
        </w:tc>
        <w:tc>
          <w:tcPr>
            <w:tcW w:w="2127" w:type="dxa"/>
          </w:tcPr>
          <w:p w:rsidR="00E503AA" w:rsidRPr="00B93F79" w:rsidRDefault="003426A3" w:rsidP="00987ED5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Зам.по </w:t>
            </w:r>
            <w:r w:rsidR="00987ED5"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559" w:type="dxa"/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AA" w:rsidRPr="00B93F79" w:rsidTr="00B93F79">
        <w:tc>
          <w:tcPr>
            <w:tcW w:w="675" w:type="dxa"/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0" w:type="dxa"/>
            <w:tcBorders>
              <w:right w:val="single" w:sz="4" w:space="0" w:color="auto"/>
            </w:tcBorders>
          </w:tcPr>
          <w:p w:rsidR="00E503AA" w:rsidRPr="00B93F79" w:rsidRDefault="00E503AA" w:rsidP="00E503AA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  <w:r w:rsidR="00987ED5"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 БДД. 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7" w:type="dxa"/>
          </w:tcPr>
          <w:p w:rsidR="00E503AA" w:rsidRPr="00B93F79" w:rsidRDefault="00E503AA" w:rsidP="00854C8D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87ED5" w:rsidRPr="00B93F7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854C8D" w:rsidRPr="00B93F7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  <w:tc>
          <w:tcPr>
            <w:tcW w:w="1559" w:type="dxa"/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AA" w:rsidRPr="00B93F79" w:rsidTr="00B93F79">
        <w:trPr>
          <w:trHeight w:val="1547"/>
        </w:trPr>
        <w:tc>
          <w:tcPr>
            <w:tcW w:w="675" w:type="dxa"/>
            <w:tcBorders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0" w:type="dxa"/>
            <w:tcBorders>
              <w:bottom w:val="single" w:sz="4" w:space="0" w:color="auto"/>
              <w:right w:val="single" w:sz="4" w:space="0" w:color="auto"/>
            </w:tcBorders>
          </w:tcPr>
          <w:p w:rsidR="00E503AA" w:rsidRPr="00B93F79" w:rsidRDefault="00E503AA" w:rsidP="00316042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Беседа с привлечением инспектора ГБДД о необходимости использования ремней безопасности при перевозке детей .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5-8 кл.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87ED5" w:rsidRPr="00B93F79" w:rsidRDefault="00E503AA" w:rsidP="00987ED5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87ED5" w:rsidRPr="00B93F79">
              <w:rPr>
                <w:rFonts w:ascii="Times New Roman" w:hAnsi="Times New Roman" w:cs="Times New Roman"/>
                <w:sz w:val="24"/>
                <w:szCs w:val="24"/>
              </w:rPr>
              <w:t>безопасности,</w:t>
            </w:r>
          </w:p>
          <w:p w:rsidR="00E503AA" w:rsidRPr="00B93F79" w:rsidRDefault="00987ED5" w:rsidP="00987ED5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AA" w:rsidRPr="00B93F79" w:rsidTr="00B93F79">
        <w:trPr>
          <w:trHeight w:val="57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B93F79" w:rsidRDefault="00E503AA" w:rsidP="00316042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законодательства РФ по вопросам содержания и </w:t>
            </w:r>
            <w:r w:rsidRPr="00B93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детей и возможных уголовно – правовых последствиях в случае неисполнения обязанностей.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На родительско</w:t>
            </w:r>
            <w:r w:rsidRPr="00B93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собрании, по графику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87ED5" w:rsidRPr="00B93F79" w:rsidRDefault="003426A3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обществознания</w:t>
            </w:r>
            <w:r w:rsidR="00987ED5" w:rsidRPr="00B93F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03AA" w:rsidRPr="00B93F79" w:rsidRDefault="00987ED5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AA" w:rsidRPr="00B93F79" w:rsidTr="00B93F79">
        <w:trPr>
          <w:trHeight w:val="4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B93F79" w:rsidRDefault="00E503AA" w:rsidP="00316042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Составление схем безопасных маршрутов движения детей в школу и обратно и практические занятия.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До  21.03.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3426A3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AA" w:rsidRPr="00B93F79" w:rsidTr="00B93F79">
        <w:trPr>
          <w:trHeight w:val="72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B93F79" w:rsidRDefault="00E503AA" w:rsidP="002F165E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«У </w:t>
            </w:r>
            <w:r w:rsidR="00713451"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ПДД каникул не бывает»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B93F79" w:rsidRDefault="00713451" w:rsidP="003426A3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426A3" w:rsidRPr="00B93F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426A3" w:rsidRPr="00B93F79" w:rsidRDefault="003426A3" w:rsidP="003426A3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503AA" w:rsidRPr="00B93F79" w:rsidRDefault="00854C8D" w:rsidP="003426A3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26A3" w:rsidRPr="00B93F7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, учитель ОБЖ.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AA" w:rsidRPr="00B93F79" w:rsidTr="00B93F79">
        <w:trPr>
          <w:trHeight w:val="54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B93F79" w:rsidRDefault="00E503AA" w:rsidP="00316042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игр по правилам дорожного движения в начальных  классах.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1-6 кл.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713451" w:rsidP="00854C8D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54C8D" w:rsidRPr="00B93F79">
              <w:rPr>
                <w:rFonts w:ascii="Times New Roman" w:hAnsi="Times New Roman" w:cs="Times New Roman"/>
                <w:sz w:val="24"/>
                <w:szCs w:val="24"/>
              </w:rPr>
              <w:t>, учитель ОБЖбж.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AA" w:rsidRPr="00B93F79" w:rsidTr="00B93F79">
        <w:trPr>
          <w:trHeight w:val="50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B93F79" w:rsidRDefault="00E503AA" w:rsidP="00E503AA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Проведение уроков по БДД предметов:  « Знакомство с окружающим миром»,  ОБЖ, обществознание,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E503AA" w:rsidP="00987ED5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обществознания, ОБЖ, кл. рук</w:t>
            </w:r>
            <w:r w:rsidR="00987ED5" w:rsidRPr="00B93F79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7ED5"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AA" w:rsidRPr="00B93F79" w:rsidTr="00B93F79">
        <w:trPr>
          <w:trHeight w:val="1441"/>
        </w:trPr>
        <w:tc>
          <w:tcPr>
            <w:tcW w:w="675" w:type="dxa"/>
            <w:tcBorders>
              <w:bottom w:val="single" w:sz="4" w:space="0" w:color="auto"/>
            </w:tcBorders>
          </w:tcPr>
          <w:p w:rsidR="00E503AA" w:rsidRPr="00B93F79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80" w:type="dxa"/>
            <w:tcBorders>
              <w:bottom w:val="single" w:sz="4" w:space="0" w:color="auto"/>
              <w:right w:val="single" w:sz="4" w:space="0" w:color="auto"/>
            </w:tcBorders>
          </w:tcPr>
          <w:p w:rsidR="00E503AA" w:rsidRPr="00B93F79" w:rsidRDefault="00E503AA" w:rsidP="00B15F85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в школьной библиотеке «Каждому положено знать правила дорожные». Конкурс знатоков дорожного движения. </w:t>
            </w:r>
          </w:p>
          <w:p w:rsidR="00E503AA" w:rsidRPr="00B93F79" w:rsidRDefault="00E503AA" w:rsidP="00B15F85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До 19. 03.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AA" w:rsidRPr="00B93F79" w:rsidTr="00B93F79">
        <w:trPr>
          <w:trHeight w:val="145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B93F79" w:rsidRDefault="00E503AA" w:rsidP="00B15F85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уголка безопасности с размещением информации: «Памятка пешехода для учащихся»,  «Памятка по ПДД для родителей». </w:t>
            </w:r>
          </w:p>
          <w:p w:rsidR="00E503AA" w:rsidRPr="00B93F79" w:rsidRDefault="00E503AA" w:rsidP="00B15F85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713451" w:rsidP="00713451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До 20.03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E503AA" w:rsidP="00987ED5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87ED5" w:rsidRPr="00B93F7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7ED5"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C8D" w:rsidRPr="00B93F79">
              <w:rPr>
                <w:rFonts w:ascii="Times New Roman" w:hAnsi="Times New Roman" w:cs="Times New Roman"/>
                <w:sz w:val="24"/>
                <w:szCs w:val="24"/>
              </w:rPr>
              <w:t>учитель ОБЖ.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AA" w:rsidRPr="00B93F79" w:rsidTr="00B93F79">
        <w:trPr>
          <w:trHeight w:val="69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B93F79" w:rsidRDefault="00E503AA" w:rsidP="00B15F85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Конкурс знатоков «Дорожного движения»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5-7 кл.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E503AA" w:rsidP="00854C8D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87ED5" w:rsidRPr="00B93F7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43C0"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  <w:r w:rsidR="00854C8D" w:rsidRPr="00B93F79">
              <w:rPr>
                <w:rFonts w:ascii="Times New Roman" w:hAnsi="Times New Roman" w:cs="Times New Roman"/>
                <w:sz w:val="24"/>
                <w:szCs w:val="24"/>
              </w:rPr>
              <w:t>, учитель ОБЖ.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B93F79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C0" w:rsidRPr="00B93F79" w:rsidTr="00B93F79">
        <w:trPr>
          <w:trHeight w:val="134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43C0" w:rsidRPr="00B93F79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0" w:rsidRPr="00B93F79" w:rsidRDefault="006243C0" w:rsidP="00E503AA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Подведение итогов «Недели безопасного движения», размещение информации на школьном сайте.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3C0" w:rsidRPr="00B93F79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243C0" w:rsidRPr="00B93F79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25.03. 2019 г.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43C0" w:rsidRPr="00B93F79" w:rsidRDefault="006243C0" w:rsidP="00987ED5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87ED5" w:rsidRPr="00B93F79">
              <w:rPr>
                <w:rFonts w:ascii="Times New Roman" w:hAnsi="Times New Roman" w:cs="Times New Roman"/>
                <w:sz w:val="24"/>
                <w:szCs w:val="24"/>
              </w:rPr>
              <w:t>безопасности, ИТК</w:t>
            </w: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r w:rsidR="00987ED5"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243C0" w:rsidRPr="00B93F79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C0" w:rsidRPr="00B93F79" w:rsidTr="00B93F79">
        <w:trPr>
          <w:trHeight w:val="1116"/>
        </w:trPr>
        <w:tc>
          <w:tcPr>
            <w:tcW w:w="675" w:type="dxa"/>
            <w:tcBorders>
              <w:top w:val="single" w:sz="4" w:space="0" w:color="auto"/>
            </w:tcBorders>
          </w:tcPr>
          <w:p w:rsidR="006243C0" w:rsidRPr="00B93F79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0" w:type="dxa"/>
            <w:tcBorders>
              <w:top w:val="single" w:sz="4" w:space="0" w:color="auto"/>
              <w:right w:val="single" w:sz="4" w:space="0" w:color="auto"/>
            </w:tcBorders>
          </w:tcPr>
          <w:p w:rsidR="006243C0" w:rsidRPr="00B93F79" w:rsidRDefault="006243C0" w:rsidP="00E503AA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Представить отчет о проведении «ПДД» в УОГБ.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</w:tcPr>
          <w:p w:rsidR="006243C0" w:rsidRPr="00B93F79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43C0" w:rsidRPr="00B93F79" w:rsidRDefault="006243C0" w:rsidP="00713451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3451" w:rsidRPr="00B93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243C0" w:rsidRPr="00B93F79" w:rsidRDefault="006243C0" w:rsidP="00987ED5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87ED5" w:rsidRPr="00B93F79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43C0" w:rsidRPr="00B93F79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3C0" w:rsidRPr="00B93F79" w:rsidRDefault="006243C0" w:rsidP="006243C0">
      <w:pPr>
        <w:rPr>
          <w:rFonts w:ascii="Times New Roman" w:hAnsi="Times New Roman" w:cs="Times New Roman"/>
          <w:sz w:val="24"/>
          <w:szCs w:val="24"/>
        </w:rPr>
      </w:pPr>
    </w:p>
    <w:p w:rsidR="007173FD" w:rsidRPr="00B93F79" w:rsidRDefault="006243C0" w:rsidP="006243C0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B93F79">
        <w:rPr>
          <w:rFonts w:ascii="Times New Roman" w:hAnsi="Times New Roman" w:cs="Times New Roman"/>
          <w:sz w:val="24"/>
          <w:szCs w:val="24"/>
        </w:rPr>
        <w:tab/>
        <w:t>Ознакомлены:</w:t>
      </w:r>
    </w:p>
    <w:sectPr w:rsidR="007173FD" w:rsidRPr="00B93F79" w:rsidSect="00B93F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B4D3F"/>
    <w:rsid w:val="00061786"/>
    <w:rsid w:val="000B1AD4"/>
    <w:rsid w:val="001B4D3F"/>
    <w:rsid w:val="002F165E"/>
    <w:rsid w:val="00316042"/>
    <w:rsid w:val="003426A3"/>
    <w:rsid w:val="006243C0"/>
    <w:rsid w:val="00713451"/>
    <w:rsid w:val="007173FD"/>
    <w:rsid w:val="00854C8D"/>
    <w:rsid w:val="00881E19"/>
    <w:rsid w:val="009154AD"/>
    <w:rsid w:val="00987ED5"/>
    <w:rsid w:val="00B15F85"/>
    <w:rsid w:val="00B93F79"/>
    <w:rsid w:val="00E503AA"/>
    <w:rsid w:val="00FD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3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7</cp:revision>
  <cp:lastPrinted>2019-03-20T11:51:00Z</cp:lastPrinted>
  <dcterms:created xsi:type="dcterms:W3CDTF">2019-03-18T12:46:00Z</dcterms:created>
  <dcterms:modified xsi:type="dcterms:W3CDTF">2019-03-21T09:35:00Z</dcterms:modified>
</cp:coreProperties>
</file>